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5120F" w14:textId="286A2674" w:rsidR="00CA7388" w:rsidRDefault="00F7663D" w:rsidP="00CA7388">
      <w:pPr>
        <w:pStyle w:val="Heading1"/>
        <w:jc w:val="center"/>
      </w:pPr>
      <w:r>
        <w:t xml:space="preserve">Waste Characterization </w:t>
      </w:r>
      <w:r w:rsidR="00CA5385">
        <w:t xml:space="preserve">Planning and Data </w:t>
      </w:r>
      <w:r>
        <w:t>Tool</w:t>
      </w:r>
    </w:p>
    <w:p w14:paraId="4774E61B" w14:textId="744AAA52" w:rsidR="00D67935" w:rsidRPr="001E57ED" w:rsidRDefault="00E6342C" w:rsidP="00CA7388">
      <w:pPr>
        <w:pStyle w:val="Heading1"/>
        <w:jc w:val="center"/>
      </w:pPr>
      <w:r>
        <w:t>Data Collection Worksheet</w:t>
      </w:r>
    </w:p>
    <w:p w14:paraId="6EE5160E" w14:textId="748271FD" w:rsidR="001E57ED" w:rsidRDefault="00E33A53" w:rsidP="001E57ED">
      <w:r>
        <w:t>This printable worksheet was developed by the U.S. Environmental Protection Agency on behalf of the Global Methane Initiative</w:t>
      </w:r>
      <w:r w:rsidR="00040868">
        <w:t xml:space="preserve"> (GMI)</w:t>
      </w:r>
      <w:r>
        <w:t xml:space="preserve"> </w:t>
      </w:r>
      <w:r w:rsidR="00C96CF2">
        <w:t xml:space="preserve">to accompany users in collecting data for use in the </w:t>
      </w:r>
      <w:r w:rsidR="00F7663D">
        <w:t xml:space="preserve">Waste Characterization </w:t>
      </w:r>
      <w:r w:rsidR="00CA5385">
        <w:t xml:space="preserve">Planning and Data </w:t>
      </w:r>
      <w:r w:rsidR="00F7663D">
        <w:t xml:space="preserve">Tool </w:t>
      </w:r>
      <w:r w:rsidR="00A9745F">
        <w:t>(a comp</w:t>
      </w:r>
      <w:r w:rsidR="00F175BE">
        <w:t xml:space="preserve">anion Excel tool to </w:t>
      </w:r>
      <w:r w:rsidR="00FB2CC0">
        <w:t xml:space="preserve">the Waste Characterization </w:t>
      </w:r>
      <w:r w:rsidR="00F7663D">
        <w:t>Handbook</w:t>
      </w:r>
      <w:r w:rsidR="00F175BE">
        <w:t>)</w:t>
      </w:r>
      <w:r w:rsidR="00F7663D">
        <w:t xml:space="preserve">. The Tool </w:t>
      </w:r>
      <w:r w:rsidR="00790563">
        <w:t>and Handbook are</w:t>
      </w:r>
      <w:r w:rsidR="0091092F">
        <w:t xml:space="preserve"> </w:t>
      </w:r>
      <w:r w:rsidR="00C96CF2">
        <w:t>available online</w:t>
      </w:r>
      <w:r w:rsidR="00040868">
        <w:t xml:space="preserve"> in the GMI Resource Library</w:t>
      </w:r>
      <w:r w:rsidR="00C96CF2">
        <w:t xml:space="preserve">: </w:t>
      </w:r>
      <w:hyperlink r:id="rId13" w:history="1">
        <w:r w:rsidR="00E95865">
          <w:rPr>
            <w:rStyle w:val="Hyperlink"/>
          </w:rPr>
          <w:t>https://www.globalmethane.org/resources/details.aspx?resourceid=5399</w:t>
        </w:r>
      </w:hyperlink>
      <w:r w:rsidR="00EA57DF">
        <w:t xml:space="preserve">. </w:t>
      </w:r>
    </w:p>
    <w:p w14:paraId="48AEE414" w14:textId="0A10EEB2" w:rsidR="00A91AB7" w:rsidRDefault="00A91AB7" w:rsidP="00A91AB7">
      <w:r>
        <w:t xml:space="preserve">Tool support is available by request at </w:t>
      </w:r>
      <w:hyperlink r:id="rId14" w:history="1">
        <w:r w:rsidRPr="00120547">
          <w:rPr>
            <w:rStyle w:val="Hyperlink"/>
          </w:rPr>
          <w:t>biogastoolkit@epa.gov</w:t>
        </w:r>
      </w:hyperlink>
      <w:r w:rsidR="0091092F">
        <w:t>.</w:t>
      </w:r>
    </w:p>
    <w:p w14:paraId="0E378F98" w14:textId="6DF42DE4" w:rsidR="000179D0" w:rsidRDefault="000179D0" w:rsidP="000179D0">
      <w:pPr>
        <w:pStyle w:val="Heading2"/>
      </w:pPr>
      <w:r>
        <w:t>Data Collection Instruction</w:t>
      </w:r>
      <w:r w:rsidR="00DE25AC">
        <w:t>s and Tips</w:t>
      </w:r>
    </w:p>
    <w:p w14:paraId="05D0E208" w14:textId="792FF947" w:rsidR="00A91AB7" w:rsidRDefault="00E6342C" w:rsidP="00A91AB7">
      <w:r>
        <w:t xml:space="preserve">Use the </w:t>
      </w:r>
      <w:r w:rsidR="00A91AB7">
        <w:t>information collected and written</w:t>
      </w:r>
      <w:r>
        <w:t xml:space="preserve"> in the Data Collection Worksheet </w:t>
      </w:r>
      <w:r w:rsidR="00A91AB7">
        <w:t>in</w:t>
      </w:r>
      <w:r>
        <w:t xml:space="preserve"> the </w:t>
      </w:r>
      <w:r w:rsidR="00406919">
        <w:t>Waste Characterization</w:t>
      </w:r>
      <w:r w:rsidR="00F008E0">
        <w:t xml:space="preserve"> Tool</w:t>
      </w:r>
      <w:r w:rsidR="00B86244">
        <w:t xml:space="preserve"> Excel </w:t>
      </w:r>
      <w:r w:rsidR="00623562">
        <w:t>file</w:t>
      </w:r>
      <w:r w:rsidR="00A91AB7">
        <w:t xml:space="preserve">. </w:t>
      </w:r>
      <w:r w:rsidR="00B86244">
        <w:t>Throughout this Data Collection Worksheet, users should:</w:t>
      </w:r>
    </w:p>
    <w:p w14:paraId="62B16791" w14:textId="1B5E77E2" w:rsidR="00B86244" w:rsidRDefault="00B86244" w:rsidP="00575803">
      <w:pPr>
        <w:pStyle w:val="ListParagraph"/>
        <w:numPr>
          <w:ilvl w:val="0"/>
          <w:numId w:val="31"/>
        </w:numPr>
        <w:spacing w:before="0" w:after="160" w:line="259" w:lineRule="auto"/>
      </w:pPr>
      <w:r>
        <w:t>W</w:t>
      </w:r>
      <w:r w:rsidR="00A91AB7">
        <w:t>rite data in every empty cel</w:t>
      </w:r>
      <w:r w:rsidR="000C56D6">
        <w:t>l</w:t>
      </w:r>
      <w:r w:rsidR="00A91AB7">
        <w:t xml:space="preserve"> except for those below a line noting ‘If Data is Available (Optional)’</w:t>
      </w:r>
      <w:r w:rsidR="00575803">
        <w:t xml:space="preserve">. Ensure legible and distinct handwriting, especially for numerals such as 1, 5, 6, 7, and 9. </w:t>
      </w:r>
    </w:p>
    <w:p w14:paraId="38573911" w14:textId="09043AFF" w:rsidR="00B86244" w:rsidRDefault="00BD51F5" w:rsidP="00F711E9">
      <w:pPr>
        <w:pStyle w:val="ListParagraph"/>
        <w:numPr>
          <w:ilvl w:val="0"/>
          <w:numId w:val="30"/>
        </w:numPr>
      </w:pPr>
      <w:r>
        <w:t xml:space="preserve">In the ‘Record Sort Data’ </w:t>
      </w:r>
      <w:r w:rsidR="000C56D6">
        <w:t>tables</w:t>
      </w:r>
      <w:r w:rsidR="005C0459">
        <w:t xml:space="preserve"> for each waste sort day, m</w:t>
      </w:r>
      <w:r w:rsidR="3B5F5CA0">
        <w:t xml:space="preserve">ake a note of </w:t>
      </w:r>
      <w:r w:rsidR="00386057">
        <w:t>any relevant details on waste source</w:t>
      </w:r>
      <w:r>
        <w:t>, type, or other information</w:t>
      </w:r>
      <w:r w:rsidR="3B5F5CA0">
        <w:t xml:space="preserve"> in the ‘Notes’ column</w:t>
      </w:r>
      <w:r w:rsidR="7EDD6DA6">
        <w:t xml:space="preserve"> for every data point written down</w:t>
      </w:r>
      <w:r w:rsidR="6ED66DE4">
        <w:t>.</w:t>
      </w:r>
    </w:p>
    <w:p w14:paraId="72BC8D48" w14:textId="3D12E01F" w:rsidR="00384678" w:rsidRDefault="001552A9" w:rsidP="00384678">
      <w:r>
        <w:t>D</w:t>
      </w:r>
      <w:r w:rsidR="00384678">
        <w:t>ata collection</w:t>
      </w:r>
      <w:r w:rsidR="00C55F80">
        <w:t xml:space="preserve"> and planning</w:t>
      </w:r>
      <w:r w:rsidR="00384678">
        <w:t xml:space="preserve"> tips:</w:t>
      </w:r>
    </w:p>
    <w:p w14:paraId="7389673C" w14:textId="3B75B28C" w:rsidR="00D437E5" w:rsidRDefault="00D437E5" w:rsidP="000909AE">
      <w:pPr>
        <w:pStyle w:val="ListParagraph"/>
        <w:numPr>
          <w:ilvl w:val="0"/>
          <w:numId w:val="31"/>
        </w:numPr>
        <w:spacing w:before="0" w:after="160" w:line="259" w:lineRule="auto"/>
      </w:pPr>
      <w:r>
        <w:t xml:space="preserve">Review the </w:t>
      </w:r>
      <w:r w:rsidR="008F6CA9">
        <w:t>definitions</w:t>
      </w:r>
      <w:r w:rsidR="002D1505">
        <w:t xml:space="preserve"> in </w:t>
      </w:r>
      <w:r w:rsidR="00202BD2">
        <w:t xml:space="preserve">Section 3, </w:t>
      </w:r>
      <w:r w:rsidR="00D77802">
        <w:t>“</w:t>
      </w:r>
      <w:r w:rsidR="00202BD2">
        <w:t>Record Sort Data: Days 1-5</w:t>
      </w:r>
      <w:r w:rsidR="00D77802">
        <w:t>”,</w:t>
      </w:r>
      <w:r w:rsidR="002D1505">
        <w:t xml:space="preserve"> of this Worksheet </w:t>
      </w:r>
      <w:r w:rsidR="008F6CA9">
        <w:t>(also available in the ‘Definitions’ tab of the</w:t>
      </w:r>
      <w:r w:rsidR="005E1809">
        <w:t xml:space="preserve"> Excel</w:t>
      </w:r>
      <w:r w:rsidR="008F6CA9">
        <w:t xml:space="preserve"> </w:t>
      </w:r>
      <w:r w:rsidR="005E1809">
        <w:t>t</w:t>
      </w:r>
      <w:r w:rsidR="008F6CA9">
        <w:t>ool)</w:t>
      </w:r>
      <w:r w:rsidR="002D1505">
        <w:t>.</w:t>
      </w:r>
    </w:p>
    <w:p w14:paraId="1F0D8259" w14:textId="5237FA1D" w:rsidR="000909AE" w:rsidRDefault="00EF0463" w:rsidP="004422EA">
      <w:pPr>
        <w:pStyle w:val="ListParagraph"/>
        <w:numPr>
          <w:ilvl w:val="0"/>
          <w:numId w:val="31"/>
        </w:numPr>
        <w:spacing w:before="0" w:after="160" w:line="259" w:lineRule="auto"/>
      </w:pPr>
      <w:r>
        <w:t>Review the ‘Site and Staff Requirements’ and ‘Supplies’ tabs</w:t>
      </w:r>
      <w:r w:rsidR="0079698A">
        <w:t xml:space="preserve"> and checklists</w:t>
      </w:r>
      <w:r>
        <w:t xml:space="preserve"> in the Excel tool to </w:t>
      </w:r>
      <w:r w:rsidR="0079698A">
        <w:t xml:space="preserve">plan and </w:t>
      </w:r>
      <w:r>
        <w:t>prepare for the waste characterization study</w:t>
      </w:r>
      <w:r w:rsidR="0079698A">
        <w:t>.</w:t>
      </w:r>
    </w:p>
    <w:p w14:paraId="75F4355C" w14:textId="12D3155C" w:rsidR="00982925" w:rsidRDefault="00982925" w:rsidP="00982925">
      <w:pPr>
        <w:pStyle w:val="ListParagraph"/>
        <w:numPr>
          <w:ilvl w:val="0"/>
          <w:numId w:val="31"/>
        </w:numPr>
        <w:spacing w:before="0" w:after="160" w:line="259" w:lineRule="auto"/>
      </w:pPr>
      <w:r>
        <w:t>As feasible, users with access to laptop computers may wish to use the free, downloadable Excel tool as a digital means of data collection and entry. Some users may wish to record data using printed worksheets in addition to digital collection via the Excel tool.</w:t>
      </w:r>
    </w:p>
    <w:p w14:paraId="5963F2BF" w14:textId="673E7596" w:rsidR="003C6D72" w:rsidRDefault="00C51063" w:rsidP="00982925">
      <w:pPr>
        <w:pStyle w:val="ListParagraph"/>
        <w:numPr>
          <w:ilvl w:val="0"/>
          <w:numId w:val="31"/>
        </w:numPr>
        <w:spacing w:before="0" w:after="160" w:line="259" w:lineRule="auto"/>
      </w:pPr>
      <w:r>
        <w:t>The Waste Characterization Handbook covers</w:t>
      </w:r>
      <w:r w:rsidR="00066E09">
        <w:t xml:space="preserve"> study planning, waste sorting, and data analysis</w:t>
      </w:r>
      <w:r>
        <w:t xml:space="preserve"> in more detail</w:t>
      </w:r>
      <w:r w:rsidR="00B66243">
        <w:t>. The Handbook also includes instructions and example analysis for the Excel Tool.</w:t>
      </w:r>
    </w:p>
    <w:p w14:paraId="6EE3F4B5" w14:textId="77777777" w:rsidR="00DE25AC" w:rsidRPr="0062786A" w:rsidRDefault="00DE25AC" w:rsidP="00DE25AC">
      <w:pPr>
        <w:pStyle w:val="Heading2"/>
        <w:rPr>
          <w:sz w:val="24"/>
          <w:szCs w:val="24"/>
        </w:rPr>
      </w:pPr>
      <w:r w:rsidRPr="0062786A">
        <w:t>Data Entry Instructions</w:t>
      </w:r>
    </w:p>
    <w:p w14:paraId="3A2FC920" w14:textId="3CEC7724" w:rsidR="00DE25AC" w:rsidRDefault="00DE25AC" w:rsidP="00DE25AC">
      <w:r>
        <w:t xml:space="preserve">Once all necessary data has been collected, use these completed worksheets to input required values into the </w:t>
      </w:r>
      <w:r w:rsidR="000D4DA7">
        <w:t xml:space="preserve">Waste Characterization </w:t>
      </w:r>
      <w:r w:rsidR="00176DB4">
        <w:t xml:space="preserve">Tool </w:t>
      </w:r>
      <w:r>
        <w:t xml:space="preserve">Excel file. Each of the worksheet tables below corresponds to sheets in the tool where the relevant data should be entered. </w:t>
      </w:r>
    </w:p>
    <w:p w14:paraId="5643B6C0" w14:textId="77777777" w:rsidR="00DE25AC" w:rsidRDefault="00DE25AC" w:rsidP="00DE25AC">
      <w:r>
        <w:t>For reference, the corresponding Excel sheets are:</w:t>
      </w:r>
    </w:p>
    <w:p w14:paraId="7EC6D3B0" w14:textId="1BCCCB35" w:rsidR="00DE25AC" w:rsidRDefault="00B66243" w:rsidP="00DE25AC">
      <w:pPr>
        <w:pStyle w:val="ListParagraph"/>
        <w:numPr>
          <w:ilvl w:val="0"/>
          <w:numId w:val="32"/>
        </w:numPr>
        <w:spacing w:before="0" w:after="160" w:line="259" w:lineRule="auto"/>
      </w:pPr>
      <w:r>
        <w:t>Tare Weights</w:t>
      </w:r>
    </w:p>
    <w:p w14:paraId="2CB41561" w14:textId="57C8231B" w:rsidR="00DE25AC" w:rsidRDefault="00B66243" w:rsidP="00DE25AC">
      <w:pPr>
        <w:pStyle w:val="ListParagraph"/>
        <w:numPr>
          <w:ilvl w:val="0"/>
          <w:numId w:val="32"/>
        </w:numPr>
        <w:spacing w:before="0" w:after="160" w:line="259" w:lineRule="auto"/>
      </w:pPr>
      <w:r>
        <w:t>Sampling Plan &amp; Pre-Sort Weight</w:t>
      </w:r>
    </w:p>
    <w:p w14:paraId="4EDB6FB8" w14:textId="44CE1103" w:rsidR="00DE25AC" w:rsidRDefault="00B66243" w:rsidP="00651C10">
      <w:pPr>
        <w:pStyle w:val="ListParagraph"/>
        <w:numPr>
          <w:ilvl w:val="0"/>
          <w:numId w:val="32"/>
        </w:numPr>
        <w:spacing w:before="0" w:after="160" w:line="259" w:lineRule="auto"/>
      </w:pPr>
      <w:r>
        <w:t>Record Sort Data</w:t>
      </w:r>
      <w:r w:rsidR="00651C10">
        <w:t xml:space="preserve"> Days 1-5</w:t>
      </w:r>
    </w:p>
    <w:p w14:paraId="3BBB1844" w14:textId="6E304832" w:rsidR="00325116" w:rsidRDefault="00325116">
      <w:pPr>
        <w:spacing w:before="0" w:after="160" w:line="259" w:lineRule="auto"/>
      </w:pPr>
      <w:r>
        <w:br w:type="page"/>
      </w:r>
    </w:p>
    <w:p w14:paraId="501C24DE" w14:textId="1FAFC37E" w:rsidR="00CA7388" w:rsidRDefault="00D93F52" w:rsidP="000767CE">
      <w:pPr>
        <w:pStyle w:val="Heading1"/>
        <w:numPr>
          <w:ilvl w:val="0"/>
          <w:numId w:val="39"/>
        </w:numPr>
      </w:pPr>
      <w:r>
        <w:lastRenderedPageBreak/>
        <w:t>Tare Weights</w:t>
      </w:r>
    </w:p>
    <w:p w14:paraId="09FF5348" w14:textId="20FC6953" w:rsidR="000F6BD0" w:rsidRDefault="00072405" w:rsidP="00463ED6">
      <w:r>
        <w:t xml:space="preserve">Enter the following information </w:t>
      </w:r>
      <w:r w:rsidR="35BE1D1D">
        <w:t>on the next pages</w:t>
      </w:r>
      <w:r>
        <w:t xml:space="preserve"> as it pertains to your waste characterization study</w:t>
      </w:r>
      <w:r w:rsidR="00821A27">
        <w:t xml:space="preserve">. Data entry sheets have been provided for five study days – users </w:t>
      </w:r>
      <w:r w:rsidR="00885D48">
        <w:t>with less study days will not use all sheets, whereas users with more than five study days can re-print additional worksheets as needed</w:t>
      </w:r>
      <w:r>
        <w:t>.</w:t>
      </w:r>
      <w:r w:rsidR="00C80F3A">
        <w:t xml:space="preserve"> </w:t>
      </w:r>
    </w:p>
    <w:p w14:paraId="641B288C" w14:textId="73438208" w:rsidR="008573F6" w:rsidRDefault="00463ED6" w:rsidP="00BB57D9">
      <w:r w:rsidRPr="00463ED6">
        <w:t>Assign a unique identifier to each container, and record its tare (i.e., empty) weight before placing waste in it.</w:t>
      </w:r>
      <w:r w:rsidR="00BB57D9">
        <w:t xml:space="preserve"> </w:t>
      </w:r>
      <w:r w:rsidR="00A90AE3">
        <w:t>Following data collection, enter the values written below into the relevant cells in the</w:t>
      </w:r>
      <w:r w:rsidR="00A90AE3" w:rsidRPr="0062786A">
        <w:rPr>
          <w:i/>
          <w:iCs/>
        </w:rPr>
        <w:t xml:space="preserve"> </w:t>
      </w:r>
      <w:r w:rsidR="00A90AE3">
        <w:rPr>
          <w:i/>
          <w:iCs/>
        </w:rPr>
        <w:t xml:space="preserve">Tare Weights </w:t>
      </w:r>
      <w:r w:rsidR="00A90AE3">
        <w:t xml:space="preserve">sheet in the Waste </w:t>
      </w:r>
      <w:r w:rsidR="006870FD">
        <w:t xml:space="preserve">Characterization </w:t>
      </w:r>
      <w:r w:rsidR="00A90AE3">
        <w:t>Excel file.</w:t>
      </w:r>
      <w:r w:rsidR="006870FD">
        <w:t xml:space="preserve"> </w:t>
      </w:r>
    </w:p>
    <w:p w14:paraId="7FE059C6" w14:textId="77777777" w:rsidR="008573F6" w:rsidRDefault="008573F6">
      <w:pPr>
        <w:spacing w:before="0" w:after="160" w:line="259" w:lineRule="auto"/>
      </w:pPr>
      <w:r>
        <w:br w:type="page"/>
      </w:r>
    </w:p>
    <w:p w14:paraId="2E0AE6C3" w14:textId="77777777" w:rsidR="005C1FF5" w:rsidRDefault="005C1FF5" w:rsidP="00BB57D9"/>
    <w:p w14:paraId="4BE8F7D8" w14:textId="1CF28717" w:rsidR="001913B8" w:rsidRDefault="001913B8" w:rsidP="000F6BD0">
      <w:pPr>
        <w:pStyle w:val="Heading4"/>
      </w:pPr>
      <w:r>
        <w:t>Day 1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116"/>
        <w:gridCol w:w="1739"/>
        <w:gridCol w:w="4495"/>
      </w:tblGrid>
      <w:tr w:rsidR="00CA7388" w:rsidRPr="00167CF7" w14:paraId="256E28CC" w14:textId="77777777" w:rsidTr="000271E7">
        <w:tc>
          <w:tcPr>
            <w:tcW w:w="3116" w:type="dxa"/>
            <w:shd w:val="clear" w:color="auto" w:fill="E7E6E6" w:themeFill="background2"/>
          </w:tcPr>
          <w:p w14:paraId="5A267ACE" w14:textId="054C8D93" w:rsidR="00CA7388" w:rsidRPr="00167CF7" w:rsidRDefault="001B3A38" w:rsidP="00627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  <w:r w:rsidR="0031075C">
              <w:rPr>
                <w:sz w:val="20"/>
                <w:szCs w:val="20"/>
              </w:rPr>
              <w:t>s Tab</w:t>
            </w:r>
          </w:p>
        </w:tc>
        <w:tc>
          <w:tcPr>
            <w:tcW w:w="1739" w:type="dxa"/>
            <w:shd w:val="clear" w:color="auto" w:fill="E7E6E6" w:themeFill="background2"/>
          </w:tcPr>
          <w:p w14:paraId="1142213B" w14:textId="77777777" w:rsidR="00CA7388" w:rsidRPr="00167CF7" w:rsidRDefault="00CA7388" w:rsidP="0062786A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Value (Write-In)</w:t>
            </w:r>
          </w:p>
        </w:tc>
        <w:tc>
          <w:tcPr>
            <w:tcW w:w="4495" w:type="dxa"/>
            <w:shd w:val="clear" w:color="auto" w:fill="E7E6E6" w:themeFill="background2"/>
          </w:tcPr>
          <w:p w14:paraId="31019998" w14:textId="48185FEC" w:rsidR="00CA7388" w:rsidRPr="00167CF7" w:rsidRDefault="00CA7388" w:rsidP="0062786A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Notes</w:t>
            </w:r>
          </w:p>
        </w:tc>
      </w:tr>
      <w:tr w:rsidR="00CA7388" w:rsidRPr="00167CF7" w14:paraId="233991B5" w14:textId="77777777" w:rsidTr="000271E7">
        <w:tc>
          <w:tcPr>
            <w:tcW w:w="3116" w:type="dxa"/>
            <w:shd w:val="clear" w:color="auto" w:fill="FFFFFF" w:themeFill="background1"/>
          </w:tcPr>
          <w:p w14:paraId="0E1FE604" w14:textId="548459B7" w:rsidR="00CA7388" w:rsidRPr="00167CF7" w:rsidRDefault="00CA7388" w:rsidP="0062786A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C</w:t>
            </w:r>
            <w:r w:rsidR="0031075C">
              <w:rPr>
                <w:sz w:val="20"/>
                <w:szCs w:val="20"/>
              </w:rPr>
              <w:t>haracterization Date</w:t>
            </w:r>
          </w:p>
        </w:tc>
        <w:tc>
          <w:tcPr>
            <w:tcW w:w="1739" w:type="dxa"/>
            <w:shd w:val="clear" w:color="auto" w:fill="FFFFFF" w:themeFill="background1"/>
          </w:tcPr>
          <w:p w14:paraId="78C7DB00" w14:textId="77777777" w:rsidR="00CA7388" w:rsidRPr="00167CF7" w:rsidRDefault="00CA7388" w:rsidP="0062786A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26298E01" w14:textId="77777777" w:rsidR="00CA7388" w:rsidRPr="00167CF7" w:rsidRDefault="00CA7388" w:rsidP="0062786A">
            <w:pPr>
              <w:rPr>
                <w:sz w:val="20"/>
                <w:szCs w:val="20"/>
              </w:rPr>
            </w:pPr>
          </w:p>
        </w:tc>
      </w:tr>
      <w:tr w:rsidR="00CA7388" w:rsidRPr="00167CF7" w14:paraId="409740E2" w14:textId="77777777" w:rsidTr="000271E7">
        <w:trPr>
          <w:trHeight w:val="300"/>
        </w:trPr>
        <w:tc>
          <w:tcPr>
            <w:tcW w:w="3116" w:type="dxa"/>
            <w:shd w:val="clear" w:color="auto" w:fill="FFFFFF" w:themeFill="background1"/>
          </w:tcPr>
          <w:p w14:paraId="7297A252" w14:textId="75ACD566" w:rsidR="00CA7388" w:rsidRPr="00167CF7" w:rsidRDefault="0031075C" w:rsidP="00627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Characterization Day</w:t>
            </w:r>
          </w:p>
        </w:tc>
        <w:tc>
          <w:tcPr>
            <w:tcW w:w="1739" w:type="dxa"/>
            <w:shd w:val="clear" w:color="auto" w:fill="FFFFFF" w:themeFill="background1"/>
          </w:tcPr>
          <w:p w14:paraId="3E3B0E43" w14:textId="1CF8597D" w:rsidR="00CA7388" w:rsidRPr="001913B8" w:rsidRDefault="0096699F" w:rsidP="0062786A">
            <w:pPr>
              <w:rPr>
                <w:b/>
                <w:bCs/>
                <w:sz w:val="20"/>
                <w:szCs w:val="20"/>
              </w:rPr>
            </w:pPr>
            <w:r w:rsidRPr="001913B8">
              <w:rPr>
                <w:b/>
                <w:bCs/>
                <w:sz w:val="20"/>
                <w:szCs w:val="20"/>
              </w:rPr>
              <w:t>Day 1</w:t>
            </w:r>
          </w:p>
        </w:tc>
        <w:tc>
          <w:tcPr>
            <w:tcW w:w="4495" w:type="dxa"/>
            <w:shd w:val="clear" w:color="auto" w:fill="FFFFFF" w:themeFill="background1"/>
          </w:tcPr>
          <w:p w14:paraId="7A9EFE85" w14:textId="77777777" w:rsidR="00CA7388" w:rsidRPr="00167CF7" w:rsidRDefault="00CA7388" w:rsidP="0062786A">
            <w:pPr>
              <w:rPr>
                <w:sz w:val="20"/>
                <w:szCs w:val="20"/>
              </w:rPr>
            </w:pPr>
          </w:p>
        </w:tc>
      </w:tr>
      <w:tr w:rsidR="00CA7388" w:rsidRPr="00167CF7" w14:paraId="42B2822A" w14:textId="77777777" w:rsidTr="000271E7">
        <w:tc>
          <w:tcPr>
            <w:tcW w:w="3116" w:type="dxa"/>
            <w:shd w:val="clear" w:color="auto" w:fill="FFFFFF" w:themeFill="background1"/>
          </w:tcPr>
          <w:p w14:paraId="05A0EEA7" w14:textId="2234E75A" w:rsidR="00CA7388" w:rsidRPr="00167CF7" w:rsidRDefault="0096699F" w:rsidP="00627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Location</w:t>
            </w:r>
          </w:p>
        </w:tc>
        <w:tc>
          <w:tcPr>
            <w:tcW w:w="1739" w:type="dxa"/>
            <w:shd w:val="clear" w:color="auto" w:fill="FFFFFF" w:themeFill="background1"/>
          </w:tcPr>
          <w:p w14:paraId="09F03A43" w14:textId="77777777" w:rsidR="00CA7388" w:rsidRPr="00167CF7" w:rsidRDefault="00CA7388" w:rsidP="0062786A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5FF7DBA7" w14:textId="77777777" w:rsidR="00CA7388" w:rsidRPr="00167CF7" w:rsidRDefault="00CA7388" w:rsidP="0062786A">
            <w:pPr>
              <w:rPr>
                <w:sz w:val="20"/>
                <w:szCs w:val="20"/>
              </w:rPr>
            </w:pPr>
          </w:p>
        </w:tc>
      </w:tr>
      <w:tr w:rsidR="00CA7388" w:rsidRPr="00167CF7" w14:paraId="329020C9" w14:textId="77777777" w:rsidTr="000271E7">
        <w:tc>
          <w:tcPr>
            <w:tcW w:w="3116" w:type="dxa"/>
            <w:shd w:val="clear" w:color="auto" w:fill="FFFFFF" w:themeFill="background1"/>
          </w:tcPr>
          <w:p w14:paraId="55385FB2" w14:textId="4AD89B57" w:rsidR="00CA7388" w:rsidRPr="00167CF7" w:rsidRDefault="0096699F" w:rsidP="00627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Number</w:t>
            </w:r>
          </w:p>
        </w:tc>
        <w:tc>
          <w:tcPr>
            <w:tcW w:w="1739" w:type="dxa"/>
            <w:shd w:val="clear" w:color="auto" w:fill="FFFFFF" w:themeFill="background1"/>
          </w:tcPr>
          <w:p w14:paraId="6EBC12B7" w14:textId="77777777" w:rsidR="00CA7388" w:rsidRPr="00167CF7" w:rsidRDefault="00CA7388" w:rsidP="0062786A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4026FBA1" w14:textId="77777777" w:rsidR="00CA7388" w:rsidRPr="00167CF7" w:rsidRDefault="00CA7388" w:rsidP="0062786A">
            <w:pPr>
              <w:rPr>
                <w:sz w:val="20"/>
                <w:szCs w:val="20"/>
              </w:rPr>
            </w:pPr>
          </w:p>
        </w:tc>
      </w:tr>
      <w:tr w:rsidR="00CA7388" w:rsidRPr="00167CF7" w14:paraId="2986F036" w14:textId="77777777" w:rsidTr="000271E7">
        <w:tc>
          <w:tcPr>
            <w:tcW w:w="3116" w:type="dxa"/>
            <w:shd w:val="clear" w:color="auto" w:fill="FFFFFF" w:themeFill="background1"/>
          </w:tcPr>
          <w:p w14:paraId="5E469BEE" w14:textId="3663B8B8" w:rsidR="00CA7388" w:rsidRPr="00167CF7" w:rsidRDefault="0096699F" w:rsidP="00627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of Measurement</w:t>
            </w:r>
            <w:r w:rsidR="00A44CE9">
              <w:rPr>
                <w:sz w:val="20"/>
                <w:szCs w:val="20"/>
              </w:rPr>
              <w:t xml:space="preserve"> (</w:t>
            </w:r>
            <w:r w:rsidR="00A44CE9" w:rsidRPr="00A44CE9">
              <w:rPr>
                <w:i/>
                <w:iCs/>
                <w:sz w:val="20"/>
                <w:szCs w:val="20"/>
              </w:rPr>
              <w:t>lbs./kgs</w:t>
            </w:r>
            <w:r w:rsidR="00A44CE9">
              <w:rPr>
                <w:sz w:val="20"/>
                <w:szCs w:val="20"/>
              </w:rPr>
              <w:t>)</w:t>
            </w:r>
          </w:p>
        </w:tc>
        <w:tc>
          <w:tcPr>
            <w:tcW w:w="1739" w:type="dxa"/>
            <w:shd w:val="clear" w:color="auto" w:fill="FFFFFF" w:themeFill="background1"/>
          </w:tcPr>
          <w:p w14:paraId="55D8DC4A" w14:textId="77777777" w:rsidR="00CA7388" w:rsidRPr="00167CF7" w:rsidRDefault="00CA7388" w:rsidP="0062786A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7B87F31F" w14:textId="77777777" w:rsidR="00CA7388" w:rsidRPr="00167CF7" w:rsidRDefault="00CA7388" w:rsidP="0062786A">
            <w:pPr>
              <w:rPr>
                <w:sz w:val="20"/>
                <w:szCs w:val="20"/>
              </w:rPr>
            </w:pPr>
          </w:p>
        </w:tc>
      </w:tr>
      <w:tr w:rsidR="00CA7388" w:rsidRPr="00167CF7" w14:paraId="11B59D82" w14:textId="77777777" w:rsidTr="000271E7">
        <w:tc>
          <w:tcPr>
            <w:tcW w:w="3116" w:type="dxa"/>
            <w:shd w:val="clear" w:color="auto" w:fill="FFFFFF" w:themeFill="background1"/>
          </w:tcPr>
          <w:p w14:paraId="38BA1C83" w14:textId="75F7306C" w:rsidR="00CA7388" w:rsidRPr="00167CF7" w:rsidRDefault="0096699F" w:rsidP="00627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Type</w:t>
            </w:r>
          </w:p>
        </w:tc>
        <w:tc>
          <w:tcPr>
            <w:tcW w:w="1739" w:type="dxa"/>
            <w:shd w:val="clear" w:color="auto" w:fill="FFFFFF" w:themeFill="background1"/>
          </w:tcPr>
          <w:p w14:paraId="56E49FB6" w14:textId="77777777" w:rsidR="00CA7388" w:rsidRPr="00167CF7" w:rsidRDefault="00CA7388" w:rsidP="0062786A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1BCFE5F5" w14:textId="77777777" w:rsidR="00CA7388" w:rsidRPr="00167CF7" w:rsidRDefault="00CA7388" w:rsidP="0062786A">
            <w:pPr>
              <w:rPr>
                <w:sz w:val="20"/>
                <w:szCs w:val="20"/>
              </w:rPr>
            </w:pPr>
          </w:p>
        </w:tc>
      </w:tr>
    </w:tbl>
    <w:p w14:paraId="7F682BDC" w14:textId="005B1CBA" w:rsidR="00CA7388" w:rsidRDefault="003D5BF4" w:rsidP="003D5BF4">
      <w:pPr>
        <w:pStyle w:val="Heading4"/>
      </w:pPr>
      <w:r>
        <w:t>Day 1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158"/>
        <w:gridCol w:w="1158"/>
        <w:gridCol w:w="1158"/>
        <w:gridCol w:w="1158"/>
        <w:gridCol w:w="1158"/>
        <w:gridCol w:w="1158"/>
        <w:gridCol w:w="1158"/>
        <w:gridCol w:w="1159"/>
      </w:tblGrid>
      <w:tr w:rsidR="00A34A39" w:rsidRPr="00167CF7" w14:paraId="5D40F053" w14:textId="1AD7C5B5" w:rsidTr="000271E7">
        <w:tc>
          <w:tcPr>
            <w:tcW w:w="1158" w:type="dxa"/>
            <w:shd w:val="clear" w:color="auto" w:fill="E7E6E6" w:themeFill="background2"/>
          </w:tcPr>
          <w:p w14:paraId="1EE7DF93" w14:textId="3CA24BAB" w:rsidR="00A34A39" w:rsidRPr="00167CF7" w:rsidRDefault="00A34A3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4078D601" w14:textId="72CD1A81" w:rsidR="00A34A39" w:rsidRPr="00167CF7" w:rsidRDefault="00A34A3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5D0C019E" w14:textId="6C11ACBD" w:rsidR="00A34A39" w:rsidRDefault="00A34A3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60A32FFA" w14:textId="0EED57DF" w:rsidR="00A34A39" w:rsidRDefault="00A34A3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4BDA779F" w14:textId="01BD32B3" w:rsidR="00A34A39" w:rsidRDefault="00A34A3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3C74FB6C" w14:textId="4ED33246" w:rsidR="00A34A39" w:rsidRDefault="00A34A3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61313B40" w14:textId="29AC09A6" w:rsidR="00A34A39" w:rsidRDefault="00A34A3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9" w:type="dxa"/>
            <w:shd w:val="clear" w:color="auto" w:fill="E7E6E6" w:themeFill="background2"/>
          </w:tcPr>
          <w:p w14:paraId="62C86161" w14:textId="27561E88" w:rsidR="00A34A39" w:rsidRDefault="00A34A3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</w:tr>
      <w:tr w:rsidR="00A34A39" w:rsidRPr="00167CF7" w14:paraId="572F653B" w14:textId="35B2610C" w:rsidTr="000271E7">
        <w:tc>
          <w:tcPr>
            <w:tcW w:w="1158" w:type="dxa"/>
            <w:shd w:val="clear" w:color="auto" w:fill="FFFFFF" w:themeFill="background1"/>
          </w:tcPr>
          <w:p w14:paraId="1F509A5D" w14:textId="762F56A9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58" w:type="dxa"/>
            <w:shd w:val="clear" w:color="auto" w:fill="FFFFFF" w:themeFill="background1"/>
          </w:tcPr>
          <w:p w14:paraId="723E9F13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7FC9CD8" w14:textId="62AF23CD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158" w:type="dxa"/>
            <w:shd w:val="clear" w:color="auto" w:fill="FFFFFF" w:themeFill="background1"/>
          </w:tcPr>
          <w:p w14:paraId="6BC7542A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36FD0F8" w14:textId="0B5155E9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1158" w:type="dxa"/>
            <w:shd w:val="clear" w:color="auto" w:fill="FFFFFF" w:themeFill="background1"/>
          </w:tcPr>
          <w:p w14:paraId="13B7999D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9EAED4E" w14:textId="534518B5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1159" w:type="dxa"/>
            <w:shd w:val="clear" w:color="auto" w:fill="FFFFFF" w:themeFill="background1"/>
          </w:tcPr>
          <w:p w14:paraId="1741E7D9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1F44378B" w14:textId="377AF02B" w:rsidTr="000271E7">
        <w:trPr>
          <w:trHeight w:val="300"/>
        </w:trPr>
        <w:tc>
          <w:tcPr>
            <w:tcW w:w="1158" w:type="dxa"/>
            <w:shd w:val="clear" w:color="auto" w:fill="FFFFFF" w:themeFill="background1"/>
          </w:tcPr>
          <w:p w14:paraId="504B6857" w14:textId="1BAFEBB8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58" w:type="dxa"/>
            <w:shd w:val="clear" w:color="auto" w:fill="FFFFFF" w:themeFill="background1"/>
          </w:tcPr>
          <w:p w14:paraId="77EEBE9F" w14:textId="7945E9D3" w:rsidR="00A34A39" w:rsidRPr="00212B93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8C93BE0" w14:textId="570672D4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158" w:type="dxa"/>
            <w:shd w:val="clear" w:color="auto" w:fill="FFFFFF" w:themeFill="background1"/>
          </w:tcPr>
          <w:p w14:paraId="56C3239B" w14:textId="77777777" w:rsidR="00A34A39" w:rsidRPr="00212B93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8E03872" w14:textId="65CAC14E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158" w:type="dxa"/>
            <w:shd w:val="clear" w:color="auto" w:fill="FFFFFF" w:themeFill="background1"/>
          </w:tcPr>
          <w:p w14:paraId="28B278B8" w14:textId="77777777" w:rsidR="00A34A39" w:rsidRPr="00212B93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01D4C42" w14:textId="3645E6FC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159" w:type="dxa"/>
            <w:shd w:val="clear" w:color="auto" w:fill="FFFFFF" w:themeFill="background1"/>
          </w:tcPr>
          <w:p w14:paraId="025C795E" w14:textId="77777777" w:rsidR="00A34A39" w:rsidRPr="00212B93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59AA3CA8" w14:textId="1059263C" w:rsidTr="000271E7">
        <w:tc>
          <w:tcPr>
            <w:tcW w:w="1158" w:type="dxa"/>
            <w:shd w:val="clear" w:color="auto" w:fill="FFFFFF" w:themeFill="background1"/>
          </w:tcPr>
          <w:p w14:paraId="1713987B" w14:textId="68E4C81E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58" w:type="dxa"/>
            <w:shd w:val="clear" w:color="auto" w:fill="FFFFFF" w:themeFill="background1"/>
          </w:tcPr>
          <w:p w14:paraId="65CD5703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E05A141" w14:textId="3F6F3B74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158" w:type="dxa"/>
            <w:shd w:val="clear" w:color="auto" w:fill="FFFFFF" w:themeFill="background1"/>
          </w:tcPr>
          <w:p w14:paraId="7A5E0FEE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24A2471" w14:textId="33CC13A6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1158" w:type="dxa"/>
            <w:shd w:val="clear" w:color="auto" w:fill="FFFFFF" w:themeFill="background1"/>
          </w:tcPr>
          <w:p w14:paraId="55CDB515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33AF93D" w14:textId="4D8B5408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1159" w:type="dxa"/>
            <w:shd w:val="clear" w:color="auto" w:fill="FFFFFF" w:themeFill="background1"/>
          </w:tcPr>
          <w:p w14:paraId="471C7E00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480A7FB5" w14:textId="73CB1484" w:rsidTr="000271E7">
        <w:tc>
          <w:tcPr>
            <w:tcW w:w="1158" w:type="dxa"/>
            <w:shd w:val="clear" w:color="auto" w:fill="FFFFFF" w:themeFill="background1"/>
          </w:tcPr>
          <w:p w14:paraId="72E5DDE2" w14:textId="036C8F2F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58" w:type="dxa"/>
            <w:shd w:val="clear" w:color="auto" w:fill="FFFFFF" w:themeFill="background1"/>
          </w:tcPr>
          <w:p w14:paraId="777E13AB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75E3F2D" w14:textId="6327B89D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158" w:type="dxa"/>
            <w:shd w:val="clear" w:color="auto" w:fill="FFFFFF" w:themeFill="background1"/>
          </w:tcPr>
          <w:p w14:paraId="1800CFAF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D283F8E" w14:textId="12DE830A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1158" w:type="dxa"/>
            <w:shd w:val="clear" w:color="auto" w:fill="FFFFFF" w:themeFill="background1"/>
          </w:tcPr>
          <w:p w14:paraId="537EE337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61CB670" w14:textId="6EB1755C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1159" w:type="dxa"/>
            <w:shd w:val="clear" w:color="auto" w:fill="FFFFFF" w:themeFill="background1"/>
          </w:tcPr>
          <w:p w14:paraId="50DF1393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4264B0D2" w14:textId="340F903D" w:rsidTr="000271E7">
        <w:tc>
          <w:tcPr>
            <w:tcW w:w="1158" w:type="dxa"/>
            <w:shd w:val="clear" w:color="auto" w:fill="FFFFFF" w:themeFill="background1"/>
          </w:tcPr>
          <w:p w14:paraId="55D224C2" w14:textId="6562AAA0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58" w:type="dxa"/>
            <w:shd w:val="clear" w:color="auto" w:fill="FFFFFF" w:themeFill="background1"/>
          </w:tcPr>
          <w:p w14:paraId="79D916CA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FFA11A9" w14:textId="552ADE56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58" w:type="dxa"/>
            <w:shd w:val="clear" w:color="auto" w:fill="FFFFFF" w:themeFill="background1"/>
          </w:tcPr>
          <w:p w14:paraId="512267C0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2C27207" w14:textId="6184AB55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158" w:type="dxa"/>
            <w:shd w:val="clear" w:color="auto" w:fill="FFFFFF" w:themeFill="background1"/>
          </w:tcPr>
          <w:p w14:paraId="09C48F41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F0EEC64" w14:textId="2496F772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1159" w:type="dxa"/>
            <w:shd w:val="clear" w:color="auto" w:fill="FFFFFF" w:themeFill="background1"/>
          </w:tcPr>
          <w:p w14:paraId="541D3D4A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61EDBD3B" w14:textId="30452C7D" w:rsidTr="000271E7">
        <w:tc>
          <w:tcPr>
            <w:tcW w:w="1158" w:type="dxa"/>
            <w:shd w:val="clear" w:color="auto" w:fill="FFFFFF" w:themeFill="background1"/>
          </w:tcPr>
          <w:p w14:paraId="2BE041C1" w14:textId="3C13BA65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58" w:type="dxa"/>
            <w:shd w:val="clear" w:color="auto" w:fill="FFFFFF" w:themeFill="background1"/>
          </w:tcPr>
          <w:p w14:paraId="55475E4E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3DFED42" w14:textId="6CD4E4FD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158" w:type="dxa"/>
            <w:shd w:val="clear" w:color="auto" w:fill="FFFFFF" w:themeFill="background1"/>
          </w:tcPr>
          <w:p w14:paraId="69CBCEB4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10AA0BD" w14:textId="57F32795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1158" w:type="dxa"/>
            <w:shd w:val="clear" w:color="auto" w:fill="FFFFFF" w:themeFill="background1"/>
          </w:tcPr>
          <w:p w14:paraId="0F10CEF2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2F47182" w14:textId="5942EB9C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1159" w:type="dxa"/>
            <w:shd w:val="clear" w:color="auto" w:fill="FFFFFF" w:themeFill="background1"/>
          </w:tcPr>
          <w:p w14:paraId="68C871D1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0B21A50A" w14:textId="23C614E0" w:rsidTr="000271E7">
        <w:tc>
          <w:tcPr>
            <w:tcW w:w="1158" w:type="dxa"/>
            <w:shd w:val="clear" w:color="auto" w:fill="FFFFFF" w:themeFill="background1"/>
          </w:tcPr>
          <w:p w14:paraId="1DC37991" w14:textId="3820D64C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58" w:type="dxa"/>
            <w:shd w:val="clear" w:color="auto" w:fill="FFFFFF" w:themeFill="background1"/>
          </w:tcPr>
          <w:p w14:paraId="6F1B7342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94FD714" w14:textId="427D21AF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158" w:type="dxa"/>
            <w:shd w:val="clear" w:color="auto" w:fill="FFFFFF" w:themeFill="background1"/>
          </w:tcPr>
          <w:p w14:paraId="36D45C30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4CA754A" w14:textId="5E6C84F3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1158" w:type="dxa"/>
            <w:shd w:val="clear" w:color="auto" w:fill="FFFFFF" w:themeFill="background1"/>
          </w:tcPr>
          <w:p w14:paraId="03D572BA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8ABAC67" w14:textId="2C700B6C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1159" w:type="dxa"/>
            <w:shd w:val="clear" w:color="auto" w:fill="FFFFFF" w:themeFill="background1"/>
          </w:tcPr>
          <w:p w14:paraId="011BAD58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42609FC8" w14:textId="287BD61C" w:rsidTr="000271E7">
        <w:tc>
          <w:tcPr>
            <w:tcW w:w="1158" w:type="dxa"/>
            <w:shd w:val="clear" w:color="auto" w:fill="FFFFFF" w:themeFill="background1"/>
          </w:tcPr>
          <w:p w14:paraId="7A503CC2" w14:textId="5EC9FFF1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58" w:type="dxa"/>
            <w:shd w:val="clear" w:color="auto" w:fill="FFFFFF" w:themeFill="background1"/>
          </w:tcPr>
          <w:p w14:paraId="7337E532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E931AC8" w14:textId="7AEA5699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158" w:type="dxa"/>
            <w:shd w:val="clear" w:color="auto" w:fill="FFFFFF" w:themeFill="background1"/>
          </w:tcPr>
          <w:p w14:paraId="3944D139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F1224BA" w14:textId="094C21D9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1158" w:type="dxa"/>
            <w:shd w:val="clear" w:color="auto" w:fill="FFFFFF" w:themeFill="background1"/>
          </w:tcPr>
          <w:p w14:paraId="6BC8EAC4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C1FC0EA" w14:textId="153D5040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1159" w:type="dxa"/>
            <w:shd w:val="clear" w:color="auto" w:fill="FFFFFF" w:themeFill="background1"/>
          </w:tcPr>
          <w:p w14:paraId="31D1AF86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1515D1DC" w14:textId="0BB0C5F2" w:rsidTr="000271E7">
        <w:tc>
          <w:tcPr>
            <w:tcW w:w="1158" w:type="dxa"/>
            <w:shd w:val="clear" w:color="auto" w:fill="FFFFFF" w:themeFill="background1"/>
          </w:tcPr>
          <w:p w14:paraId="5DD15826" w14:textId="066CB4B2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58" w:type="dxa"/>
            <w:shd w:val="clear" w:color="auto" w:fill="FFFFFF" w:themeFill="background1"/>
          </w:tcPr>
          <w:p w14:paraId="432F9FE4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41929AD" w14:textId="7835431C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158" w:type="dxa"/>
            <w:shd w:val="clear" w:color="auto" w:fill="FFFFFF" w:themeFill="background1"/>
          </w:tcPr>
          <w:p w14:paraId="28C44D37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597411E" w14:textId="53490EBB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1158" w:type="dxa"/>
            <w:shd w:val="clear" w:color="auto" w:fill="FFFFFF" w:themeFill="background1"/>
          </w:tcPr>
          <w:p w14:paraId="5B0E9233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2B9237F" w14:textId="62C1DF9F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1159" w:type="dxa"/>
            <w:shd w:val="clear" w:color="auto" w:fill="FFFFFF" w:themeFill="background1"/>
          </w:tcPr>
          <w:p w14:paraId="17A69B46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7A6CB9CD" w14:textId="4086F8BA" w:rsidTr="000271E7">
        <w:tc>
          <w:tcPr>
            <w:tcW w:w="1158" w:type="dxa"/>
            <w:shd w:val="clear" w:color="auto" w:fill="FFFFFF" w:themeFill="background1"/>
          </w:tcPr>
          <w:p w14:paraId="1A135585" w14:textId="663CC903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58" w:type="dxa"/>
            <w:shd w:val="clear" w:color="auto" w:fill="FFFFFF" w:themeFill="background1"/>
          </w:tcPr>
          <w:p w14:paraId="72C493F3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E3CA2FA" w14:textId="2B5D443F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158" w:type="dxa"/>
            <w:shd w:val="clear" w:color="auto" w:fill="FFFFFF" w:themeFill="background1"/>
          </w:tcPr>
          <w:p w14:paraId="7CD5146B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DA14879" w14:textId="4F0087EA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58" w:type="dxa"/>
            <w:shd w:val="clear" w:color="auto" w:fill="FFFFFF" w:themeFill="background1"/>
          </w:tcPr>
          <w:p w14:paraId="5D71ECF0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16620D1" w14:textId="75E8D6A6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159" w:type="dxa"/>
            <w:shd w:val="clear" w:color="auto" w:fill="FFFFFF" w:themeFill="background1"/>
          </w:tcPr>
          <w:p w14:paraId="1500C533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7C0D9AB9" w14:textId="4EBF4999" w:rsidTr="000271E7">
        <w:tc>
          <w:tcPr>
            <w:tcW w:w="1158" w:type="dxa"/>
            <w:shd w:val="clear" w:color="auto" w:fill="FFFFFF" w:themeFill="background1"/>
          </w:tcPr>
          <w:p w14:paraId="09B529BB" w14:textId="6A568800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58" w:type="dxa"/>
            <w:shd w:val="clear" w:color="auto" w:fill="FFFFFF" w:themeFill="background1"/>
          </w:tcPr>
          <w:p w14:paraId="060EACF3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3181412" w14:textId="62E8AB8B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1158" w:type="dxa"/>
            <w:shd w:val="clear" w:color="auto" w:fill="FFFFFF" w:themeFill="background1"/>
          </w:tcPr>
          <w:p w14:paraId="44A4604F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CDCD048" w14:textId="4BDC140C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1158" w:type="dxa"/>
            <w:shd w:val="clear" w:color="auto" w:fill="FFFFFF" w:themeFill="background1"/>
          </w:tcPr>
          <w:p w14:paraId="4D3E3D24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799EEAF" w14:textId="3A107D10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1159" w:type="dxa"/>
            <w:shd w:val="clear" w:color="auto" w:fill="FFFFFF" w:themeFill="background1"/>
          </w:tcPr>
          <w:p w14:paraId="1B776347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6588BEAA" w14:textId="763AF0D2" w:rsidTr="000271E7">
        <w:tc>
          <w:tcPr>
            <w:tcW w:w="1158" w:type="dxa"/>
            <w:shd w:val="clear" w:color="auto" w:fill="FFFFFF" w:themeFill="background1"/>
          </w:tcPr>
          <w:p w14:paraId="5385F6E0" w14:textId="354EA2C1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158" w:type="dxa"/>
            <w:shd w:val="clear" w:color="auto" w:fill="FFFFFF" w:themeFill="background1"/>
          </w:tcPr>
          <w:p w14:paraId="555CD5F3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A7B57F8" w14:textId="7EFF5565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158" w:type="dxa"/>
            <w:shd w:val="clear" w:color="auto" w:fill="FFFFFF" w:themeFill="background1"/>
          </w:tcPr>
          <w:p w14:paraId="12A1C1CD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433EC3A" w14:textId="10B1CE30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1158" w:type="dxa"/>
            <w:shd w:val="clear" w:color="auto" w:fill="FFFFFF" w:themeFill="background1"/>
          </w:tcPr>
          <w:p w14:paraId="7A86E694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E916572" w14:textId="36ACE9AE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1159" w:type="dxa"/>
            <w:shd w:val="clear" w:color="auto" w:fill="FFFFFF" w:themeFill="background1"/>
          </w:tcPr>
          <w:p w14:paraId="4E35AD96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7EB9F8DF" w14:textId="5F41ADE3" w:rsidTr="000271E7">
        <w:tc>
          <w:tcPr>
            <w:tcW w:w="1158" w:type="dxa"/>
            <w:shd w:val="clear" w:color="auto" w:fill="FFFFFF" w:themeFill="background1"/>
          </w:tcPr>
          <w:p w14:paraId="7738BA54" w14:textId="6FFC4774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58" w:type="dxa"/>
            <w:shd w:val="clear" w:color="auto" w:fill="FFFFFF" w:themeFill="background1"/>
          </w:tcPr>
          <w:p w14:paraId="56510F04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776094B" w14:textId="44F0570A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158" w:type="dxa"/>
            <w:shd w:val="clear" w:color="auto" w:fill="FFFFFF" w:themeFill="background1"/>
          </w:tcPr>
          <w:p w14:paraId="02522EA8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FED4EA2" w14:textId="7962641F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1158" w:type="dxa"/>
            <w:shd w:val="clear" w:color="auto" w:fill="FFFFFF" w:themeFill="background1"/>
          </w:tcPr>
          <w:p w14:paraId="4657301E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770F084" w14:textId="29D2E94C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1159" w:type="dxa"/>
            <w:shd w:val="clear" w:color="auto" w:fill="FFFFFF" w:themeFill="background1"/>
          </w:tcPr>
          <w:p w14:paraId="75B8D499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7038ADA3" w14:textId="38D91F47" w:rsidTr="000271E7">
        <w:tc>
          <w:tcPr>
            <w:tcW w:w="1158" w:type="dxa"/>
            <w:shd w:val="clear" w:color="auto" w:fill="FFFFFF" w:themeFill="background1"/>
          </w:tcPr>
          <w:p w14:paraId="117DC518" w14:textId="1A6E45EA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158" w:type="dxa"/>
            <w:shd w:val="clear" w:color="auto" w:fill="FFFFFF" w:themeFill="background1"/>
          </w:tcPr>
          <w:p w14:paraId="20FEF639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CD534B6" w14:textId="09CB3F85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158" w:type="dxa"/>
            <w:shd w:val="clear" w:color="auto" w:fill="FFFFFF" w:themeFill="background1"/>
          </w:tcPr>
          <w:p w14:paraId="0EEBB87A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AC54A42" w14:textId="1E78CC34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1158" w:type="dxa"/>
            <w:shd w:val="clear" w:color="auto" w:fill="FFFFFF" w:themeFill="background1"/>
          </w:tcPr>
          <w:p w14:paraId="329FD35E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F729900" w14:textId="6BC113AD" w:rsidR="00A34A39" w:rsidRPr="00DF5303" w:rsidRDefault="006F5AF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1159" w:type="dxa"/>
            <w:shd w:val="clear" w:color="auto" w:fill="FFFFFF" w:themeFill="background1"/>
          </w:tcPr>
          <w:p w14:paraId="7C91B28B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3901C89D" w14:textId="15056877" w:rsidTr="000271E7">
        <w:tc>
          <w:tcPr>
            <w:tcW w:w="1158" w:type="dxa"/>
            <w:shd w:val="clear" w:color="auto" w:fill="FFFFFF" w:themeFill="background1"/>
          </w:tcPr>
          <w:p w14:paraId="1D416202" w14:textId="28F847F2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158" w:type="dxa"/>
            <w:shd w:val="clear" w:color="auto" w:fill="FFFFFF" w:themeFill="background1"/>
          </w:tcPr>
          <w:p w14:paraId="70599DA5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48942BE" w14:textId="101F6D99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1158" w:type="dxa"/>
            <w:shd w:val="clear" w:color="auto" w:fill="FFFFFF" w:themeFill="background1"/>
          </w:tcPr>
          <w:p w14:paraId="27D805E3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7883246" w14:textId="4C13B58D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1158" w:type="dxa"/>
            <w:shd w:val="clear" w:color="auto" w:fill="FFFFFF" w:themeFill="background1"/>
          </w:tcPr>
          <w:p w14:paraId="17F02781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16910D7" w14:textId="2735989A" w:rsidR="00A34A39" w:rsidRPr="00DF5303" w:rsidRDefault="00DF5303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1159" w:type="dxa"/>
            <w:shd w:val="clear" w:color="auto" w:fill="FFFFFF" w:themeFill="background1"/>
          </w:tcPr>
          <w:p w14:paraId="0B854B3D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67E3C61E" w14:textId="47415855" w:rsidTr="000271E7">
        <w:tc>
          <w:tcPr>
            <w:tcW w:w="1158" w:type="dxa"/>
            <w:shd w:val="clear" w:color="auto" w:fill="FFFFFF" w:themeFill="background1"/>
          </w:tcPr>
          <w:p w14:paraId="6AE23D93" w14:textId="7915D314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158" w:type="dxa"/>
            <w:shd w:val="clear" w:color="auto" w:fill="FFFFFF" w:themeFill="background1"/>
          </w:tcPr>
          <w:p w14:paraId="046121B3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D5675B8" w14:textId="716233BB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158" w:type="dxa"/>
            <w:shd w:val="clear" w:color="auto" w:fill="FFFFFF" w:themeFill="background1"/>
          </w:tcPr>
          <w:p w14:paraId="18EED555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D7AEE48" w14:textId="57500620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158" w:type="dxa"/>
            <w:shd w:val="clear" w:color="auto" w:fill="FFFFFF" w:themeFill="background1"/>
          </w:tcPr>
          <w:p w14:paraId="1013EFD0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2CCBFE4" w14:textId="1AA515E9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30E69B88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339527DA" w14:textId="5FCF57DE" w:rsidTr="00C3357C">
        <w:tc>
          <w:tcPr>
            <w:tcW w:w="1158" w:type="dxa"/>
            <w:shd w:val="clear" w:color="auto" w:fill="FFFFFF" w:themeFill="background1"/>
          </w:tcPr>
          <w:p w14:paraId="453E4F82" w14:textId="6C47949D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58" w:type="dxa"/>
            <w:shd w:val="clear" w:color="auto" w:fill="FFFFFF" w:themeFill="background1"/>
          </w:tcPr>
          <w:p w14:paraId="027D0EBD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2AB1A57" w14:textId="1E0C5E06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158" w:type="dxa"/>
            <w:shd w:val="clear" w:color="auto" w:fill="FFFFFF" w:themeFill="background1"/>
          </w:tcPr>
          <w:p w14:paraId="491E3F7E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876A4FC" w14:textId="2EC085F1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1158" w:type="dxa"/>
            <w:shd w:val="clear" w:color="auto" w:fill="FFFFFF" w:themeFill="background1"/>
          </w:tcPr>
          <w:p w14:paraId="6AA413B6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9C7C10F" w14:textId="5F962C2D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306AB704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56D10D6A" w14:textId="7A5D2C59" w:rsidTr="00C3357C">
        <w:tc>
          <w:tcPr>
            <w:tcW w:w="1158" w:type="dxa"/>
            <w:shd w:val="clear" w:color="auto" w:fill="FFFFFF" w:themeFill="background1"/>
          </w:tcPr>
          <w:p w14:paraId="04FD33F4" w14:textId="2977F088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158" w:type="dxa"/>
            <w:shd w:val="clear" w:color="auto" w:fill="FFFFFF" w:themeFill="background1"/>
          </w:tcPr>
          <w:p w14:paraId="00BEC520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19D19EB" w14:textId="52FBD2C2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158" w:type="dxa"/>
            <w:shd w:val="clear" w:color="auto" w:fill="FFFFFF" w:themeFill="background1"/>
          </w:tcPr>
          <w:p w14:paraId="72F8162D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2779E78" w14:textId="51BB2394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1158" w:type="dxa"/>
            <w:shd w:val="clear" w:color="auto" w:fill="FFFFFF" w:themeFill="background1"/>
          </w:tcPr>
          <w:p w14:paraId="320722DC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BEA5E8B" w14:textId="71067B79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637B4592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1683081E" w14:textId="34F680FB" w:rsidTr="00C3357C">
        <w:tc>
          <w:tcPr>
            <w:tcW w:w="1158" w:type="dxa"/>
            <w:shd w:val="clear" w:color="auto" w:fill="FFFFFF" w:themeFill="background1"/>
          </w:tcPr>
          <w:p w14:paraId="53E019A3" w14:textId="0BDC7463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158" w:type="dxa"/>
            <w:shd w:val="clear" w:color="auto" w:fill="FFFFFF" w:themeFill="background1"/>
          </w:tcPr>
          <w:p w14:paraId="57446D96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72CF87E" w14:textId="7214F37C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1158" w:type="dxa"/>
            <w:shd w:val="clear" w:color="auto" w:fill="FFFFFF" w:themeFill="background1"/>
          </w:tcPr>
          <w:p w14:paraId="1345F449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DB94764" w14:textId="1D36E044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1158" w:type="dxa"/>
            <w:shd w:val="clear" w:color="auto" w:fill="FFFFFF" w:themeFill="background1"/>
          </w:tcPr>
          <w:p w14:paraId="47F4D458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B8DD3AC" w14:textId="366C5F6F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6FBEE51D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  <w:tr w:rsidR="00A34A39" w:rsidRPr="00167CF7" w14:paraId="38A3B92F" w14:textId="039ABE21" w:rsidTr="00C3357C">
        <w:tc>
          <w:tcPr>
            <w:tcW w:w="1158" w:type="dxa"/>
            <w:shd w:val="clear" w:color="auto" w:fill="FFFFFF" w:themeFill="background1"/>
          </w:tcPr>
          <w:p w14:paraId="69CBDA3A" w14:textId="29604C04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58" w:type="dxa"/>
            <w:shd w:val="clear" w:color="auto" w:fill="FFFFFF" w:themeFill="background1"/>
          </w:tcPr>
          <w:p w14:paraId="4C7FE2F9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133469E" w14:textId="7890A2B8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158" w:type="dxa"/>
            <w:shd w:val="clear" w:color="auto" w:fill="FFFFFF" w:themeFill="background1"/>
          </w:tcPr>
          <w:p w14:paraId="07290547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BBC1B28" w14:textId="6D41F867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158" w:type="dxa"/>
            <w:shd w:val="clear" w:color="auto" w:fill="FFFFFF" w:themeFill="background1"/>
          </w:tcPr>
          <w:p w14:paraId="0A6AA760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48AED95" w14:textId="7FAC5BDD" w:rsidR="00A34A39" w:rsidRPr="00DF5303" w:rsidRDefault="00A34A39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627CBD4C" w14:textId="77777777" w:rsidR="00A34A39" w:rsidRPr="00167CF7" w:rsidRDefault="00A34A39" w:rsidP="000B2DC9">
            <w:pPr>
              <w:rPr>
                <w:sz w:val="20"/>
                <w:szCs w:val="20"/>
              </w:rPr>
            </w:pPr>
          </w:p>
        </w:tc>
      </w:tr>
    </w:tbl>
    <w:p w14:paraId="22868D4F" w14:textId="77777777" w:rsidR="00391AED" w:rsidRDefault="00391AED" w:rsidP="00CA7388"/>
    <w:p w14:paraId="09A34D20" w14:textId="1A8198A9" w:rsidR="003D5BF4" w:rsidRDefault="003D5BF4" w:rsidP="003D5BF4">
      <w:pPr>
        <w:pStyle w:val="Heading4"/>
      </w:pPr>
      <w:r>
        <w:lastRenderedPageBreak/>
        <w:t>Day 2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116"/>
        <w:gridCol w:w="1739"/>
        <w:gridCol w:w="4495"/>
      </w:tblGrid>
      <w:tr w:rsidR="003D5BF4" w:rsidRPr="00167CF7" w14:paraId="4B366D0C" w14:textId="77777777" w:rsidTr="00C3357C">
        <w:tc>
          <w:tcPr>
            <w:tcW w:w="3116" w:type="dxa"/>
            <w:shd w:val="clear" w:color="auto" w:fill="E7E6E6" w:themeFill="background2"/>
          </w:tcPr>
          <w:p w14:paraId="58D28151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Weights Tab</w:t>
            </w:r>
          </w:p>
        </w:tc>
        <w:tc>
          <w:tcPr>
            <w:tcW w:w="1739" w:type="dxa"/>
            <w:shd w:val="clear" w:color="auto" w:fill="E7E6E6" w:themeFill="background2"/>
          </w:tcPr>
          <w:p w14:paraId="1EB7DF36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Value (Write-In)</w:t>
            </w:r>
          </w:p>
        </w:tc>
        <w:tc>
          <w:tcPr>
            <w:tcW w:w="4495" w:type="dxa"/>
            <w:shd w:val="clear" w:color="auto" w:fill="E7E6E6" w:themeFill="background2"/>
          </w:tcPr>
          <w:p w14:paraId="0EFAEBD8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Notes</w:t>
            </w:r>
          </w:p>
        </w:tc>
      </w:tr>
      <w:tr w:rsidR="003D5BF4" w:rsidRPr="00167CF7" w14:paraId="5DCC3A15" w14:textId="77777777" w:rsidTr="00C3357C">
        <w:tc>
          <w:tcPr>
            <w:tcW w:w="3116" w:type="dxa"/>
            <w:shd w:val="clear" w:color="auto" w:fill="FFFFFF" w:themeFill="background1"/>
          </w:tcPr>
          <w:p w14:paraId="02024C51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haracterization Date</w:t>
            </w:r>
          </w:p>
        </w:tc>
        <w:tc>
          <w:tcPr>
            <w:tcW w:w="1739" w:type="dxa"/>
            <w:shd w:val="clear" w:color="auto" w:fill="FFFFFF" w:themeFill="background1"/>
          </w:tcPr>
          <w:p w14:paraId="2D366292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1A7035C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3CB9956A" w14:textId="77777777" w:rsidTr="00C3357C">
        <w:trPr>
          <w:trHeight w:val="300"/>
        </w:trPr>
        <w:tc>
          <w:tcPr>
            <w:tcW w:w="3116" w:type="dxa"/>
            <w:shd w:val="clear" w:color="auto" w:fill="FFFFFF" w:themeFill="background1"/>
          </w:tcPr>
          <w:p w14:paraId="7EDD1E34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Characterization Day</w:t>
            </w:r>
          </w:p>
        </w:tc>
        <w:tc>
          <w:tcPr>
            <w:tcW w:w="1739" w:type="dxa"/>
            <w:shd w:val="clear" w:color="auto" w:fill="FFFFFF" w:themeFill="background1"/>
          </w:tcPr>
          <w:p w14:paraId="03DCA449" w14:textId="043C2745" w:rsidR="003D5BF4" w:rsidRPr="001913B8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1913B8">
              <w:rPr>
                <w:b/>
                <w:bCs/>
                <w:sz w:val="20"/>
                <w:szCs w:val="20"/>
              </w:rPr>
              <w:t xml:space="preserve">Day 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5" w:type="dxa"/>
            <w:shd w:val="clear" w:color="auto" w:fill="FFFFFF" w:themeFill="background1"/>
          </w:tcPr>
          <w:p w14:paraId="42972D81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46DF792D" w14:textId="77777777" w:rsidTr="00C3357C">
        <w:tc>
          <w:tcPr>
            <w:tcW w:w="3116" w:type="dxa"/>
            <w:shd w:val="clear" w:color="auto" w:fill="FFFFFF" w:themeFill="background1"/>
          </w:tcPr>
          <w:p w14:paraId="36A5DE66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Location</w:t>
            </w:r>
          </w:p>
        </w:tc>
        <w:tc>
          <w:tcPr>
            <w:tcW w:w="1739" w:type="dxa"/>
            <w:shd w:val="clear" w:color="auto" w:fill="FFFFFF" w:themeFill="background1"/>
          </w:tcPr>
          <w:p w14:paraId="1451AF32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1CBAD739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0D3541A2" w14:textId="77777777" w:rsidTr="00C3357C">
        <w:tc>
          <w:tcPr>
            <w:tcW w:w="3116" w:type="dxa"/>
            <w:shd w:val="clear" w:color="auto" w:fill="FFFFFF" w:themeFill="background1"/>
          </w:tcPr>
          <w:p w14:paraId="06389A87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Number</w:t>
            </w:r>
          </w:p>
        </w:tc>
        <w:tc>
          <w:tcPr>
            <w:tcW w:w="1739" w:type="dxa"/>
            <w:shd w:val="clear" w:color="auto" w:fill="FFFFFF" w:themeFill="background1"/>
          </w:tcPr>
          <w:p w14:paraId="448CE51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6C3D7819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4FA46F10" w14:textId="77777777" w:rsidTr="00C3357C">
        <w:tc>
          <w:tcPr>
            <w:tcW w:w="3116" w:type="dxa"/>
            <w:shd w:val="clear" w:color="auto" w:fill="FFFFFF" w:themeFill="background1"/>
          </w:tcPr>
          <w:p w14:paraId="4F23A2B7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of Measurement (</w:t>
            </w:r>
            <w:r w:rsidRPr="00A44CE9">
              <w:rPr>
                <w:i/>
                <w:iCs/>
                <w:sz w:val="20"/>
                <w:szCs w:val="20"/>
              </w:rPr>
              <w:t>lbs./kgs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39" w:type="dxa"/>
            <w:shd w:val="clear" w:color="auto" w:fill="FFFFFF" w:themeFill="background1"/>
          </w:tcPr>
          <w:p w14:paraId="25262F88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44FA413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02E2EF6E" w14:textId="77777777" w:rsidTr="00C3357C">
        <w:tc>
          <w:tcPr>
            <w:tcW w:w="3116" w:type="dxa"/>
            <w:shd w:val="clear" w:color="auto" w:fill="FFFFFF" w:themeFill="background1"/>
          </w:tcPr>
          <w:p w14:paraId="7245865C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Type</w:t>
            </w:r>
          </w:p>
        </w:tc>
        <w:tc>
          <w:tcPr>
            <w:tcW w:w="1739" w:type="dxa"/>
            <w:shd w:val="clear" w:color="auto" w:fill="FFFFFF" w:themeFill="background1"/>
          </w:tcPr>
          <w:p w14:paraId="7040778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74372713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</w:tbl>
    <w:p w14:paraId="5707F540" w14:textId="3443D8AF" w:rsidR="003D5BF4" w:rsidRDefault="003D5BF4" w:rsidP="003D5BF4">
      <w:pPr>
        <w:pStyle w:val="Heading4"/>
      </w:pPr>
      <w:r>
        <w:t>Day 2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158"/>
        <w:gridCol w:w="1158"/>
        <w:gridCol w:w="1158"/>
        <w:gridCol w:w="1158"/>
        <w:gridCol w:w="1158"/>
        <w:gridCol w:w="1158"/>
        <w:gridCol w:w="1158"/>
        <w:gridCol w:w="1159"/>
      </w:tblGrid>
      <w:tr w:rsidR="003D5BF4" w:rsidRPr="00167CF7" w14:paraId="29F9D116" w14:textId="77777777" w:rsidTr="00042D00">
        <w:tc>
          <w:tcPr>
            <w:tcW w:w="1158" w:type="dxa"/>
            <w:shd w:val="clear" w:color="auto" w:fill="E7E6E6" w:themeFill="background2"/>
          </w:tcPr>
          <w:p w14:paraId="67586B1F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4612710F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4C881C66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1CB647A1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17E6A569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06647049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56344A67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9" w:type="dxa"/>
            <w:shd w:val="clear" w:color="auto" w:fill="E7E6E6" w:themeFill="background2"/>
          </w:tcPr>
          <w:p w14:paraId="2F173FDD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</w:tr>
      <w:tr w:rsidR="003D5BF4" w:rsidRPr="00167CF7" w14:paraId="1FA10BC1" w14:textId="77777777" w:rsidTr="004F73DF">
        <w:tc>
          <w:tcPr>
            <w:tcW w:w="1158" w:type="dxa"/>
            <w:shd w:val="clear" w:color="auto" w:fill="FFFFFF" w:themeFill="background1"/>
          </w:tcPr>
          <w:p w14:paraId="6FD6FDA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58" w:type="dxa"/>
            <w:shd w:val="clear" w:color="auto" w:fill="FFFFFF" w:themeFill="background1"/>
          </w:tcPr>
          <w:p w14:paraId="25CCCBA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CAD882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158" w:type="dxa"/>
            <w:shd w:val="clear" w:color="auto" w:fill="FFFFFF" w:themeFill="background1"/>
          </w:tcPr>
          <w:p w14:paraId="684C383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F16B60F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1158" w:type="dxa"/>
            <w:shd w:val="clear" w:color="auto" w:fill="FFFFFF" w:themeFill="background1"/>
          </w:tcPr>
          <w:p w14:paraId="355329E1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27A5AB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1159" w:type="dxa"/>
            <w:shd w:val="clear" w:color="auto" w:fill="FFFFFF" w:themeFill="background1"/>
          </w:tcPr>
          <w:p w14:paraId="3AF68D8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130FAC27" w14:textId="77777777" w:rsidTr="004F73DF">
        <w:trPr>
          <w:trHeight w:val="300"/>
        </w:trPr>
        <w:tc>
          <w:tcPr>
            <w:tcW w:w="1158" w:type="dxa"/>
            <w:shd w:val="clear" w:color="auto" w:fill="FFFFFF" w:themeFill="background1"/>
          </w:tcPr>
          <w:p w14:paraId="004CA11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58" w:type="dxa"/>
            <w:shd w:val="clear" w:color="auto" w:fill="FFFFFF" w:themeFill="background1"/>
          </w:tcPr>
          <w:p w14:paraId="16CBB443" w14:textId="77777777" w:rsidR="003D5BF4" w:rsidRPr="00212B93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FCF32D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158" w:type="dxa"/>
            <w:shd w:val="clear" w:color="auto" w:fill="FFFFFF" w:themeFill="background1"/>
          </w:tcPr>
          <w:p w14:paraId="6ADDB19B" w14:textId="77777777" w:rsidR="003D5BF4" w:rsidRPr="00212B93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5F37B5F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158" w:type="dxa"/>
            <w:shd w:val="clear" w:color="auto" w:fill="FFFFFF" w:themeFill="background1"/>
          </w:tcPr>
          <w:p w14:paraId="78D0D349" w14:textId="77777777" w:rsidR="003D5BF4" w:rsidRPr="00212B93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E46874F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159" w:type="dxa"/>
            <w:shd w:val="clear" w:color="auto" w:fill="FFFFFF" w:themeFill="background1"/>
          </w:tcPr>
          <w:p w14:paraId="72C1E233" w14:textId="77777777" w:rsidR="003D5BF4" w:rsidRPr="00212B93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12C82DC1" w14:textId="77777777" w:rsidTr="004F73DF">
        <w:tc>
          <w:tcPr>
            <w:tcW w:w="1158" w:type="dxa"/>
            <w:shd w:val="clear" w:color="auto" w:fill="FFFFFF" w:themeFill="background1"/>
          </w:tcPr>
          <w:p w14:paraId="5B4BFDC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58" w:type="dxa"/>
            <w:shd w:val="clear" w:color="auto" w:fill="FFFFFF" w:themeFill="background1"/>
          </w:tcPr>
          <w:p w14:paraId="0D52A7B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6F7C4DC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158" w:type="dxa"/>
            <w:shd w:val="clear" w:color="auto" w:fill="FFFFFF" w:themeFill="background1"/>
          </w:tcPr>
          <w:p w14:paraId="5A47EF0E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4AAE2B3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1158" w:type="dxa"/>
            <w:shd w:val="clear" w:color="auto" w:fill="FFFFFF" w:themeFill="background1"/>
          </w:tcPr>
          <w:p w14:paraId="7AC7B51B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A7BC2F8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1159" w:type="dxa"/>
            <w:shd w:val="clear" w:color="auto" w:fill="FFFFFF" w:themeFill="background1"/>
          </w:tcPr>
          <w:p w14:paraId="58F38F2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5018A639" w14:textId="77777777" w:rsidTr="004F73DF">
        <w:tc>
          <w:tcPr>
            <w:tcW w:w="1158" w:type="dxa"/>
            <w:shd w:val="clear" w:color="auto" w:fill="FFFFFF" w:themeFill="background1"/>
          </w:tcPr>
          <w:p w14:paraId="2490036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58" w:type="dxa"/>
            <w:shd w:val="clear" w:color="auto" w:fill="FFFFFF" w:themeFill="background1"/>
          </w:tcPr>
          <w:p w14:paraId="43DE77E8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8AAC6B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158" w:type="dxa"/>
            <w:shd w:val="clear" w:color="auto" w:fill="FFFFFF" w:themeFill="background1"/>
          </w:tcPr>
          <w:p w14:paraId="5A952BB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7BC281D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1158" w:type="dxa"/>
            <w:shd w:val="clear" w:color="auto" w:fill="FFFFFF" w:themeFill="background1"/>
          </w:tcPr>
          <w:p w14:paraId="785B9F52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DFC153B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1159" w:type="dxa"/>
            <w:shd w:val="clear" w:color="auto" w:fill="FFFFFF" w:themeFill="background1"/>
          </w:tcPr>
          <w:p w14:paraId="7AC76FCB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604C2A3D" w14:textId="77777777" w:rsidTr="004F73DF">
        <w:tc>
          <w:tcPr>
            <w:tcW w:w="1158" w:type="dxa"/>
            <w:shd w:val="clear" w:color="auto" w:fill="FFFFFF" w:themeFill="background1"/>
          </w:tcPr>
          <w:p w14:paraId="5CADACB3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58" w:type="dxa"/>
            <w:shd w:val="clear" w:color="auto" w:fill="FFFFFF" w:themeFill="background1"/>
          </w:tcPr>
          <w:p w14:paraId="0DC7409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006D553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58" w:type="dxa"/>
            <w:shd w:val="clear" w:color="auto" w:fill="FFFFFF" w:themeFill="background1"/>
          </w:tcPr>
          <w:p w14:paraId="1132A886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F77C83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158" w:type="dxa"/>
            <w:shd w:val="clear" w:color="auto" w:fill="FFFFFF" w:themeFill="background1"/>
          </w:tcPr>
          <w:p w14:paraId="1148ADE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C44ABDF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1159" w:type="dxa"/>
            <w:shd w:val="clear" w:color="auto" w:fill="FFFFFF" w:themeFill="background1"/>
          </w:tcPr>
          <w:p w14:paraId="618256E3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41A30743" w14:textId="77777777" w:rsidTr="004F73DF">
        <w:tc>
          <w:tcPr>
            <w:tcW w:w="1158" w:type="dxa"/>
            <w:shd w:val="clear" w:color="auto" w:fill="FFFFFF" w:themeFill="background1"/>
          </w:tcPr>
          <w:p w14:paraId="64FD55F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58" w:type="dxa"/>
            <w:shd w:val="clear" w:color="auto" w:fill="FFFFFF" w:themeFill="background1"/>
          </w:tcPr>
          <w:p w14:paraId="65D74BC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F82FED7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158" w:type="dxa"/>
            <w:shd w:val="clear" w:color="auto" w:fill="FFFFFF" w:themeFill="background1"/>
          </w:tcPr>
          <w:p w14:paraId="2F774703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DEC0DD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1158" w:type="dxa"/>
            <w:shd w:val="clear" w:color="auto" w:fill="FFFFFF" w:themeFill="background1"/>
          </w:tcPr>
          <w:p w14:paraId="33DAC898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B4E358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1159" w:type="dxa"/>
            <w:shd w:val="clear" w:color="auto" w:fill="FFFFFF" w:themeFill="background1"/>
          </w:tcPr>
          <w:p w14:paraId="326757E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281E23E4" w14:textId="77777777" w:rsidTr="004F73DF">
        <w:tc>
          <w:tcPr>
            <w:tcW w:w="1158" w:type="dxa"/>
            <w:shd w:val="clear" w:color="auto" w:fill="FFFFFF" w:themeFill="background1"/>
          </w:tcPr>
          <w:p w14:paraId="265A7BD8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58" w:type="dxa"/>
            <w:shd w:val="clear" w:color="auto" w:fill="FFFFFF" w:themeFill="background1"/>
          </w:tcPr>
          <w:p w14:paraId="784DD386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CB8B583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158" w:type="dxa"/>
            <w:shd w:val="clear" w:color="auto" w:fill="FFFFFF" w:themeFill="background1"/>
          </w:tcPr>
          <w:p w14:paraId="351849EB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FD8825A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1158" w:type="dxa"/>
            <w:shd w:val="clear" w:color="auto" w:fill="FFFFFF" w:themeFill="background1"/>
          </w:tcPr>
          <w:p w14:paraId="300DA99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72EBE53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1159" w:type="dxa"/>
            <w:shd w:val="clear" w:color="auto" w:fill="FFFFFF" w:themeFill="background1"/>
          </w:tcPr>
          <w:p w14:paraId="774834C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009AC489" w14:textId="77777777" w:rsidTr="004F73DF">
        <w:tc>
          <w:tcPr>
            <w:tcW w:w="1158" w:type="dxa"/>
            <w:shd w:val="clear" w:color="auto" w:fill="FFFFFF" w:themeFill="background1"/>
          </w:tcPr>
          <w:p w14:paraId="2753BB12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58" w:type="dxa"/>
            <w:shd w:val="clear" w:color="auto" w:fill="FFFFFF" w:themeFill="background1"/>
          </w:tcPr>
          <w:p w14:paraId="523C61D4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181D602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158" w:type="dxa"/>
            <w:shd w:val="clear" w:color="auto" w:fill="FFFFFF" w:themeFill="background1"/>
          </w:tcPr>
          <w:p w14:paraId="1CFBFC52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A0B975B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1158" w:type="dxa"/>
            <w:shd w:val="clear" w:color="auto" w:fill="FFFFFF" w:themeFill="background1"/>
          </w:tcPr>
          <w:p w14:paraId="79BA2F0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6AC4AB5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1159" w:type="dxa"/>
            <w:shd w:val="clear" w:color="auto" w:fill="FFFFFF" w:themeFill="background1"/>
          </w:tcPr>
          <w:p w14:paraId="4ABAF01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7DFF0E7C" w14:textId="77777777" w:rsidTr="004F73DF">
        <w:tc>
          <w:tcPr>
            <w:tcW w:w="1158" w:type="dxa"/>
            <w:shd w:val="clear" w:color="auto" w:fill="FFFFFF" w:themeFill="background1"/>
          </w:tcPr>
          <w:p w14:paraId="4C72652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58" w:type="dxa"/>
            <w:shd w:val="clear" w:color="auto" w:fill="FFFFFF" w:themeFill="background1"/>
          </w:tcPr>
          <w:p w14:paraId="5B9E8704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BAE9C9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158" w:type="dxa"/>
            <w:shd w:val="clear" w:color="auto" w:fill="FFFFFF" w:themeFill="background1"/>
          </w:tcPr>
          <w:p w14:paraId="24B920A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D2730BC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1158" w:type="dxa"/>
            <w:shd w:val="clear" w:color="auto" w:fill="FFFFFF" w:themeFill="background1"/>
          </w:tcPr>
          <w:p w14:paraId="13859CB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7DA4BF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1159" w:type="dxa"/>
            <w:shd w:val="clear" w:color="auto" w:fill="FFFFFF" w:themeFill="background1"/>
          </w:tcPr>
          <w:p w14:paraId="5C9FEAC9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3A998E06" w14:textId="77777777" w:rsidTr="004F73DF">
        <w:tc>
          <w:tcPr>
            <w:tcW w:w="1158" w:type="dxa"/>
            <w:shd w:val="clear" w:color="auto" w:fill="FFFFFF" w:themeFill="background1"/>
          </w:tcPr>
          <w:p w14:paraId="3CDBB9B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58" w:type="dxa"/>
            <w:shd w:val="clear" w:color="auto" w:fill="FFFFFF" w:themeFill="background1"/>
          </w:tcPr>
          <w:p w14:paraId="54704EF6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3921705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158" w:type="dxa"/>
            <w:shd w:val="clear" w:color="auto" w:fill="FFFFFF" w:themeFill="background1"/>
          </w:tcPr>
          <w:p w14:paraId="468A0AF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8D43C3D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58" w:type="dxa"/>
            <w:shd w:val="clear" w:color="auto" w:fill="FFFFFF" w:themeFill="background1"/>
          </w:tcPr>
          <w:p w14:paraId="4117D012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9960932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159" w:type="dxa"/>
            <w:shd w:val="clear" w:color="auto" w:fill="FFFFFF" w:themeFill="background1"/>
          </w:tcPr>
          <w:p w14:paraId="1BEBA80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6862BF39" w14:textId="77777777" w:rsidTr="004F73DF">
        <w:tc>
          <w:tcPr>
            <w:tcW w:w="1158" w:type="dxa"/>
            <w:shd w:val="clear" w:color="auto" w:fill="FFFFFF" w:themeFill="background1"/>
          </w:tcPr>
          <w:p w14:paraId="2FEA5D9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58" w:type="dxa"/>
            <w:shd w:val="clear" w:color="auto" w:fill="FFFFFF" w:themeFill="background1"/>
          </w:tcPr>
          <w:p w14:paraId="4D15226D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ED68EC2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1158" w:type="dxa"/>
            <w:shd w:val="clear" w:color="auto" w:fill="FFFFFF" w:themeFill="background1"/>
          </w:tcPr>
          <w:p w14:paraId="482F762D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FD5840C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1158" w:type="dxa"/>
            <w:shd w:val="clear" w:color="auto" w:fill="FFFFFF" w:themeFill="background1"/>
          </w:tcPr>
          <w:p w14:paraId="1D37A93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B624E55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1159" w:type="dxa"/>
            <w:shd w:val="clear" w:color="auto" w:fill="FFFFFF" w:themeFill="background1"/>
          </w:tcPr>
          <w:p w14:paraId="0564000E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37FA102E" w14:textId="77777777" w:rsidTr="004F73DF">
        <w:tc>
          <w:tcPr>
            <w:tcW w:w="1158" w:type="dxa"/>
            <w:shd w:val="clear" w:color="auto" w:fill="FFFFFF" w:themeFill="background1"/>
          </w:tcPr>
          <w:p w14:paraId="2F4ED90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158" w:type="dxa"/>
            <w:shd w:val="clear" w:color="auto" w:fill="FFFFFF" w:themeFill="background1"/>
          </w:tcPr>
          <w:p w14:paraId="7EE7D96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F8BF653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158" w:type="dxa"/>
            <w:shd w:val="clear" w:color="auto" w:fill="FFFFFF" w:themeFill="background1"/>
          </w:tcPr>
          <w:p w14:paraId="577580B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1D850B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1158" w:type="dxa"/>
            <w:shd w:val="clear" w:color="auto" w:fill="FFFFFF" w:themeFill="background1"/>
          </w:tcPr>
          <w:p w14:paraId="729D3A98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4DDC95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1159" w:type="dxa"/>
            <w:shd w:val="clear" w:color="auto" w:fill="FFFFFF" w:themeFill="background1"/>
          </w:tcPr>
          <w:p w14:paraId="1B80D1B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3DEBDB23" w14:textId="77777777" w:rsidTr="004F73DF">
        <w:tc>
          <w:tcPr>
            <w:tcW w:w="1158" w:type="dxa"/>
            <w:shd w:val="clear" w:color="auto" w:fill="FFFFFF" w:themeFill="background1"/>
          </w:tcPr>
          <w:p w14:paraId="0F4B7F1E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58" w:type="dxa"/>
            <w:shd w:val="clear" w:color="auto" w:fill="FFFFFF" w:themeFill="background1"/>
          </w:tcPr>
          <w:p w14:paraId="5E586389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FEF5D1A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158" w:type="dxa"/>
            <w:shd w:val="clear" w:color="auto" w:fill="FFFFFF" w:themeFill="background1"/>
          </w:tcPr>
          <w:p w14:paraId="1CD3A296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E111CF2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1158" w:type="dxa"/>
            <w:shd w:val="clear" w:color="auto" w:fill="FFFFFF" w:themeFill="background1"/>
          </w:tcPr>
          <w:p w14:paraId="7190628D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B21B82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1159" w:type="dxa"/>
            <w:shd w:val="clear" w:color="auto" w:fill="FFFFFF" w:themeFill="background1"/>
          </w:tcPr>
          <w:p w14:paraId="67A19C08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31759027" w14:textId="77777777" w:rsidTr="004F73DF">
        <w:tc>
          <w:tcPr>
            <w:tcW w:w="1158" w:type="dxa"/>
            <w:shd w:val="clear" w:color="auto" w:fill="FFFFFF" w:themeFill="background1"/>
          </w:tcPr>
          <w:p w14:paraId="1C42ADB3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158" w:type="dxa"/>
            <w:shd w:val="clear" w:color="auto" w:fill="FFFFFF" w:themeFill="background1"/>
          </w:tcPr>
          <w:p w14:paraId="450E79A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75DDC6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158" w:type="dxa"/>
            <w:shd w:val="clear" w:color="auto" w:fill="FFFFFF" w:themeFill="background1"/>
          </w:tcPr>
          <w:p w14:paraId="46DD220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C6E37E3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1158" w:type="dxa"/>
            <w:shd w:val="clear" w:color="auto" w:fill="FFFFFF" w:themeFill="background1"/>
          </w:tcPr>
          <w:p w14:paraId="1B62C9C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7E451C7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1159" w:type="dxa"/>
            <w:shd w:val="clear" w:color="auto" w:fill="FFFFFF" w:themeFill="background1"/>
          </w:tcPr>
          <w:p w14:paraId="4D2221C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33C19B3C" w14:textId="77777777" w:rsidTr="004F73DF">
        <w:tc>
          <w:tcPr>
            <w:tcW w:w="1158" w:type="dxa"/>
            <w:shd w:val="clear" w:color="auto" w:fill="FFFFFF" w:themeFill="background1"/>
          </w:tcPr>
          <w:p w14:paraId="0627F40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158" w:type="dxa"/>
            <w:shd w:val="clear" w:color="auto" w:fill="FFFFFF" w:themeFill="background1"/>
          </w:tcPr>
          <w:p w14:paraId="45C8509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0C840E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1158" w:type="dxa"/>
            <w:shd w:val="clear" w:color="auto" w:fill="FFFFFF" w:themeFill="background1"/>
          </w:tcPr>
          <w:p w14:paraId="0D6E3FB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98F6E5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1158" w:type="dxa"/>
            <w:shd w:val="clear" w:color="auto" w:fill="FFFFFF" w:themeFill="background1"/>
          </w:tcPr>
          <w:p w14:paraId="6E886959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23E7D9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1159" w:type="dxa"/>
            <w:shd w:val="clear" w:color="auto" w:fill="FFFFFF" w:themeFill="background1"/>
          </w:tcPr>
          <w:p w14:paraId="3263A51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52061832" w14:textId="77777777" w:rsidTr="004F73DF">
        <w:tc>
          <w:tcPr>
            <w:tcW w:w="1158" w:type="dxa"/>
            <w:shd w:val="clear" w:color="auto" w:fill="FFFFFF" w:themeFill="background1"/>
          </w:tcPr>
          <w:p w14:paraId="256D0D89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158" w:type="dxa"/>
            <w:shd w:val="clear" w:color="auto" w:fill="FFFFFF" w:themeFill="background1"/>
          </w:tcPr>
          <w:p w14:paraId="63AD1836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286A87C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158" w:type="dxa"/>
            <w:shd w:val="clear" w:color="auto" w:fill="FFFFFF" w:themeFill="background1"/>
          </w:tcPr>
          <w:p w14:paraId="02FA60D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A629A29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158" w:type="dxa"/>
            <w:shd w:val="clear" w:color="auto" w:fill="FFFFFF" w:themeFill="background1"/>
          </w:tcPr>
          <w:p w14:paraId="13C0F74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CDA14B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05596862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1861A0CB" w14:textId="77777777" w:rsidTr="004F73DF">
        <w:tc>
          <w:tcPr>
            <w:tcW w:w="1158" w:type="dxa"/>
            <w:shd w:val="clear" w:color="auto" w:fill="FFFFFF" w:themeFill="background1"/>
          </w:tcPr>
          <w:p w14:paraId="4EDB1087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58" w:type="dxa"/>
            <w:shd w:val="clear" w:color="auto" w:fill="FFFFFF" w:themeFill="background1"/>
          </w:tcPr>
          <w:p w14:paraId="4515E721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450BFE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158" w:type="dxa"/>
            <w:shd w:val="clear" w:color="auto" w:fill="FFFFFF" w:themeFill="background1"/>
          </w:tcPr>
          <w:p w14:paraId="58DE850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BA2AA2B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1158" w:type="dxa"/>
            <w:shd w:val="clear" w:color="auto" w:fill="FFFFFF" w:themeFill="background1"/>
          </w:tcPr>
          <w:p w14:paraId="5A67362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4951377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261896E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3E8BC459" w14:textId="77777777" w:rsidTr="004F73DF">
        <w:tc>
          <w:tcPr>
            <w:tcW w:w="1158" w:type="dxa"/>
            <w:shd w:val="clear" w:color="auto" w:fill="FFFFFF" w:themeFill="background1"/>
          </w:tcPr>
          <w:p w14:paraId="746237CD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158" w:type="dxa"/>
            <w:shd w:val="clear" w:color="auto" w:fill="FFFFFF" w:themeFill="background1"/>
          </w:tcPr>
          <w:p w14:paraId="7703AC2E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2F1528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158" w:type="dxa"/>
            <w:shd w:val="clear" w:color="auto" w:fill="FFFFFF" w:themeFill="background1"/>
          </w:tcPr>
          <w:p w14:paraId="5EF7DB9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5AFDB7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1158" w:type="dxa"/>
            <w:shd w:val="clear" w:color="auto" w:fill="FFFFFF" w:themeFill="background1"/>
          </w:tcPr>
          <w:p w14:paraId="26833322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24D5D18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3CF92EF8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5BDCBB32" w14:textId="77777777" w:rsidTr="004F73DF">
        <w:tc>
          <w:tcPr>
            <w:tcW w:w="1158" w:type="dxa"/>
            <w:shd w:val="clear" w:color="auto" w:fill="FFFFFF" w:themeFill="background1"/>
          </w:tcPr>
          <w:p w14:paraId="12F8658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158" w:type="dxa"/>
            <w:shd w:val="clear" w:color="auto" w:fill="FFFFFF" w:themeFill="background1"/>
          </w:tcPr>
          <w:p w14:paraId="5E5B7B54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6972173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1158" w:type="dxa"/>
            <w:shd w:val="clear" w:color="auto" w:fill="FFFFFF" w:themeFill="background1"/>
          </w:tcPr>
          <w:p w14:paraId="1EEB341D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03AEF69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1158" w:type="dxa"/>
            <w:shd w:val="clear" w:color="auto" w:fill="FFFFFF" w:themeFill="background1"/>
          </w:tcPr>
          <w:p w14:paraId="2FFF75C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656E71A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7EECC208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5B2F5E4D" w14:textId="77777777" w:rsidTr="004F73DF">
        <w:tc>
          <w:tcPr>
            <w:tcW w:w="1158" w:type="dxa"/>
            <w:shd w:val="clear" w:color="auto" w:fill="FFFFFF" w:themeFill="background1"/>
          </w:tcPr>
          <w:p w14:paraId="3E06449B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58" w:type="dxa"/>
            <w:shd w:val="clear" w:color="auto" w:fill="FFFFFF" w:themeFill="background1"/>
          </w:tcPr>
          <w:p w14:paraId="1182C72D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11FCD28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158" w:type="dxa"/>
            <w:shd w:val="clear" w:color="auto" w:fill="FFFFFF" w:themeFill="background1"/>
          </w:tcPr>
          <w:p w14:paraId="1C0E6022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E8AC1B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158" w:type="dxa"/>
            <w:shd w:val="clear" w:color="auto" w:fill="FFFFFF" w:themeFill="background1"/>
          </w:tcPr>
          <w:p w14:paraId="5C360FE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10DC28D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27ED71B1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</w:tbl>
    <w:p w14:paraId="32C2F5B6" w14:textId="77777777" w:rsidR="00AE0A57" w:rsidRDefault="00AE0A57" w:rsidP="005F47B5"/>
    <w:p w14:paraId="29DC89C4" w14:textId="00863D5F" w:rsidR="003D5BF4" w:rsidRDefault="003D5BF4" w:rsidP="003D5BF4">
      <w:pPr>
        <w:pStyle w:val="Heading4"/>
      </w:pPr>
      <w:r>
        <w:lastRenderedPageBreak/>
        <w:t xml:space="preserve">Day </w:t>
      </w:r>
      <w:r w:rsidR="00AE0A57">
        <w:t>3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116"/>
        <w:gridCol w:w="1739"/>
        <w:gridCol w:w="4495"/>
      </w:tblGrid>
      <w:tr w:rsidR="003D5BF4" w:rsidRPr="00167CF7" w14:paraId="09E7441F" w14:textId="77777777" w:rsidTr="004F73DF">
        <w:tc>
          <w:tcPr>
            <w:tcW w:w="3116" w:type="dxa"/>
            <w:shd w:val="clear" w:color="auto" w:fill="E7E6E6" w:themeFill="background2"/>
          </w:tcPr>
          <w:p w14:paraId="0C9DF607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Weights Tab</w:t>
            </w:r>
          </w:p>
        </w:tc>
        <w:tc>
          <w:tcPr>
            <w:tcW w:w="1739" w:type="dxa"/>
            <w:shd w:val="clear" w:color="auto" w:fill="E7E6E6" w:themeFill="background2"/>
          </w:tcPr>
          <w:p w14:paraId="22F42B82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Value (Write-In)</w:t>
            </w:r>
          </w:p>
        </w:tc>
        <w:tc>
          <w:tcPr>
            <w:tcW w:w="4495" w:type="dxa"/>
            <w:shd w:val="clear" w:color="auto" w:fill="E7E6E6" w:themeFill="background2"/>
          </w:tcPr>
          <w:p w14:paraId="0C35E037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Notes</w:t>
            </w:r>
          </w:p>
        </w:tc>
      </w:tr>
      <w:tr w:rsidR="003D5BF4" w:rsidRPr="00167CF7" w14:paraId="0D3E228A" w14:textId="77777777" w:rsidTr="004F73DF">
        <w:tc>
          <w:tcPr>
            <w:tcW w:w="3116" w:type="dxa"/>
            <w:shd w:val="clear" w:color="auto" w:fill="FFFFFF" w:themeFill="background1"/>
          </w:tcPr>
          <w:p w14:paraId="082D1E33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haracterization Date</w:t>
            </w:r>
          </w:p>
        </w:tc>
        <w:tc>
          <w:tcPr>
            <w:tcW w:w="1739" w:type="dxa"/>
            <w:shd w:val="clear" w:color="auto" w:fill="FFFFFF" w:themeFill="background1"/>
          </w:tcPr>
          <w:p w14:paraId="45EC4233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13B476C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6154EEFE" w14:textId="77777777" w:rsidTr="004F73DF">
        <w:trPr>
          <w:trHeight w:val="300"/>
        </w:trPr>
        <w:tc>
          <w:tcPr>
            <w:tcW w:w="3116" w:type="dxa"/>
            <w:shd w:val="clear" w:color="auto" w:fill="FFFFFF" w:themeFill="background1"/>
          </w:tcPr>
          <w:p w14:paraId="23BFC4FA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Characterization Day</w:t>
            </w:r>
          </w:p>
        </w:tc>
        <w:tc>
          <w:tcPr>
            <w:tcW w:w="1739" w:type="dxa"/>
            <w:shd w:val="clear" w:color="auto" w:fill="FFFFFF" w:themeFill="background1"/>
          </w:tcPr>
          <w:p w14:paraId="0EF4712E" w14:textId="7BECE7AF" w:rsidR="003D5BF4" w:rsidRPr="001913B8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1913B8">
              <w:rPr>
                <w:b/>
                <w:bCs/>
                <w:sz w:val="20"/>
                <w:szCs w:val="20"/>
              </w:rPr>
              <w:t xml:space="preserve">Day </w:t>
            </w:r>
            <w:r w:rsidR="00AE0A5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495" w:type="dxa"/>
            <w:shd w:val="clear" w:color="auto" w:fill="FFFFFF" w:themeFill="background1"/>
          </w:tcPr>
          <w:p w14:paraId="52A6BAB1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64372497" w14:textId="77777777" w:rsidTr="004F73DF">
        <w:tc>
          <w:tcPr>
            <w:tcW w:w="3116" w:type="dxa"/>
            <w:shd w:val="clear" w:color="auto" w:fill="FFFFFF" w:themeFill="background1"/>
          </w:tcPr>
          <w:p w14:paraId="1261662F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Location</w:t>
            </w:r>
          </w:p>
        </w:tc>
        <w:tc>
          <w:tcPr>
            <w:tcW w:w="1739" w:type="dxa"/>
            <w:shd w:val="clear" w:color="auto" w:fill="FFFFFF" w:themeFill="background1"/>
          </w:tcPr>
          <w:p w14:paraId="3D99DFBB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5328EDC9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5C0BB9B4" w14:textId="77777777" w:rsidTr="004F73DF">
        <w:tc>
          <w:tcPr>
            <w:tcW w:w="3116" w:type="dxa"/>
            <w:shd w:val="clear" w:color="auto" w:fill="FFFFFF" w:themeFill="background1"/>
          </w:tcPr>
          <w:p w14:paraId="32839643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Number</w:t>
            </w:r>
          </w:p>
        </w:tc>
        <w:tc>
          <w:tcPr>
            <w:tcW w:w="1739" w:type="dxa"/>
            <w:shd w:val="clear" w:color="auto" w:fill="FFFFFF" w:themeFill="background1"/>
          </w:tcPr>
          <w:p w14:paraId="7D28674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120EC79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1D34B7FB" w14:textId="77777777" w:rsidTr="004F73DF">
        <w:tc>
          <w:tcPr>
            <w:tcW w:w="3116" w:type="dxa"/>
            <w:shd w:val="clear" w:color="auto" w:fill="FFFFFF" w:themeFill="background1"/>
          </w:tcPr>
          <w:p w14:paraId="48E02407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of Measurement (</w:t>
            </w:r>
            <w:r w:rsidRPr="00A44CE9">
              <w:rPr>
                <w:i/>
                <w:iCs/>
                <w:sz w:val="20"/>
                <w:szCs w:val="20"/>
              </w:rPr>
              <w:t>lbs./kgs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39" w:type="dxa"/>
            <w:shd w:val="clear" w:color="auto" w:fill="FFFFFF" w:themeFill="background1"/>
          </w:tcPr>
          <w:p w14:paraId="59D3012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0EDF07A3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4F12A9B7" w14:textId="77777777" w:rsidTr="004F73DF">
        <w:tc>
          <w:tcPr>
            <w:tcW w:w="3116" w:type="dxa"/>
            <w:shd w:val="clear" w:color="auto" w:fill="FFFFFF" w:themeFill="background1"/>
          </w:tcPr>
          <w:p w14:paraId="0A82E1C4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Type</w:t>
            </w:r>
          </w:p>
        </w:tc>
        <w:tc>
          <w:tcPr>
            <w:tcW w:w="1739" w:type="dxa"/>
            <w:shd w:val="clear" w:color="auto" w:fill="FFFFFF" w:themeFill="background1"/>
          </w:tcPr>
          <w:p w14:paraId="5A1BDDE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7A1D3F4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</w:tbl>
    <w:p w14:paraId="1A05C09A" w14:textId="53FFFF8F" w:rsidR="003D5BF4" w:rsidRDefault="003D5BF4" w:rsidP="003D5BF4">
      <w:pPr>
        <w:pStyle w:val="Heading4"/>
      </w:pPr>
      <w:r>
        <w:t xml:space="preserve">Day </w:t>
      </w:r>
      <w:r w:rsidR="00AE0A57">
        <w:t>3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158"/>
        <w:gridCol w:w="1158"/>
        <w:gridCol w:w="1158"/>
        <w:gridCol w:w="1158"/>
        <w:gridCol w:w="1158"/>
        <w:gridCol w:w="1158"/>
        <w:gridCol w:w="1158"/>
        <w:gridCol w:w="1159"/>
      </w:tblGrid>
      <w:tr w:rsidR="003D5BF4" w:rsidRPr="00167CF7" w14:paraId="2B195A1A" w14:textId="77777777" w:rsidTr="00F424F1">
        <w:tc>
          <w:tcPr>
            <w:tcW w:w="1158" w:type="dxa"/>
            <w:shd w:val="clear" w:color="auto" w:fill="E7E6E6" w:themeFill="background2"/>
          </w:tcPr>
          <w:p w14:paraId="69BA95BB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360F1335" w14:textId="77777777" w:rsidR="003D5BF4" w:rsidRPr="00167CF7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7B609DC9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44921770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339A016D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36356EFE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3AEFC92F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9" w:type="dxa"/>
            <w:shd w:val="clear" w:color="auto" w:fill="E7E6E6" w:themeFill="background2"/>
          </w:tcPr>
          <w:p w14:paraId="1C05F1C9" w14:textId="77777777" w:rsidR="003D5BF4" w:rsidRDefault="003D5BF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</w:tr>
      <w:tr w:rsidR="003D5BF4" w:rsidRPr="00167CF7" w14:paraId="3518DB75" w14:textId="77777777" w:rsidTr="00F424F1">
        <w:tc>
          <w:tcPr>
            <w:tcW w:w="1158" w:type="dxa"/>
            <w:shd w:val="clear" w:color="auto" w:fill="FFFFFF" w:themeFill="background1"/>
          </w:tcPr>
          <w:p w14:paraId="06A2662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58" w:type="dxa"/>
            <w:shd w:val="clear" w:color="auto" w:fill="FFFFFF" w:themeFill="background1"/>
          </w:tcPr>
          <w:p w14:paraId="1F34827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C7DC27B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158" w:type="dxa"/>
            <w:shd w:val="clear" w:color="auto" w:fill="FFFFFF" w:themeFill="background1"/>
          </w:tcPr>
          <w:p w14:paraId="3F9ACBD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089D05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1158" w:type="dxa"/>
            <w:shd w:val="clear" w:color="auto" w:fill="FFFFFF" w:themeFill="background1"/>
          </w:tcPr>
          <w:p w14:paraId="3209808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194915D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1159" w:type="dxa"/>
            <w:shd w:val="clear" w:color="auto" w:fill="FFFFFF" w:themeFill="background1"/>
          </w:tcPr>
          <w:p w14:paraId="2B9959D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6C29501A" w14:textId="77777777" w:rsidTr="00F424F1">
        <w:trPr>
          <w:trHeight w:val="300"/>
        </w:trPr>
        <w:tc>
          <w:tcPr>
            <w:tcW w:w="1158" w:type="dxa"/>
            <w:shd w:val="clear" w:color="auto" w:fill="FFFFFF" w:themeFill="background1"/>
          </w:tcPr>
          <w:p w14:paraId="15A7FA7D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58" w:type="dxa"/>
            <w:shd w:val="clear" w:color="auto" w:fill="FFFFFF" w:themeFill="background1"/>
          </w:tcPr>
          <w:p w14:paraId="68413EDC" w14:textId="77777777" w:rsidR="003D5BF4" w:rsidRPr="00212B93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A1579A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158" w:type="dxa"/>
            <w:shd w:val="clear" w:color="auto" w:fill="FFFFFF" w:themeFill="background1"/>
          </w:tcPr>
          <w:p w14:paraId="14E7EB0F" w14:textId="77777777" w:rsidR="003D5BF4" w:rsidRPr="00212B93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031629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158" w:type="dxa"/>
            <w:shd w:val="clear" w:color="auto" w:fill="FFFFFF" w:themeFill="background1"/>
          </w:tcPr>
          <w:p w14:paraId="219EE610" w14:textId="77777777" w:rsidR="003D5BF4" w:rsidRPr="00212B93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7ECACAE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159" w:type="dxa"/>
            <w:shd w:val="clear" w:color="auto" w:fill="FFFFFF" w:themeFill="background1"/>
          </w:tcPr>
          <w:p w14:paraId="7DA98A3D" w14:textId="77777777" w:rsidR="003D5BF4" w:rsidRPr="00212B93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19D650B0" w14:textId="77777777" w:rsidTr="00F424F1">
        <w:tc>
          <w:tcPr>
            <w:tcW w:w="1158" w:type="dxa"/>
            <w:shd w:val="clear" w:color="auto" w:fill="FFFFFF" w:themeFill="background1"/>
          </w:tcPr>
          <w:p w14:paraId="07F2DEB9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58" w:type="dxa"/>
            <w:shd w:val="clear" w:color="auto" w:fill="FFFFFF" w:themeFill="background1"/>
          </w:tcPr>
          <w:p w14:paraId="0B571AA1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7A5478A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158" w:type="dxa"/>
            <w:shd w:val="clear" w:color="auto" w:fill="FFFFFF" w:themeFill="background1"/>
          </w:tcPr>
          <w:p w14:paraId="0AB643B1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D4F868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1158" w:type="dxa"/>
            <w:shd w:val="clear" w:color="auto" w:fill="FFFFFF" w:themeFill="background1"/>
          </w:tcPr>
          <w:p w14:paraId="3EE825A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AFA7919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1159" w:type="dxa"/>
            <w:shd w:val="clear" w:color="auto" w:fill="FFFFFF" w:themeFill="background1"/>
          </w:tcPr>
          <w:p w14:paraId="26049BB6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101C4A3E" w14:textId="77777777" w:rsidTr="00F424F1">
        <w:tc>
          <w:tcPr>
            <w:tcW w:w="1158" w:type="dxa"/>
            <w:shd w:val="clear" w:color="auto" w:fill="FFFFFF" w:themeFill="background1"/>
          </w:tcPr>
          <w:p w14:paraId="4DE232EC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58" w:type="dxa"/>
            <w:shd w:val="clear" w:color="auto" w:fill="FFFFFF" w:themeFill="background1"/>
          </w:tcPr>
          <w:p w14:paraId="79C87068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98D3C78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158" w:type="dxa"/>
            <w:shd w:val="clear" w:color="auto" w:fill="FFFFFF" w:themeFill="background1"/>
          </w:tcPr>
          <w:p w14:paraId="5A5596A4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081039F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1158" w:type="dxa"/>
            <w:shd w:val="clear" w:color="auto" w:fill="FFFFFF" w:themeFill="background1"/>
          </w:tcPr>
          <w:p w14:paraId="1074AFC6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787FD9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1159" w:type="dxa"/>
            <w:shd w:val="clear" w:color="auto" w:fill="FFFFFF" w:themeFill="background1"/>
          </w:tcPr>
          <w:p w14:paraId="67179E2E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5FA3EB8F" w14:textId="77777777" w:rsidTr="00F424F1">
        <w:tc>
          <w:tcPr>
            <w:tcW w:w="1158" w:type="dxa"/>
            <w:shd w:val="clear" w:color="auto" w:fill="FFFFFF" w:themeFill="background1"/>
          </w:tcPr>
          <w:p w14:paraId="2858E5D8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58" w:type="dxa"/>
            <w:shd w:val="clear" w:color="auto" w:fill="FFFFFF" w:themeFill="background1"/>
          </w:tcPr>
          <w:p w14:paraId="7576679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A70B058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58" w:type="dxa"/>
            <w:shd w:val="clear" w:color="auto" w:fill="FFFFFF" w:themeFill="background1"/>
          </w:tcPr>
          <w:p w14:paraId="302A0B7E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807AD59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158" w:type="dxa"/>
            <w:shd w:val="clear" w:color="auto" w:fill="FFFFFF" w:themeFill="background1"/>
          </w:tcPr>
          <w:p w14:paraId="39922199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61FC47F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1159" w:type="dxa"/>
            <w:shd w:val="clear" w:color="auto" w:fill="FFFFFF" w:themeFill="background1"/>
          </w:tcPr>
          <w:p w14:paraId="7BC214C6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3B37880C" w14:textId="77777777" w:rsidTr="00F424F1">
        <w:tc>
          <w:tcPr>
            <w:tcW w:w="1158" w:type="dxa"/>
            <w:shd w:val="clear" w:color="auto" w:fill="FFFFFF" w:themeFill="background1"/>
          </w:tcPr>
          <w:p w14:paraId="2E90C21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58" w:type="dxa"/>
            <w:shd w:val="clear" w:color="auto" w:fill="FFFFFF" w:themeFill="background1"/>
          </w:tcPr>
          <w:p w14:paraId="0271B5F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F5F33AD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158" w:type="dxa"/>
            <w:shd w:val="clear" w:color="auto" w:fill="FFFFFF" w:themeFill="background1"/>
          </w:tcPr>
          <w:p w14:paraId="624E575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27A10ED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1158" w:type="dxa"/>
            <w:shd w:val="clear" w:color="auto" w:fill="FFFFFF" w:themeFill="background1"/>
          </w:tcPr>
          <w:p w14:paraId="4FE85041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E5BA6B5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1159" w:type="dxa"/>
            <w:shd w:val="clear" w:color="auto" w:fill="FFFFFF" w:themeFill="background1"/>
          </w:tcPr>
          <w:p w14:paraId="3D17201B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69F71FD5" w14:textId="77777777" w:rsidTr="00F424F1">
        <w:tc>
          <w:tcPr>
            <w:tcW w:w="1158" w:type="dxa"/>
            <w:shd w:val="clear" w:color="auto" w:fill="FFFFFF" w:themeFill="background1"/>
          </w:tcPr>
          <w:p w14:paraId="5C6AFED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58" w:type="dxa"/>
            <w:shd w:val="clear" w:color="auto" w:fill="FFFFFF" w:themeFill="background1"/>
          </w:tcPr>
          <w:p w14:paraId="0FBF46B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8088E55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158" w:type="dxa"/>
            <w:shd w:val="clear" w:color="auto" w:fill="FFFFFF" w:themeFill="background1"/>
          </w:tcPr>
          <w:p w14:paraId="3B492108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F84F4B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1158" w:type="dxa"/>
            <w:shd w:val="clear" w:color="auto" w:fill="FFFFFF" w:themeFill="background1"/>
          </w:tcPr>
          <w:p w14:paraId="2AABFA6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2B1FBA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1159" w:type="dxa"/>
            <w:shd w:val="clear" w:color="auto" w:fill="FFFFFF" w:themeFill="background1"/>
          </w:tcPr>
          <w:p w14:paraId="210F7B3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4430FE01" w14:textId="77777777" w:rsidTr="00F424F1">
        <w:tc>
          <w:tcPr>
            <w:tcW w:w="1158" w:type="dxa"/>
            <w:shd w:val="clear" w:color="auto" w:fill="FFFFFF" w:themeFill="background1"/>
          </w:tcPr>
          <w:p w14:paraId="488D1E52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58" w:type="dxa"/>
            <w:shd w:val="clear" w:color="auto" w:fill="FFFFFF" w:themeFill="background1"/>
          </w:tcPr>
          <w:p w14:paraId="68D117DD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88D5E97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158" w:type="dxa"/>
            <w:shd w:val="clear" w:color="auto" w:fill="FFFFFF" w:themeFill="background1"/>
          </w:tcPr>
          <w:p w14:paraId="22729083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01EBA4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1158" w:type="dxa"/>
            <w:shd w:val="clear" w:color="auto" w:fill="FFFFFF" w:themeFill="background1"/>
          </w:tcPr>
          <w:p w14:paraId="55DCCA3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247C348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1159" w:type="dxa"/>
            <w:shd w:val="clear" w:color="auto" w:fill="FFFFFF" w:themeFill="background1"/>
          </w:tcPr>
          <w:p w14:paraId="661B665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60B4D4BB" w14:textId="77777777" w:rsidTr="00F424F1">
        <w:tc>
          <w:tcPr>
            <w:tcW w:w="1158" w:type="dxa"/>
            <w:shd w:val="clear" w:color="auto" w:fill="FFFFFF" w:themeFill="background1"/>
          </w:tcPr>
          <w:p w14:paraId="268D384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58" w:type="dxa"/>
            <w:shd w:val="clear" w:color="auto" w:fill="FFFFFF" w:themeFill="background1"/>
          </w:tcPr>
          <w:p w14:paraId="12B4629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D38200A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158" w:type="dxa"/>
            <w:shd w:val="clear" w:color="auto" w:fill="FFFFFF" w:themeFill="background1"/>
          </w:tcPr>
          <w:p w14:paraId="5D31F4E6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08D108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1158" w:type="dxa"/>
            <w:shd w:val="clear" w:color="auto" w:fill="FFFFFF" w:themeFill="background1"/>
          </w:tcPr>
          <w:p w14:paraId="1EBF868D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4998698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1159" w:type="dxa"/>
            <w:shd w:val="clear" w:color="auto" w:fill="FFFFFF" w:themeFill="background1"/>
          </w:tcPr>
          <w:p w14:paraId="00CD57F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5554FE28" w14:textId="77777777" w:rsidTr="00F424F1">
        <w:tc>
          <w:tcPr>
            <w:tcW w:w="1158" w:type="dxa"/>
            <w:shd w:val="clear" w:color="auto" w:fill="FFFFFF" w:themeFill="background1"/>
          </w:tcPr>
          <w:p w14:paraId="1451EBA5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58" w:type="dxa"/>
            <w:shd w:val="clear" w:color="auto" w:fill="FFFFFF" w:themeFill="background1"/>
          </w:tcPr>
          <w:p w14:paraId="25C9D27D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A9CCC1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158" w:type="dxa"/>
            <w:shd w:val="clear" w:color="auto" w:fill="FFFFFF" w:themeFill="background1"/>
          </w:tcPr>
          <w:p w14:paraId="7C4D8D0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628321D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58" w:type="dxa"/>
            <w:shd w:val="clear" w:color="auto" w:fill="FFFFFF" w:themeFill="background1"/>
          </w:tcPr>
          <w:p w14:paraId="0F17640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F64D35C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159" w:type="dxa"/>
            <w:shd w:val="clear" w:color="auto" w:fill="FFFFFF" w:themeFill="background1"/>
          </w:tcPr>
          <w:p w14:paraId="2A0D2519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0B46292E" w14:textId="77777777" w:rsidTr="00F424F1">
        <w:tc>
          <w:tcPr>
            <w:tcW w:w="1158" w:type="dxa"/>
            <w:shd w:val="clear" w:color="auto" w:fill="FFFFFF" w:themeFill="background1"/>
          </w:tcPr>
          <w:p w14:paraId="38A728B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58" w:type="dxa"/>
            <w:shd w:val="clear" w:color="auto" w:fill="FFFFFF" w:themeFill="background1"/>
          </w:tcPr>
          <w:p w14:paraId="7FD1A25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84D9D6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1158" w:type="dxa"/>
            <w:shd w:val="clear" w:color="auto" w:fill="FFFFFF" w:themeFill="background1"/>
          </w:tcPr>
          <w:p w14:paraId="449B4783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4134C0D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1158" w:type="dxa"/>
            <w:shd w:val="clear" w:color="auto" w:fill="FFFFFF" w:themeFill="background1"/>
          </w:tcPr>
          <w:p w14:paraId="435951E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4A9150A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1159" w:type="dxa"/>
            <w:shd w:val="clear" w:color="auto" w:fill="FFFFFF" w:themeFill="background1"/>
          </w:tcPr>
          <w:p w14:paraId="75990AF4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65D52A69" w14:textId="77777777" w:rsidTr="00F424F1">
        <w:tc>
          <w:tcPr>
            <w:tcW w:w="1158" w:type="dxa"/>
            <w:shd w:val="clear" w:color="auto" w:fill="FFFFFF" w:themeFill="background1"/>
          </w:tcPr>
          <w:p w14:paraId="1DA68AFA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158" w:type="dxa"/>
            <w:shd w:val="clear" w:color="auto" w:fill="FFFFFF" w:themeFill="background1"/>
          </w:tcPr>
          <w:p w14:paraId="192E5451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1656372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158" w:type="dxa"/>
            <w:shd w:val="clear" w:color="auto" w:fill="FFFFFF" w:themeFill="background1"/>
          </w:tcPr>
          <w:p w14:paraId="49A4D2D9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3399EC8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1158" w:type="dxa"/>
            <w:shd w:val="clear" w:color="auto" w:fill="FFFFFF" w:themeFill="background1"/>
          </w:tcPr>
          <w:p w14:paraId="648D313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7A65E5B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1159" w:type="dxa"/>
            <w:shd w:val="clear" w:color="auto" w:fill="FFFFFF" w:themeFill="background1"/>
          </w:tcPr>
          <w:p w14:paraId="647E8C31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05FE1451" w14:textId="77777777" w:rsidTr="00F424F1">
        <w:tc>
          <w:tcPr>
            <w:tcW w:w="1158" w:type="dxa"/>
            <w:shd w:val="clear" w:color="auto" w:fill="FFFFFF" w:themeFill="background1"/>
          </w:tcPr>
          <w:p w14:paraId="3DC8EC97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58" w:type="dxa"/>
            <w:shd w:val="clear" w:color="auto" w:fill="FFFFFF" w:themeFill="background1"/>
          </w:tcPr>
          <w:p w14:paraId="60292CA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6A2EDAB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158" w:type="dxa"/>
            <w:shd w:val="clear" w:color="auto" w:fill="FFFFFF" w:themeFill="background1"/>
          </w:tcPr>
          <w:p w14:paraId="53847B48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C7A61E9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1158" w:type="dxa"/>
            <w:shd w:val="clear" w:color="auto" w:fill="FFFFFF" w:themeFill="background1"/>
          </w:tcPr>
          <w:p w14:paraId="1E0AD893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1234A55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1159" w:type="dxa"/>
            <w:shd w:val="clear" w:color="auto" w:fill="FFFFFF" w:themeFill="background1"/>
          </w:tcPr>
          <w:p w14:paraId="61E76AEE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44827D2D" w14:textId="77777777" w:rsidTr="00F424F1">
        <w:tc>
          <w:tcPr>
            <w:tcW w:w="1158" w:type="dxa"/>
            <w:shd w:val="clear" w:color="auto" w:fill="FFFFFF" w:themeFill="background1"/>
          </w:tcPr>
          <w:p w14:paraId="7F5E1175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158" w:type="dxa"/>
            <w:shd w:val="clear" w:color="auto" w:fill="FFFFFF" w:themeFill="background1"/>
          </w:tcPr>
          <w:p w14:paraId="56D0B1E2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F45190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158" w:type="dxa"/>
            <w:shd w:val="clear" w:color="auto" w:fill="FFFFFF" w:themeFill="background1"/>
          </w:tcPr>
          <w:p w14:paraId="38DDC09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E3135CC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1158" w:type="dxa"/>
            <w:shd w:val="clear" w:color="auto" w:fill="FFFFFF" w:themeFill="background1"/>
          </w:tcPr>
          <w:p w14:paraId="30E992A6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BABC559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1159" w:type="dxa"/>
            <w:shd w:val="clear" w:color="auto" w:fill="FFFFFF" w:themeFill="background1"/>
          </w:tcPr>
          <w:p w14:paraId="57BE8F0B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21E57CFD" w14:textId="77777777" w:rsidTr="00F424F1">
        <w:tc>
          <w:tcPr>
            <w:tcW w:w="1158" w:type="dxa"/>
            <w:shd w:val="clear" w:color="auto" w:fill="FFFFFF" w:themeFill="background1"/>
          </w:tcPr>
          <w:p w14:paraId="5D08FB9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158" w:type="dxa"/>
            <w:shd w:val="clear" w:color="auto" w:fill="FFFFFF" w:themeFill="background1"/>
          </w:tcPr>
          <w:p w14:paraId="3CA7C9C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BF5E5C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1158" w:type="dxa"/>
            <w:shd w:val="clear" w:color="auto" w:fill="FFFFFF" w:themeFill="background1"/>
          </w:tcPr>
          <w:p w14:paraId="737C4254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1097E37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1158" w:type="dxa"/>
            <w:shd w:val="clear" w:color="auto" w:fill="FFFFFF" w:themeFill="background1"/>
          </w:tcPr>
          <w:p w14:paraId="643BB47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186DA59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1159" w:type="dxa"/>
            <w:shd w:val="clear" w:color="auto" w:fill="FFFFFF" w:themeFill="background1"/>
          </w:tcPr>
          <w:p w14:paraId="0D737894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160B6E34" w14:textId="77777777" w:rsidTr="00F424F1">
        <w:tc>
          <w:tcPr>
            <w:tcW w:w="1158" w:type="dxa"/>
            <w:shd w:val="clear" w:color="auto" w:fill="FFFFFF" w:themeFill="background1"/>
          </w:tcPr>
          <w:p w14:paraId="7BF8CABA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158" w:type="dxa"/>
            <w:shd w:val="clear" w:color="auto" w:fill="FFFFFF" w:themeFill="background1"/>
          </w:tcPr>
          <w:p w14:paraId="1286331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162B406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158" w:type="dxa"/>
            <w:shd w:val="clear" w:color="auto" w:fill="FFFFFF" w:themeFill="background1"/>
          </w:tcPr>
          <w:p w14:paraId="02A12CA4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C3A369D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158" w:type="dxa"/>
            <w:shd w:val="clear" w:color="auto" w:fill="FFFFFF" w:themeFill="background1"/>
          </w:tcPr>
          <w:p w14:paraId="604E173A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EDDF618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1436D163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2AA461FE" w14:textId="77777777" w:rsidTr="00F424F1">
        <w:tc>
          <w:tcPr>
            <w:tcW w:w="1158" w:type="dxa"/>
            <w:shd w:val="clear" w:color="auto" w:fill="FFFFFF" w:themeFill="background1"/>
          </w:tcPr>
          <w:p w14:paraId="4F8F6CF3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58" w:type="dxa"/>
            <w:shd w:val="clear" w:color="auto" w:fill="FFFFFF" w:themeFill="background1"/>
          </w:tcPr>
          <w:p w14:paraId="4C5378A0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9475D8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158" w:type="dxa"/>
            <w:shd w:val="clear" w:color="auto" w:fill="FFFFFF" w:themeFill="background1"/>
          </w:tcPr>
          <w:p w14:paraId="01DAED5E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6D0D7E9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1158" w:type="dxa"/>
            <w:shd w:val="clear" w:color="auto" w:fill="FFFFFF" w:themeFill="background1"/>
          </w:tcPr>
          <w:p w14:paraId="54F7D84B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3318D23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5F005406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1834A14F" w14:textId="77777777" w:rsidTr="00F424F1">
        <w:tc>
          <w:tcPr>
            <w:tcW w:w="1158" w:type="dxa"/>
            <w:shd w:val="clear" w:color="auto" w:fill="FFFFFF" w:themeFill="background1"/>
          </w:tcPr>
          <w:p w14:paraId="7F5011C1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158" w:type="dxa"/>
            <w:shd w:val="clear" w:color="auto" w:fill="FFFFFF" w:themeFill="background1"/>
          </w:tcPr>
          <w:p w14:paraId="3DC61A11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3E2C8E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158" w:type="dxa"/>
            <w:shd w:val="clear" w:color="auto" w:fill="FFFFFF" w:themeFill="background1"/>
          </w:tcPr>
          <w:p w14:paraId="5E413D3F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7D78E1B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1158" w:type="dxa"/>
            <w:shd w:val="clear" w:color="auto" w:fill="FFFFFF" w:themeFill="background1"/>
          </w:tcPr>
          <w:p w14:paraId="73734AB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906556E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730815AE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3D198F13" w14:textId="77777777" w:rsidTr="00F424F1">
        <w:tc>
          <w:tcPr>
            <w:tcW w:w="1158" w:type="dxa"/>
            <w:shd w:val="clear" w:color="auto" w:fill="FFFFFF" w:themeFill="background1"/>
          </w:tcPr>
          <w:p w14:paraId="361D1929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158" w:type="dxa"/>
            <w:shd w:val="clear" w:color="auto" w:fill="FFFFFF" w:themeFill="background1"/>
          </w:tcPr>
          <w:p w14:paraId="155AFBF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E81ADF7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1158" w:type="dxa"/>
            <w:shd w:val="clear" w:color="auto" w:fill="FFFFFF" w:themeFill="background1"/>
          </w:tcPr>
          <w:p w14:paraId="2FFBB82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6D42DFE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1158" w:type="dxa"/>
            <w:shd w:val="clear" w:color="auto" w:fill="FFFFFF" w:themeFill="background1"/>
          </w:tcPr>
          <w:p w14:paraId="74F55F35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45270B7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69BAC4B7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  <w:tr w:rsidR="003D5BF4" w:rsidRPr="00167CF7" w14:paraId="0E96D230" w14:textId="77777777" w:rsidTr="00F424F1">
        <w:tc>
          <w:tcPr>
            <w:tcW w:w="1158" w:type="dxa"/>
            <w:shd w:val="clear" w:color="auto" w:fill="FFFFFF" w:themeFill="background1"/>
          </w:tcPr>
          <w:p w14:paraId="1892A9A4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58" w:type="dxa"/>
            <w:shd w:val="clear" w:color="auto" w:fill="FFFFFF" w:themeFill="background1"/>
          </w:tcPr>
          <w:p w14:paraId="4D82B4F8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A65775F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158" w:type="dxa"/>
            <w:shd w:val="clear" w:color="auto" w:fill="FFFFFF" w:themeFill="background1"/>
          </w:tcPr>
          <w:p w14:paraId="11A132D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028D000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158" w:type="dxa"/>
            <w:shd w:val="clear" w:color="auto" w:fill="FFFFFF" w:themeFill="background1"/>
          </w:tcPr>
          <w:p w14:paraId="68C08509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CBC9FFB" w14:textId="77777777" w:rsidR="003D5BF4" w:rsidRPr="00DF5303" w:rsidRDefault="003D5BF4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2B5247BC" w14:textId="77777777" w:rsidR="003D5BF4" w:rsidRPr="00167CF7" w:rsidRDefault="003D5BF4" w:rsidP="000B2DC9">
            <w:pPr>
              <w:rPr>
                <w:sz w:val="20"/>
                <w:szCs w:val="20"/>
              </w:rPr>
            </w:pPr>
          </w:p>
        </w:tc>
      </w:tr>
    </w:tbl>
    <w:p w14:paraId="4B0A3B93" w14:textId="77777777" w:rsidR="003D5BF4" w:rsidRDefault="003D5BF4" w:rsidP="003D5BF4"/>
    <w:p w14:paraId="2EE76F07" w14:textId="59AE4086" w:rsidR="00AE0A57" w:rsidRDefault="00AE0A57" w:rsidP="00AE0A57">
      <w:pPr>
        <w:pStyle w:val="Heading4"/>
      </w:pPr>
      <w:r>
        <w:lastRenderedPageBreak/>
        <w:t>Day 4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116"/>
        <w:gridCol w:w="1739"/>
        <w:gridCol w:w="4495"/>
      </w:tblGrid>
      <w:tr w:rsidR="00AE0A57" w:rsidRPr="00167CF7" w14:paraId="31F11EE7" w14:textId="77777777" w:rsidTr="00F424F1">
        <w:tc>
          <w:tcPr>
            <w:tcW w:w="3116" w:type="dxa"/>
            <w:shd w:val="clear" w:color="auto" w:fill="E7E6E6" w:themeFill="background2"/>
          </w:tcPr>
          <w:p w14:paraId="7F9B1D81" w14:textId="77777777" w:rsidR="00AE0A57" w:rsidRPr="00167CF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Weights Tab</w:t>
            </w:r>
          </w:p>
        </w:tc>
        <w:tc>
          <w:tcPr>
            <w:tcW w:w="1739" w:type="dxa"/>
            <w:shd w:val="clear" w:color="auto" w:fill="E7E6E6" w:themeFill="background2"/>
          </w:tcPr>
          <w:p w14:paraId="7CC7E661" w14:textId="77777777" w:rsidR="00AE0A57" w:rsidRPr="00167CF7" w:rsidRDefault="00AE0A57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Value (Write-In)</w:t>
            </w:r>
          </w:p>
        </w:tc>
        <w:tc>
          <w:tcPr>
            <w:tcW w:w="4495" w:type="dxa"/>
            <w:shd w:val="clear" w:color="auto" w:fill="E7E6E6" w:themeFill="background2"/>
          </w:tcPr>
          <w:p w14:paraId="1BDE15A5" w14:textId="77777777" w:rsidR="00AE0A57" w:rsidRPr="00167CF7" w:rsidRDefault="00AE0A57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Notes</w:t>
            </w:r>
          </w:p>
        </w:tc>
      </w:tr>
      <w:tr w:rsidR="00AE0A57" w:rsidRPr="00167CF7" w14:paraId="2007363C" w14:textId="77777777" w:rsidTr="00F424F1">
        <w:tc>
          <w:tcPr>
            <w:tcW w:w="3116" w:type="dxa"/>
            <w:shd w:val="clear" w:color="auto" w:fill="FFFFFF" w:themeFill="background1"/>
          </w:tcPr>
          <w:p w14:paraId="0A3B5418" w14:textId="77777777" w:rsidR="00AE0A57" w:rsidRPr="00167CF7" w:rsidRDefault="00AE0A57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haracterization Date</w:t>
            </w:r>
          </w:p>
        </w:tc>
        <w:tc>
          <w:tcPr>
            <w:tcW w:w="1739" w:type="dxa"/>
            <w:shd w:val="clear" w:color="auto" w:fill="FFFFFF" w:themeFill="background1"/>
          </w:tcPr>
          <w:p w14:paraId="2115DDD5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5EEC084C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22D7993E" w14:textId="77777777" w:rsidTr="00F424F1">
        <w:trPr>
          <w:trHeight w:val="300"/>
        </w:trPr>
        <w:tc>
          <w:tcPr>
            <w:tcW w:w="3116" w:type="dxa"/>
            <w:shd w:val="clear" w:color="auto" w:fill="FFFFFF" w:themeFill="background1"/>
          </w:tcPr>
          <w:p w14:paraId="4FB8617B" w14:textId="77777777" w:rsidR="00AE0A57" w:rsidRPr="00167CF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Characterization Day</w:t>
            </w:r>
          </w:p>
        </w:tc>
        <w:tc>
          <w:tcPr>
            <w:tcW w:w="1739" w:type="dxa"/>
            <w:shd w:val="clear" w:color="auto" w:fill="FFFFFF" w:themeFill="background1"/>
          </w:tcPr>
          <w:p w14:paraId="6F8082AC" w14:textId="36268B68" w:rsidR="00AE0A57" w:rsidRPr="001913B8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1913B8">
              <w:rPr>
                <w:b/>
                <w:bCs/>
                <w:sz w:val="20"/>
                <w:szCs w:val="20"/>
              </w:rPr>
              <w:t xml:space="preserve">Day 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495" w:type="dxa"/>
            <w:shd w:val="clear" w:color="auto" w:fill="FFFFFF" w:themeFill="background1"/>
          </w:tcPr>
          <w:p w14:paraId="3021FC44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5D666C76" w14:textId="77777777" w:rsidTr="00F424F1">
        <w:tc>
          <w:tcPr>
            <w:tcW w:w="3116" w:type="dxa"/>
            <w:shd w:val="clear" w:color="auto" w:fill="FFFFFF" w:themeFill="background1"/>
          </w:tcPr>
          <w:p w14:paraId="441E9F83" w14:textId="77777777" w:rsidR="00AE0A57" w:rsidRPr="00167CF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Location</w:t>
            </w:r>
          </w:p>
        </w:tc>
        <w:tc>
          <w:tcPr>
            <w:tcW w:w="1739" w:type="dxa"/>
            <w:shd w:val="clear" w:color="auto" w:fill="FFFFFF" w:themeFill="background1"/>
          </w:tcPr>
          <w:p w14:paraId="65DA4313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014C0B9E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3F1E53D6" w14:textId="77777777" w:rsidTr="00F424F1">
        <w:tc>
          <w:tcPr>
            <w:tcW w:w="3116" w:type="dxa"/>
            <w:shd w:val="clear" w:color="auto" w:fill="FFFFFF" w:themeFill="background1"/>
          </w:tcPr>
          <w:p w14:paraId="3D5BD052" w14:textId="77777777" w:rsidR="00AE0A57" w:rsidRPr="00167CF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Number</w:t>
            </w:r>
          </w:p>
        </w:tc>
        <w:tc>
          <w:tcPr>
            <w:tcW w:w="1739" w:type="dxa"/>
            <w:shd w:val="clear" w:color="auto" w:fill="FFFFFF" w:themeFill="background1"/>
          </w:tcPr>
          <w:p w14:paraId="0653BCD9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55808941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0D8FB5F8" w14:textId="77777777" w:rsidTr="00F424F1">
        <w:tc>
          <w:tcPr>
            <w:tcW w:w="3116" w:type="dxa"/>
            <w:shd w:val="clear" w:color="auto" w:fill="FFFFFF" w:themeFill="background1"/>
          </w:tcPr>
          <w:p w14:paraId="09830EB0" w14:textId="77777777" w:rsidR="00AE0A57" w:rsidRPr="00167CF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of Measurement (</w:t>
            </w:r>
            <w:r w:rsidRPr="00A44CE9">
              <w:rPr>
                <w:i/>
                <w:iCs/>
                <w:sz w:val="20"/>
                <w:szCs w:val="20"/>
              </w:rPr>
              <w:t>lbs./kgs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39" w:type="dxa"/>
            <w:shd w:val="clear" w:color="auto" w:fill="FFFFFF" w:themeFill="background1"/>
          </w:tcPr>
          <w:p w14:paraId="03D73688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7253A28B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7CBD8EA0" w14:textId="77777777" w:rsidTr="00F424F1">
        <w:tc>
          <w:tcPr>
            <w:tcW w:w="3116" w:type="dxa"/>
            <w:shd w:val="clear" w:color="auto" w:fill="FFFFFF" w:themeFill="background1"/>
          </w:tcPr>
          <w:p w14:paraId="5D44AE27" w14:textId="77777777" w:rsidR="00AE0A57" w:rsidRPr="00167CF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Type</w:t>
            </w:r>
          </w:p>
        </w:tc>
        <w:tc>
          <w:tcPr>
            <w:tcW w:w="1739" w:type="dxa"/>
            <w:shd w:val="clear" w:color="auto" w:fill="FFFFFF" w:themeFill="background1"/>
          </w:tcPr>
          <w:p w14:paraId="2ED9FDD0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7BEAE0C3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</w:tbl>
    <w:p w14:paraId="0F157EA6" w14:textId="29530C4A" w:rsidR="00AE0A57" w:rsidRDefault="00AE0A57" w:rsidP="00AE0A57">
      <w:pPr>
        <w:pStyle w:val="Heading4"/>
      </w:pPr>
      <w:r>
        <w:t>Day 4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158"/>
        <w:gridCol w:w="1158"/>
        <w:gridCol w:w="1158"/>
        <w:gridCol w:w="1158"/>
        <w:gridCol w:w="1158"/>
        <w:gridCol w:w="1158"/>
        <w:gridCol w:w="1158"/>
        <w:gridCol w:w="1159"/>
      </w:tblGrid>
      <w:tr w:rsidR="00AE0A57" w:rsidRPr="00167CF7" w14:paraId="09B0134C" w14:textId="77777777" w:rsidTr="00F424F1">
        <w:tc>
          <w:tcPr>
            <w:tcW w:w="1158" w:type="dxa"/>
            <w:shd w:val="clear" w:color="auto" w:fill="E7E6E6" w:themeFill="background2"/>
          </w:tcPr>
          <w:p w14:paraId="46A856C9" w14:textId="77777777" w:rsidR="00AE0A57" w:rsidRPr="00167CF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43162480" w14:textId="77777777" w:rsidR="00AE0A57" w:rsidRPr="00167CF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43832747" w14:textId="77777777" w:rsidR="00AE0A5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1986B466" w14:textId="77777777" w:rsidR="00AE0A5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5FC36C38" w14:textId="77777777" w:rsidR="00AE0A5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671B7EE7" w14:textId="77777777" w:rsidR="00AE0A5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24E0469A" w14:textId="77777777" w:rsidR="00AE0A5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9" w:type="dxa"/>
            <w:shd w:val="clear" w:color="auto" w:fill="E7E6E6" w:themeFill="background2"/>
          </w:tcPr>
          <w:p w14:paraId="4B013DE3" w14:textId="77777777" w:rsidR="00AE0A57" w:rsidRDefault="00AE0A57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</w:tr>
      <w:tr w:rsidR="00AE0A57" w:rsidRPr="00167CF7" w14:paraId="7FA201D3" w14:textId="77777777" w:rsidTr="00F424F1">
        <w:tc>
          <w:tcPr>
            <w:tcW w:w="1158" w:type="dxa"/>
            <w:shd w:val="clear" w:color="auto" w:fill="FFFFFF" w:themeFill="background1"/>
          </w:tcPr>
          <w:p w14:paraId="42E0F851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58" w:type="dxa"/>
            <w:shd w:val="clear" w:color="auto" w:fill="FFFFFF" w:themeFill="background1"/>
          </w:tcPr>
          <w:p w14:paraId="4BA30D9F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94E7091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158" w:type="dxa"/>
            <w:shd w:val="clear" w:color="auto" w:fill="FFFFFF" w:themeFill="background1"/>
          </w:tcPr>
          <w:p w14:paraId="6141426A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F9DD140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1158" w:type="dxa"/>
            <w:shd w:val="clear" w:color="auto" w:fill="FFFFFF" w:themeFill="background1"/>
          </w:tcPr>
          <w:p w14:paraId="04713794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66DEC81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1159" w:type="dxa"/>
            <w:shd w:val="clear" w:color="auto" w:fill="FFFFFF" w:themeFill="background1"/>
          </w:tcPr>
          <w:p w14:paraId="4216CC22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7F3586D7" w14:textId="77777777" w:rsidTr="00F424F1">
        <w:trPr>
          <w:trHeight w:val="300"/>
        </w:trPr>
        <w:tc>
          <w:tcPr>
            <w:tcW w:w="1158" w:type="dxa"/>
            <w:shd w:val="clear" w:color="auto" w:fill="FFFFFF" w:themeFill="background1"/>
          </w:tcPr>
          <w:p w14:paraId="052CF4D1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58" w:type="dxa"/>
            <w:shd w:val="clear" w:color="auto" w:fill="FFFFFF" w:themeFill="background1"/>
          </w:tcPr>
          <w:p w14:paraId="28B89E77" w14:textId="77777777" w:rsidR="00AE0A57" w:rsidRPr="00212B93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DA3F8F9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158" w:type="dxa"/>
            <w:shd w:val="clear" w:color="auto" w:fill="FFFFFF" w:themeFill="background1"/>
          </w:tcPr>
          <w:p w14:paraId="269335B6" w14:textId="77777777" w:rsidR="00AE0A57" w:rsidRPr="00212B93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8804501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158" w:type="dxa"/>
            <w:shd w:val="clear" w:color="auto" w:fill="FFFFFF" w:themeFill="background1"/>
          </w:tcPr>
          <w:p w14:paraId="6BE438E9" w14:textId="77777777" w:rsidR="00AE0A57" w:rsidRPr="00212B93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D684519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159" w:type="dxa"/>
            <w:shd w:val="clear" w:color="auto" w:fill="FFFFFF" w:themeFill="background1"/>
          </w:tcPr>
          <w:p w14:paraId="142F8CB4" w14:textId="77777777" w:rsidR="00AE0A57" w:rsidRPr="00212B93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01F5436A" w14:textId="77777777" w:rsidTr="00F424F1">
        <w:tc>
          <w:tcPr>
            <w:tcW w:w="1158" w:type="dxa"/>
            <w:shd w:val="clear" w:color="auto" w:fill="FFFFFF" w:themeFill="background1"/>
          </w:tcPr>
          <w:p w14:paraId="4382E1D0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58" w:type="dxa"/>
            <w:shd w:val="clear" w:color="auto" w:fill="FFFFFF" w:themeFill="background1"/>
          </w:tcPr>
          <w:p w14:paraId="0F1DBE35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316C256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158" w:type="dxa"/>
            <w:shd w:val="clear" w:color="auto" w:fill="FFFFFF" w:themeFill="background1"/>
          </w:tcPr>
          <w:p w14:paraId="1B2A10DF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7D5F443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1158" w:type="dxa"/>
            <w:shd w:val="clear" w:color="auto" w:fill="FFFFFF" w:themeFill="background1"/>
          </w:tcPr>
          <w:p w14:paraId="26087021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CC267E6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1159" w:type="dxa"/>
            <w:shd w:val="clear" w:color="auto" w:fill="FFFFFF" w:themeFill="background1"/>
          </w:tcPr>
          <w:p w14:paraId="3918A817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6F67F637" w14:textId="77777777" w:rsidTr="00F424F1">
        <w:tc>
          <w:tcPr>
            <w:tcW w:w="1158" w:type="dxa"/>
            <w:shd w:val="clear" w:color="auto" w:fill="FFFFFF" w:themeFill="background1"/>
          </w:tcPr>
          <w:p w14:paraId="3927F0CE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58" w:type="dxa"/>
            <w:shd w:val="clear" w:color="auto" w:fill="FFFFFF" w:themeFill="background1"/>
          </w:tcPr>
          <w:p w14:paraId="4C4DEAA0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42EDA28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158" w:type="dxa"/>
            <w:shd w:val="clear" w:color="auto" w:fill="FFFFFF" w:themeFill="background1"/>
          </w:tcPr>
          <w:p w14:paraId="74742F28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84210B0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1158" w:type="dxa"/>
            <w:shd w:val="clear" w:color="auto" w:fill="FFFFFF" w:themeFill="background1"/>
          </w:tcPr>
          <w:p w14:paraId="0986ECDC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8395AE3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1159" w:type="dxa"/>
            <w:shd w:val="clear" w:color="auto" w:fill="FFFFFF" w:themeFill="background1"/>
          </w:tcPr>
          <w:p w14:paraId="6B607B52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6ECADFE7" w14:textId="77777777" w:rsidTr="00F424F1">
        <w:tc>
          <w:tcPr>
            <w:tcW w:w="1158" w:type="dxa"/>
            <w:shd w:val="clear" w:color="auto" w:fill="FFFFFF" w:themeFill="background1"/>
          </w:tcPr>
          <w:p w14:paraId="025D9EE2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58" w:type="dxa"/>
            <w:shd w:val="clear" w:color="auto" w:fill="FFFFFF" w:themeFill="background1"/>
          </w:tcPr>
          <w:p w14:paraId="5CA5042A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19DA4B7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58" w:type="dxa"/>
            <w:shd w:val="clear" w:color="auto" w:fill="FFFFFF" w:themeFill="background1"/>
          </w:tcPr>
          <w:p w14:paraId="57C4C8B6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354CBDB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158" w:type="dxa"/>
            <w:shd w:val="clear" w:color="auto" w:fill="FFFFFF" w:themeFill="background1"/>
          </w:tcPr>
          <w:p w14:paraId="571D4CF3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A1DEF8E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1159" w:type="dxa"/>
            <w:shd w:val="clear" w:color="auto" w:fill="FFFFFF" w:themeFill="background1"/>
          </w:tcPr>
          <w:p w14:paraId="097BD5EF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33C79B0C" w14:textId="77777777" w:rsidTr="00F424F1">
        <w:tc>
          <w:tcPr>
            <w:tcW w:w="1158" w:type="dxa"/>
            <w:shd w:val="clear" w:color="auto" w:fill="FFFFFF" w:themeFill="background1"/>
          </w:tcPr>
          <w:p w14:paraId="77FC95F4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58" w:type="dxa"/>
            <w:shd w:val="clear" w:color="auto" w:fill="FFFFFF" w:themeFill="background1"/>
          </w:tcPr>
          <w:p w14:paraId="3011A75B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04E0F53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158" w:type="dxa"/>
            <w:shd w:val="clear" w:color="auto" w:fill="FFFFFF" w:themeFill="background1"/>
          </w:tcPr>
          <w:p w14:paraId="3DAE9EA5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F090252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1158" w:type="dxa"/>
            <w:shd w:val="clear" w:color="auto" w:fill="FFFFFF" w:themeFill="background1"/>
          </w:tcPr>
          <w:p w14:paraId="47AAF096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3DC7A72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1159" w:type="dxa"/>
            <w:shd w:val="clear" w:color="auto" w:fill="FFFFFF" w:themeFill="background1"/>
          </w:tcPr>
          <w:p w14:paraId="3C52139F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22C204C2" w14:textId="77777777" w:rsidTr="00F424F1">
        <w:tc>
          <w:tcPr>
            <w:tcW w:w="1158" w:type="dxa"/>
            <w:shd w:val="clear" w:color="auto" w:fill="FFFFFF" w:themeFill="background1"/>
          </w:tcPr>
          <w:p w14:paraId="0B93DE80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58" w:type="dxa"/>
            <w:shd w:val="clear" w:color="auto" w:fill="FFFFFF" w:themeFill="background1"/>
          </w:tcPr>
          <w:p w14:paraId="42CB7E63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3BC640D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158" w:type="dxa"/>
            <w:shd w:val="clear" w:color="auto" w:fill="FFFFFF" w:themeFill="background1"/>
          </w:tcPr>
          <w:p w14:paraId="3D56F029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B481987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1158" w:type="dxa"/>
            <w:shd w:val="clear" w:color="auto" w:fill="FFFFFF" w:themeFill="background1"/>
          </w:tcPr>
          <w:p w14:paraId="28083892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E6EFB6D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1159" w:type="dxa"/>
            <w:shd w:val="clear" w:color="auto" w:fill="FFFFFF" w:themeFill="background1"/>
          </w:tcPr>
          <w:p w14:paraId="62B05BE3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2E4C8491" w14:textId="77777777" w:rsidTr="00F424F1">
        <w:tc>
          <w:tcPr>
            <w:tcW w:w="1158" w:type="dxa"/>
            <w:shd w:val="clear" w:color="auto" w:fill="FFFFFF" w:themeFill="background1"/>
          </w:tcPr>
          <w:p w14:paraId="083D5288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58" w:type="dxa"/>
            <w:shd w:val="clear" w:color="auto" w:fill="FFFFFF" w:themeFill="background1"/>
          </w:tcPr>
          <w:p w14:paraId="3393ECE5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CF3DD97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158" w:type="dxa"/>
            <w:shd w:val="clear" w:color="auto" w:fill="FFFFFF" w:themeFill="background1"/>
          </w:tcPr>
          <w:p w14:paraId="4288BFE0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335BBEF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1158" w:type="dxa"/>
            <w:shd w:val="clear" w:color="auto" w:fill="FFFFFF" w:themeFill="background1"/>
          </w:tcPr>
          <w:p w14:paraId="0F778536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73E23BC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1159" w:type="dxa"/>
            <w:shd w:val="clear" w:color="auto" w:fill="FFFFFF" w:themeFill="background1"/>
          </w:tcPr>
          <w:p w14:paraId="25EDC934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0EC1112F" w14:textId="77777777" w:rsidTr="00F424F1">
        <w:tc>
          <w:tcPr>
            <w:tcW w:w="1158" w:type="dxa"/>
            <w:shd w:val="clear" w:color="auto" w:fill="FFFFFF" w:themeFill="background1"/>
          </w:tcPr>
          <w:p w14:paraId="48867CC0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58" w:type="dxa"/>
            <w:shd w:val="clear" w:color="auto" w:fill="FFFFFF" w:themeFill="background1"/>
          </w:tcPr>
          <w:p w14:paraId="6A6CB5ED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78C3FAE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158" w:type="dxa"/>
            <w:shd w:val="clear" w:color="auto" w:fill="FFFFFF" w:themeFill="background1"/>
          </w:tcPr>
          <w:p w14:paraId="0A73D659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8F2C989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1158" w:type="dxa"/>
            <w:shd w:val="clear" w:color="auto" w:fill="FFFFFF" w:themeFill="background1"/>
          </w:tcPr>
          <w:p w14:paraId="352A3EE6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0BBC4E3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1159" w:type="dxa"/>
            <w:shd w:val="clear" w:color="auto" w:fill="FFFFFF" w:themeFill="background1"/>
          </w:tcPr>
          <w:p w14:paraId="2E7D0F4F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2699EE96" w14:textId="77777777" w:rsidTr="00F424F1">
        <w:tc>
          <w:tcPr>
            <w:tcW w:w="1158" w:type="dxa"/>
            <w:shd w:val="clear" w:color="auto" w:fill="FFFFFF" w:themeFill="background1"/>
          </w:tcPr>
          <w:p w14:paraId="1FBCF67E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58" w:type="dxa"/>
            <w:shd w:val="clear" w:color="auto" w:fill="FFFFFF" w:themeFill="background1"/>
          </w:tcPr>
          <w:p w14:paraId="2F48FF04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E6BFB9F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158" w:type="dxa"/>
            <w:shd w:val="clear" w:color="auto" w:fill="FFFFFF" w:themeFill="background1"/>
          </w:tcPr>
          <w:p w14:paraId="2FA0BAF6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4312BAF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58" w:type="dxa"/>
            <w:shd w:val="clear" w:color="auto" w:fill="FFFFFF" w:themeFill="background1"/>
          </w:tcPr>
          <w:p w14:paraId="2D65BAE2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2BF2F91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159" w:type="dxa"/>
            <w:shd w:val="clear" w:color="auto" w:fill="FFFFFF" w:themeFill="background1"/>
          </w:tcPr>
          <w:p w14:paraId="6B90A1BE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6A484C2C" w14:textId="77777777" w:rsidTr="00F424F1">
        <w:tc>
          <w:tcPr>
            <w:tcW w:w="1158" w:type="dxa"/>
            <w:shd w:val="clear" w:color="auto" w:fill="FFFFFF" w:themeFill="background1"/>
          </w:tcPr>
          <w:p w14:paraId="7A62AE01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58" w:type="dxa"/>
            <w:shd w:val="clear" w:color="auto" w:fill="FFFFFF" w:themeFill="background1"/>
          </w:tcPr>
          <w:p w14:paraId="36BA6170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738CFF1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1158" w:type="dxa"/>
            <w:shd w:val="clear" w:color="auto" w:fill="FFFFFF" w:themeFill="background1"/>
          </w:tcPr>
          <w:p w14:paraId="498E2A9D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E05AF9C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1158" w:type="dxa"/>
            <w:shd w:val="clear" w:color="auto" w:fill="FFFFFF" w:themeFill="background1"/>
          </w:tcPr>
          <w:p w14:paraId="6B2EE70F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163202A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1159" w:type="dxa"/>
            <w:shd w:val="clear" w:color="auto" w:fill="FFFFFF" w:themeFill="background1"/>
          </w:tcPr>
          <w:p w14:paraId="52D5AC85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539CBE14" w14:textId="77777777" w:rsidTr="00F424F1">
        <w:tc>
          <w:tcPr>
            <w:tcW w:w="1158" w:type="dxa"/>
            <w:shd w:val="clear" w:color="auto" w:fill="FFFFFF" w:themeFill="background1"/>
          </w:tcPr>
          <w:p w14:paraId="729F21D4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158" w:type="dxa"/>
            <w:shd w:val="clear" w:color="auto" w:fill="FFFFFF" w:themeFill="background1"/>
          </w:tcPr>
          <w:p w14:paraId="5DE1A6CB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4C89F6D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158" w:type="dxa"/>
            <w:shd w:val="clear" w:color="auto" w:fill="FFFFFF" w:themeFill="background1"/>
          </w:tcPr>
          <w:p w14:paraId="0F98DEBC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6A5865E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1158" w:type="dxa"/>
            <w:shd w:val="clear" w:color="auto" w:fill="FFFFFF" w:themeFill="background1"/>
          </w:tcPr>
          <w:p w14:paraId="4720CD91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07B129C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1159" w:type="dxa"/>
            <w:shd w:val="clear" w:color="auto" w:fill="FFFFFF" w:themeFill="background1"/>
          </w:tcPr>
          <w:p w14:paraId="1C85C9D5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4BDB72D1" w14:textId="77777777" w:rsidTr="00F424F1">
        <w:tc>
          <w:tcPr>
            <w:tcW w:w="1158" w:type="dxa"/>
            <w:shd w:val="clear" w:color="auto" w:fill="FFFFFF" w:themeFill="background1"/>
          </w:tcPr>
          <w:p w14:paraId="3F34ECF7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58" w:type="dxa"/>
            <w:shd w:val="clear" w:color="auto" w:fill="FFFFFF" w:themeFill="background1"/>
          </w:tcPr>
          <w:p w14:paraId="6C73A88E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C162DD9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158" w:type="dxa"/>
            <w:shd w:val="clear" w:color="auto" w:fill="FFFFFF" w:themeFill="background1"/>
          </w:tcPr>
          <w:p w14:paraId="69E9A4C9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363B3BF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1158" w:type="dxa"/>
            <w:shd w:val="clear" w:color="auto" w:fill="FFFFFF" w:themeFill="background1"/>
          </w:tcPr>
          <w:p w14:paraId="62F38279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2E13EDD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1159" w:type="dxa"/>
            <w:shd w:val="clear" w:color="auto" w:fill="FFFFFF" w:themeFill="background1"/>
          </w:tcPr>
          <w:p w14:paraId="06357523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1F7C5BF7" w14:textId="77777777" w:rsidTr="00F424F1">
        <w:tc>
          <w:tcPr>
            <w:tcW w:w="1158" w:type="dxa"/>
            <w:shd w:val="clear" w:color="auto" w:fill="FFFFFF" w:themeFill="background1"/>
          </w:tcPr>
          <w:p w14:paraId="3CD0911F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158" w:type="dxa"/>
            <w:shd w:val="clear" w:color="auto" w:fill="FFFFFF" w:themeFill="background1"/>
          </w:tcPr>
          <w:p w14:paraId="285C19E5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05A328A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158" w:type="dxa"/>
            <w:shd w:val="clear" w:color="auto" w:fill="FFFFFF" w:themeFill="background1"/>
          </w:tcPr>
          <w:p w14:paraId="4F51DBDB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26C46FD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1158" w:type="dxa"/>
            <w:shd w:val="clear" w:color="auto" w:fill="FFFFFF" w:themeFill="background1"/>
          </w:tcPr>
          <w:p w14:paraId="5EEC1700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23B3298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1159" w:type="dxa"/>
            <w:shd w:val="clear" w:color="auto" w:fill="FFFFFF" w:themeFill="background1"/>
          </w:tcPr>
          <w:p w14:paraId="5410B1A8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5FDFAAAF" w14:textId="77777777" w:rsidTr="00F424F1">
        <w:tc>
          <w:tcPr>
            <w:tcW w:w="1158" w:type="dxa"/>
            <w:shd w:val="clear" w:color="auto" w:fill="FFFFFF" w:themeFill="background1"/>
          </w:tcPr>
          <w:p w14:paraId="00E0D5B8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158" w:type="dxa"/>
            <w:shd w:val="clear" w:color="auto" w:fill="FFFFFF" w:themeFill="background1"/>
          </w:tcPr>
          <w:p w14:paraId="4C73B628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E1FECDC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1158" w:type="dxa"/>
            <w:shd w:val="clear" w:color="auto" w:fill="FFFFFF" w:themeFill="background1"/>
          </w:tcPr>
          <w:p w14:paraId="79CE6812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E7B648F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1158" w:type="dxa"/>
            <w:shd w:val="clear" w:color="auto" w:fill="FFFFFF" w:themeFill="background1"/>
          </w:tcPr>
          <w:p w14:paraId="5ECDC30D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6C0A25E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1159" w:type="dxa"/>
            <w:shd w:val="clear" w:color="auto" w:fill="FFFFFF" w:themeFill="background1"/>
          </w:tcPr>
          <w:p w14:paraId="77219F0D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732D4816" w14:textId="77777777" w:rsidTr="00F424F1">
        <w:tc>
          <w:tcPr>
            <w:tcW w:w="1158" w:type="dxa"/>
            <w:shd w:val="clear" w:color="auto" w:fill="FFFFFF" w:themeFill="background1"/>
          </w:tcPr>
          <w:p w14:paraId="22A3EA3F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158" w:type="dxa"/>
            <w:shd w:val="clear" w:color="auto" w:fill="FFFFFF" w:themeFill="background1"/>
          </w:tcPr>
          <w:p w14:paraId="055E313B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9935CB5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158" w:type="dxa"/>
            <w:shd w:val="clear" w:color="auto" w:fill="FFFFFF" w:themeFill="background1"/>
          </w:tcPr>
          <w:p w14:paraId="75584F09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7DD10D1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158" w:type="dxa"/>
            <w:shd w:val="clear" w:color="auto" w:fill="FFFFFF" w:themeFill="background1"/>
          </w:tcPr>
          <w:p w14:paraId="56DB0834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BD68A69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6088979D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47FD0FDF" w14:textId="77777777" w:rsidTr="00F424F1">
        <w:tc>
          <w:tcPr>
            <w:tcW w:w="1158" w:type="dxa"/>
            <w:shd w:val="clear" w:color="auto" w:fill="FFFFFF" w:themeFill="background1"/>
          </w:tcPr>
          <w:p w14:paraId="2B335CF8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58" w:type="dxa"/>
            <w:shd w:val="clear" w:color="auto" w:fill="FFFFFF" w:themeFill="background1"/>
          </w:tcPr>
          <w:p w14:paraId="6C825C00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01057E5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158" w:type="dxa"/>
            <w:shd w:val="clear" w:color="auto" w:fill="FFFFFF" w:themeFill="background1"/>
          </w:tcPr>
          <w:p w14:paraId="6E08DB9B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4DDCD55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1158" w:type="dxa"/>
            <w:shd w:val="clear" w:color="auto" w:fill="FFFFFF" w:themeFill="background1"/>
          </w:tcPr>
          <w:p w14:paraId="2C1B11D1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58753E5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53AA5148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3E1B0E0F" w14:textId="77777777" w:rsidTr="00F424F1">
        <w:tc>
          <w:tcPr>
            <w:tcW w:w="1158" w:type="dxa"/>
            <w:shd w:val="clear" w:color="auto" w:fill="FFFFFF" w:themeFill="background1"/>
          </w:tcPr>
          <w:p w14:paraId="5256BA3F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158" w:type="dxa"/>
            <w:shd w:val="clear" w:color="auto" w:fill="FFFFFF" w:themeFill="background1"/>
          </w:tcPr>
          <w:p w14:paraId="6433F3BA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81A158A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158" w:type="dxa"/>
            <w:shd w:val="clear" w:color="auto" w:fill="FFFFFF" w:themeFill="background1"/>
          </w:tcPr>
          <w:p w14:paraId="5BB92958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974097B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1158" w:type="dxa"/>
            <w:shd w:val="clear" w:color="auto" w:fill="FFFFFF" w:themeFill="background1"/>
          </w:tcPr>
          <w:p w14:paraId="239C9ED5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A86217A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16BF25D5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0BCCEF34" w14:textId="77777777" w:rsidTr="00F424F1">
        <w:tc>
          <w:tcPr>
            <w:tcW w:w="1158" w:type="dxa"/>
            <w:shd w:val="clear" w:color="auto" w:fill="FFFFFF" w:themeFill="background1"/>
          </w:tcPr>
          <w:p w14:paraId="2EF71956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158" w:type="dxa"/>
            <w:shd w:val="clear" w:color="auto" w:fill="FFFFFF" w:themeFill="background1"/>
          </w:tcPr>
          <w:p w14:paraId="5893C172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7711E03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1158" w:type="dxa"/>
            <w:shd w:val="clear" w:color="auto" w:fill="FFFFFF" w:themeFill="background1"/>
          </w:tcPr>
          <w:p w14:paraId="09992CA3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45230FF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1158" w:type="dxa"/>
            <w:shd w:val="clear" w:color="auto" w:fill="FFFFFF" w:themeFill="background1"/>
          </w:tcPr>
          <w:p w14:paraId="702E80EC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314D937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11DDFA03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  <w:tr w:rsidR="00AE0A57" w:rsidRPr="00167CF7" w14:paraId="09BE4455" w14:textId="77777777" w:rsidTr="00F424F1">
        <w:tc>
          <w:tcPr>
            <w:tcW w:w="1158" w:type="dxa"/>
            <w:shd w:val="clear" w:color="auto" w:fill="FFFFFF" w:themeFill="background1"/>
          </w:tcPr>
          <w:p w14:paraId="50015483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58" w:type="dxa"/>
            <w:shd w:val="clear" w:color="auto" w:fill="FFFFFF" w:themeFill="background1"/>
          </w:tcPr>
          <w:p w14:paraId="5E140F63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29F3516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158" w:type="dxa"/>
            <w:shd w:val="clear" w:color="auto" w:fill="FFFFFF" w:themeFill="background1"/>
          </w:tcPr>
          <w:p w14:paraId="70C46AF3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A47E3F0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158" w:type="dxa"/>
            <w:shd w:val="clear" w:color="auto" w:fill="FFFFFF" w:themeFill="background1"/>
          </w:tcPr>
          <w:p w14:paraId="73004B2C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D50C0C8" w14:textId="77777777" w:rsidR="00AE0A57" w:rsidRPr="00DF5303" w:rsidRDefault="00AE0A57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4E00A4C7" w14:textId="77777777" w:rsidR="00AE0A57" w:rsidRPr="00167CF7" w:rsidRDefault="00AE0A57" w:rsidP="000B2DC9">
            <w:pPr>
              <w:rPr>
                <w:sz w:val="20"/>
                <w:szCs w:val="20"/>
              </w:rPr>
            </w:pPr>
          </w:p>
        </w:tc>
      </w:tr>
    </w:tbl>
    <w:p w14:paraId="635022C8" w14:textId="77777777" w:rsidR="00AE0A57" w:rsidRDefault="00AE0A57" w:rsidP="00AE0A57"/>
    <w:p w14:paraId="3E8CE6C9" w14:textId="6B55649A" w:rsidR="00EF3A5D" w:rsidRDefault="00EF3A5D" w:rsidP="00EF3A5D">
      <w:pPr>
        <w:pStyle w:val="Heading4"/>
      </w:pPr>
      <w:r>
        <w:lastRenderedPageBreak/>
        <w:t>Day 5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116"/>
        <w:gridCol w:w="1739"/>
        <w:gridCol w:w="4495"/>
      </w:tblGrid>
      <w:tr w:rsidR="00EF3A5D" w:rsidRPr="00167CF7" w14:paraId="7877CFB3" w14:textId="77777777" w:rsidTr="00F424F1">
        <w:tc>
          <w:tcPr>
            <w:tcW w:w="3116" w:type="dxa"/>
            <w:shd w:val="clear" w:color="auto" w:fill="E7E6E6" w:themeFill="background2"/>
          </w:tcPr>
          <w:p w14:paraId="3E7E819D" w14:textId="77777777" w:rsidR="00EF3A5D" w:rsidRPr="00167CF7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Weights Tab</w:t>
            </w:r>
          </w:p>
        </w:tc>
        <w:tc>
          <w:tcPr>
            <w:tcW w:w="1739" w:type="dxa"/>
            <w:shd w:val="clear" w:color="auto" w:fill="E7E6E6" w:themeFill="background2"/>
          </w:tcPr>
          <w:p w14:paraId="163F40A6" w14:textId="77777777" w:rsidR="00EF3A5D" w:rsidRPr="00167CF7" w:rsidRDefault="00EF3A5D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Value (Write-In)</w:t>
            </w:r>
          </w:p>
        </w:tc>
        <w:tc>
          <w:tcPr>
            <w:tcW w:w="4495" w:type="dxa"/>
            <w:shd w:val="clear" w:color="auto" w:fill="E7E6E6" w:themeFill="background2"/>
          </w:tcPr>
          <w:p w14:paraId="139FE744" w14:textId="77777777" w:rsidR="00EF3A5D" w:rsidRPr="00167CF7" w:rsidRDefault="00EF3A5D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Notes</w:t>
            </w:r>
          </w:p>
        </w:tc>
      </w:tr>
      <w:tr w:rsidR="00EF3A5D" w:rsidRPr="00167CF7" w14:paraId="17EC42BB" w14:textId="77777777" w:rsidTr="00F424F1">
        <w:tc>
          <w:tcPr>
            <w:tcW w:w="3116" w:type="dxa"/>
            <w:shd w:val="clear" w:color="auto" w:fill="FFFFFF" w:themeFill="background1"/>
          </w:tcPr>
          <w:p w14:paraId="2768087B" w14:textId="77777777" w:rsidR="00EF3A5D" w:rsidRPr="00167CF7" w:rsidRDefault="00EF3A5D" w:rsidP="000B2DC9">
            <w:pPr>
              <w:rPr>
                <w:sz w:val="20"/>
                <w:szCs w:val="20"/>
              </w:rPr>
            </w:pPr>
            <w:r w:rsidRPr="00167CF7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haracterization Date</w:t>
            </w:r>
          </w:p>
        </w:tc>
        <w:tc>
          <w:tcPr>
            <w:tcW w:w="1739" w:type="dxa"/>
            <w:shd w:val="clear" w:color="auto" w:fill="FFFFFF" w:themeFill="background1"/>
          </w:tcPr>
          <w:p w14:paraId="5D1A134D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4C6348CA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06CFE919" w14:textId="77777777" w:rsidTr="00F424F1">
        <w:trPr>
          <w:trHeight w:val="300"/>
        </w:trPr>
        <w:tc>
          <w:tcPr>
            <w:tcW w:w="3116" w:type="dxa"/>
            <w:shd w:val="clear" w:color="auto" w:fill="FFFFFF" w:themeFill="background1"/>
          </w:tcPr>
          <w:p w14:paraId="5DC8AF23" w14:textId="77777777" w:rsidR="00EF3A5D" w:rsidRPr="00167CF7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Characterization Day</w:t>
            </w:r>
          </w:p>
        </w:tc>
        <w:tc>
          <w:tcPr>
            <w:tcW w:w="1739" w:type="dxa"/>
            <w:shd w:val="clear" w:color="auto" w:fill="FFFFFF" w:themeFill="background1"/>
          </w:tcPr>
          <w:p w14:paraId="76F3BC2F" w14:textId="3AEC1AD5" w:rsidR="00EF3A5D" w:rsidRPr="001913B8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1913B8">
              <w:rPr>
                <w:b/>
                <w:bCs/>
                <w:sz w:val="20"/>
                <w:szCs w:val="20"/>
              </w:rPr>
              <w:t xml:space="preserve">Day 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495" w:type="dxa"/>
            <w:shd w:val="clear" w:color="auto" w:fill="FFFFFF" w:themeFill="background1"/>
          </w:tcPr>
          <w:p w14:paraId="7F875B8B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4D18DB59" w14:textId="77777777" w:rsidTr="00F424F1">
        <w:tc>
          <w:tcPr>
            <w:tcW w:w="3116" w:type="dxa"/>
            <w:shd w:val="clear" w:color="auto" w:fill="FFFFFF" w:themeFill="background1"/>
          </w:tcPr>
          <w:p w14:paraId="712E1276" w14:textId="77777777" w:rsidR="00EF3A5D" w:rsidRPr="00167CF7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Location</w:t>
            </w:r>
          </w:p>
        </w:tc>
        <w:tc>
          <w:tcPr>
            <w:tcW w:w="1739" w:type="dxa"/>
            <w:shd w:val="clear" w:color="auto" w:fill="FFFFFF" w:themeFill="background1"/>
          </w:tcPr>
          <w:p w14:paraId="0F87236B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4E667EBC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2B1FD42E" w14:textId="77777777" w:rsidTr="00F424F1">
        <w:tc>
          <w:tcPr>
            <w:tcW w:w="3116" w:type="dxa"/>
            <w:shd w:val="clear" w:color="auto" w:fill="FFFFFF" w:themeFill="background1"/>
          </w:tcPr>
          <w:p w14:paraId="4DA3B222" w14:textId="77777777" w:rsidR="00EF3A5D" w:rsidRPr="00167CF7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Number</w:t>
            </w:r>
          </w:p>
        </w:tc>
        <w:tc>
          <w:tcPr>
            <w:tcW w:w="1739" w:type="dxa"/>
            <w:shd w:val="clear" w:color="auto" w:fill="FFFFFF" w:themeFill="background1"/>
          </w:tcPr>
          <w:p w14:paraId="1BF5A329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39812972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5DB5E765" w14:textId="77777777" w:rsidTr="00F424F1">
        <w:tc>
          <w:tcPr>
            <w:tcW w:w="3116" w:type="dxa"/>
            <w:shd w:val="clear" w:color="auto" w:fill="FFFFFF" w:themeFill="background1"/>
          </w:tcPr>
          <w:p w14:paraId="7F1BB369" w14:textId="77777777" w:rsidR="00EF3A5D" w:rsidRPr="00167CF7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of Measurement (</w:t>
            </w:r>
            <w:r w:rsidRPr="00A44CE9">
              <w:rPr>
                <w:i/>
                <w:iCs/>
                <w:sz w:val="20"/>
                <w:szCs w:val="20"/>
              </w:rPr>
              <w:t>lbs./kgs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39" w:type="dxa"/>
            <w:shd w:val="clear" w:color="auto" w:fill="FFFFFF" w:themeFill="background1"/>
          </w:tcPr>
          <w:p w14:paraId="64BEC704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05E5D8AC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79623381" w14:textId="77777777" w:rsidTr="00F424F1">
        <w:tc>
          <w:tcPr>
            <w:tcW w:w="3116" w:type="dxa"/>
            <w:shd w:val="clear" w:color="auto" w:fill="FFFFFF" w:themeFill="background1"/>
          </w:tcPr>
          <w:p w14:paraId="267AEE47" w14:textId="77777777" w:rsidR="00EF3A5D" w:rsidRPr="00167CF7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Type</w:t>
            </w:r>
          </w:p>
        </w:tc>
        <w:tc>
          <w:tcPr>
            <w:tcW w:w="1739" w:type="dxa"/>
            <w:shd w:val="clear" w:color="auto" w:fill="FFFFFF" w:themeFill="background1"/>
          </w:tcPr>
          <w:p w14:paraId="5513D270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4495" w:type="dxa"/>
            <w:shd w:val="clear" w:color="auto" w:fill="FFFFFF" w:themeFill="background1"/>
          </w:tcPr>
          <w:p w14:paraId="747CF8D0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</w:tbl>
    <w:p w14:paraId="475EC417" w14:textId="15A26E1E" w:rsidR="00EF3A5D" w:rsidRDefault="00EF3A5D" w:rsidP="00EF3A5D">
      <w:pPr>
        <w:pStyle w:val="Heading4"/>
      </w:pPr>
      <w:r>
        <w:t>Day 5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158"/>
        <w:gridCol w:w="1158"/>
        <w:gridCol w:w="1158"/>
        <w:gridCol w:w="1158"/>
        <w:gridCol w:w="1158"/>
        <w:gridCol w:w="1158"/>
        <w:gridCol w:w="1158"/>
        <w:gridCol w:w="1159"/>
      </w:tblGrid>
      <w:tr w:rsidR="00EF3A5D" w:rsidRPr="00167CF7" w14:paraId="6D7E7ED8" w14:textId="77777777" w:rsidTr="00F424F1">
        <w:tc>
          <w:tcPr>
            <w:tcW w:w="1158" w:type="dxa"/>
            <w:shd w:val="clear" w:color="auto" w:fill="E7E6E6" w:themeFill="background2"/>
          </w:tcPr>
          <w:p w14:paraId="1995734F" w14:textId="77777777" w:rsidR="00EF3A5D" w:rsidRPr="00167CF7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15756615" w14:textId="77777777" w:rsidR="00EF3A5D" w:rsidRPr="00167CF7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53D9F8F0" w14:textId="77777777" w:rsidR="00EF3A5D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6C2FE9B3" w14:textId="77777777" w:rsidR="00EF3A5D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0525620E" w14:textId="77777777" w:rsidR="00EF3A5D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8" w:type="dxa"/>
            <w:shd w:val="clear" w:color="auto" w:fill="E7E6E6" w:themeFill="background2"/>
          </w:tcPr>
          <w:p w14:paraId="062F6777" w14:textId="77777777" w:rsidR="00EF3A5D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  <w:tc>
          <w:tcPr>
            <w:tcW w:w="1158" w:type="dxa"/>
            <w:shd w:val="clear" w:color="auto" w:fill="E7E6E6" w:themeFill="background2"/>
          </w:tcPr>
          <w:p w14:paraId="63A0F26E" w14:textId="77777777" w:rsidR="00EF3A5D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Container ID Number</w:t>
            </w:r>
          </w:p>
        </w:tc>
        <w:tc>
          <w:tcPr>
            <w:tcW w:w="1159" w:type="dxa"/>
            <w:shd w:val="clear" w:color="auto" w:fill="E7E6E6" w:themeFill="background2"/>
          </w:tcPr>
          <w:p w14:paraId="30815AA0" w14:textId="77777777" w:rsidR="00EF3A5D" w:rsidRDefault="00EF3A5D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Tare Weight</w:t>
            </w:r>
          </w:p>
        </w:tc>
      </w:tr>
      <w:tr w:rsidR="00EF3A5D" w:rsidRPr="00167CF7" w14:paraId="7AD1F1C7" w14:textId="77777777" w:rsidTr="00F424F1">
        <w:tc>
          <w:tcPr>
            <w:tcW w:w="1158" w:type="dxa"/>
            <w:shd w:val="clear" w:color="auto" w:fill="FFFFFF" w:themeFill="background1"/>
          </w:tcPr>
          <w:p w14:paraId="28D512B1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58" w:type="dxa"/>
            <w:shd w:val="clear" w:color="auto" w:fill="FFFFFF" w:themeFill="background1"/>
          </w:tcPr>
          <w:p w14:paraId="113ACB46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794EE09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158" w:type="dxa"/>
            <w:shd w:val="clear" w:color="auto" w:fill="FFFFFF" w:themeFill="background1"/>
          </w:tcPr>
          <w:p w14:paraId="477C8C30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01ADAC4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1158" w:type="dxa"/>
            <w:shd w:val="clear" w:color="auto" w:fill="FFFFFF" w:themeFill="background1"/>
          </w:tcPr>
          <w:p w14:paraId="7147560F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8BD7AE1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1159" w:type="dxa"/>
            <w:shd w:val="clear" w:color="auto" w:fill="FFFFFF" w:themeFill="background1"/>
          </w:tcPr>
          <w:p w14:paraId="781FE646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583FF2A6" w14:textId="77777777" w:rsidTr="00F424F1">
        <w:trPr>
          <w:trHeight w:val="300"/>
        </w:trPr>
        <w:tc>
          <w:tcPr>
            <w:tcW w:w="1158" w:type="dxa"/>
            <w:shd w:val="clear" w:color="auto" w:fill="FFFFFF" w:themeFill="background1"/>
          </w:tcPr>
          <w:p w14:paraId="6335644A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58" w:type="dxa"/>
            <w:shd w:val="clear" w:color="auto" w:fill="FFFFFF" w:themeFill="background1"/>
          </w:tcPr>
          <w:p w14:paraId="1255549C" w14:textId="77777777" w:rsidR="00EF3A5D" w:rsidRPr="00212B93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E9BA376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158" w:type="dxa"/>
            <w:shd w:val="clear" w:color="auto" w:fill="FFFFFF" w:themeFill="background1"/>
          </w:tcPr>
          <w:p w14:paraId="63DAC7F2" w14:textId="77777777" w:rsidR="00EF3A5D" w:rsidRPr="00212B93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B358646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158" w:type="dxa"/>
            <w:shd w:val="clear" w:color="auto" w:fill="FFFFFF" w:themeFill="background1"/>
          </w:tcPr>
          <w:p w14:paraId="2F6D12D5" w14:textId="77777777" w:rsidR="00EF3A5D" w:rsidRPr="00212B93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6784256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1159" w:type="dxa"/>
            <w:shd w:val="clear" w:color="auto" w:fill="FFFFFF" w:themeFill="background1"/>
          </w:tcPr>
          <w:p w14:paraId="4E957F42" w14:textId="77777777" w:rsidR="00EF3A5D" w:rsidRPr="00212B93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57E40BB0" w14:textId="77777777" w:rsidTr="00F424F1">
        <w:tc>
          <w:tcPr>
            <w:tcW w:w="1158" w:type="dxa"/>
            <w:shd w:val="clear" w:color="auto" w:fill="FFFFFF" w:themeFill="background1"/>
          </w:tcPr>
          <w:p w14:paraId="284CA4D2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58" w:type="dxa"/>
            <w:shd w:val="clear" w:color="auto" w:fill="FFFFFF" w:themeFill="background1"/>
          </w:tcPr>
          <w:p w14:paraId="1F5BCFF4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04577F1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158" w:type="dxa"/>
            <w:shd w:val="clear" w:color="auto" w:fill="FFFFFF" w:themeFill="background1"/>
          </w:tcPr>
          <w:p w14:paraId="24172A26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7B8C63A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1158" w:type="dxa"/>
            <w:shd w:val="clear" w:color="auto" w:fill="FFFFFF" w:themeFill="background1"/>
          </w:tcPr>
          <w:p w14:paraId="7699716A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7A0E13F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1159" w:type="dxa"/>
            <w:shd w:val="clear" w:color="auto" w:fill="FFFFFF" w:themeFill="background1"/>
          </w:tcPr>
          <w:p w14:paraId="71EE23E5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67F9C0E9" w14:textId="77777777" w:rsidTr="00F424F1">
        <w:tc>
          <w:tcPr>
            <w:tcW w:w="1158" w:type="dxa"/>
            <w:shd w:val="clear" w:color="auto" w:fill="FFFFFF" w:themeFill="background1"/>
          </w:tcPr>
          <w:p w14:paraId="62A156BF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58" w:type="dxa"/>
            <w:shd w:val="clear" w:color="auto" w:fill="FFFFFF" w:themeFill="background1"/>
          </w:tcPr>
          <w:p w14:paraId="6289C83C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AD38062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158" w:type="dxa"/>
            <w:shd w:val="clear" w:color="auto" w:fill="FFFFFF" w:themeFill="background1"/>
          </w:tcPr>
          <w:p w14:paraId="7EF12097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37C3DC4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1158" w:type="dxa"/>
            <w:shd w:val="clear" w:color="auto" w:fill="FFFFFF" w:themeFill="background1"/>
          </w:tcPr>
          <w:p w14:paraId="505A33E3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F856156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1159" w:type="dxa"/>
            <w:shd w:val="clear" w:color="auto" w:fill="FFFFFF" w:themeFill="background1"/>
          </w:tcPr>
          <w:p w14:paraId="2AF3D9DD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7089E5DC" w14:textId="77777777" w:rsidTr="00F424F1">
        <w:tc>
          <w:tcPr>
            <w:tcW w:w="1158" w:type="dxa"/>
            <w:shd w:val="clear" w:color="auto" w:fill="FFFFFF" w:themeFill="background1"/>
          </w:tcPr>
          <w:p w14:paraId="736A8B60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58" w:type="dxa"/>
            <w:shd w:val="clear" w:color="auto" w:fill="FFFFFF" w:themeFill="background1"/>
          </w:tcPr>
          <w:p w14:paraId="5971CED2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E182C52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58" w:type="dxa"/>
            <w:shd w:val="clear" w:color="auto" w:fill="FFFFFF" w:themeFill="background1"/>
          </w:tcPr>
          <w:p w14:paraId="0069446C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17295CF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158" w:type="dxa"/>
            <w:shd w:val="clear" w:color="auto" w:fill="FFFFFF" w:themeFill="background1"/>
          </w:tcPr>
          <w:p w14:paraId="03EA1759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68E5778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1159" w:type="dxa"/>
            <w:shd w:val="clear" w:color="auto" w:fill="FFFFFF" w:themeFill="background1"/>
          </w:tcPr>
          <w:p w14:paraId="5DBE81E4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7B929088" w14:textId="77777777" w:rsidTr="00F424F1">
        <w:tc>
          <w:tcPr>
            <w:tcW w:w="1158" w:type="dxa"/>
            <w:shd w:val="clear" w:color="auto" w:fill="FFFFFF" w:themeFill="background1"/>
          </w:tcPr>
          <w:p w14:paraId="7544278C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58" w:type="dxa"/>
            <w:shd w:val="clear" w:color="auto" w:fill="FFFFFF" w:themeFill="background1"/>
          </w:tcPr>
          <w:p w14:paraId="52AE2529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DD4871C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158" w:type="dxa"/>
            <w:shd w:val="clear" w:color="auto" w:fill="FFFFFF" w:themeFill="background1"/>
          </w:tcPr>
          <w:p w14:paraId="5D50289E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7332185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1158" w:type="dxa"/>
            <w:shd w:val="clear" w:color="auto" w:fill="FFFFFF" w:themeFill="background1"/>
          </w:tcPr>
          <w:p w14:paraId="2F99C947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9CB7A17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1159" w:type="dxa"/>
            <w:shd w:val="clear" w:color="auto" w:fill="FFFFFF" w:themeFill="background1"/>
          </w:tcPr>
          <w:p w14:paraId="4E17A144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49EA8A96" w14:textId="77777777" w:rsidTr="00F424F1">
        <w:tc>
          <w:tcPr>
            <w:tcW w:w="1158" w:type="dxa"/>
            <w:shd w:val="clear" w:color="auto" w:fill="FFFFFF" w:themeFill="background1"/>
          </w:tcPr>
          <w:p w14:paraId="40BFA1A6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58" w:type="dxa"/>
            <w:shd w:val="clear" w:color="auto" w:fill="FFFFFF" w:themeFill="background1"/>
          </w:tcPr>
          <w:p w14:paraId="12A93B0B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14AD164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158" w:type="dxa"/>
            <w:shd w:val="clear" w:color="auto" w:fill="FFFFFF" w:themeFill="background1"/>
          </w:tcPr>
          <w:p w14:paraId="2E4FAC3E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18F81DE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1158" w:type="dxa"/>
            <w:shd w:val="clear" w:color="auto" w:fill="FFFFFF" w:themeFill="background1"/>
          </w:tcPr>
          <w:p w14:paraId="39760198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F280193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1159" w:type="dxa"/>
            <w:shd w:val="clear" w:color="auto" w:fill="FFFFFF" w:themeFill="background1"/>
          </w:tcPr>
          <w:p w14:paraId="3CD1710B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293432E8" w14:textId="77777777" w:rsidTr="00F424F1">
        <w:tc>
          <w:tcPr>
            <w:tcW w:w="1158" w:type="dxa"/>
            <w:shd w:val="clear" w:color="auto" w:fill="FFFFFF" w:themeFill="background1"/>
          </w:tcPr>
          <w:p w14:paraId="45D3834B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58" w:type="dxa"/>
            <w:shd w:val="clear" w:color="auto" w:fill="FFFFFF" w:themeFill="background1"/>
          </w:tcPr>
          <w:p w14:paraId="5E60B62D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F39C5B2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158" w:type="dxa"/>
            <w:shd w:val="clear" w:color="auto" w:fill="FFFFFF" w:themeFill="background1"/>
          </w:tcPr>
          <w:p w14:paraId="26622657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E65A7EE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1158" w:type="dxa"/>
            <w:shd w:val="clear" w:color="auto" w:fill="FFFFFF" w:themeFill="background1"/>
          </w:tcPr>
          <w:p w14:paraId="3CE82483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0CD8145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1159" w:type="dxa"/>
            <w:shd w:val="clear" w:color="auto" w:fill="FFFFFF" w:themeFill="background1"/>
          </w:tcPr>
          <w:p w14:paraId="56E4F913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74C68F48" w14:textId="77777777" w:rsidTr="00F424F1">
        <w:tc>
          <w:tcPr>
            <w:tcW w:w="1158" w:type="dxa"/>
            <w:shd w:val="clear" w:color="auto" w:fill="FFFFFF" w:themeFill="background1"/>
          </w:tcPr>
          <w:p w14:paraId="5291C26D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58" w:type="dxa"/>
            <w:shd w:val="clear" w:color="auto" w:fill="FFFFFF" w:themeFill="background1"/>
          </w:tcPr>
          <w:p w14:paraId="3CDCA8C3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8432085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158" w:type="dxa"/>
            <w:shd w:val="clear" w:color="auto" w:fill="FFFFFF" w:themeFill="background1"/>
          </w:tcPr>
          <w:p w14:paraId="42438CCC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347D38F7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1158" w:type="dxa"/>
            <w:shd w:val="clear" w:color="auto" w:fill="FFFFFF" w:themeFill="background1"/>
          </w:tcPr>
          <w:p w14:paraId="42FF20D1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09AB789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1159" w:type="dxa"/>
            <w:shd w:val="clear" w:color="auto" w:fill="FFFFFF" w:themeFill="background1"/>
          </w:tcPr>
          <w:p w14:paraId="5A7FD2CB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6E79F617" w14:textId="77777777" w:rsidTr="00F424F1">
        <w:tc>
          <w:tcPr>
            <w:tcW w:w="1158" w:type="dxa"/>
            <w:shd w:val="clear" w:color="auto" w:fill="FFFFFF" w:themeFill="background1"/>
          </w:tcPr>
          <w:p w14:paraId="0073BFB0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58" w:type="dxa"/>
            <w:shd w:val="clear" w:color="auto" w:fill="FFFFFF" w:themeFill="background1"/>
          </w:tcPr>
          <w:p w14:paraId="738D603B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1B1B877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158" w:type="dxa"/>
            <w:shd w:val="clear" w:color="auto" w:fill="FFFFFF" w:themeFill="background1"/>
          </w:tcPr>
          <w:p w14:paraId="69FE6400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F4F4BBC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58" w:type="dxa"/>
            <w:shd w:val="clear" w:color="auto" w:fill="FFFFFF" w:themeFill="background1"/>
          </w:tcPr>
          <w:p w14:paraId="00194F2E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5FF500E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159" w:type="dxa"/>
            <w:shd w:val="clear" w:color="auto" w:fill="FFFFFF" w:themeFill="background1"/>
          </w:tcPr>
          <w:p w14:paraId="0EAF19B5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0037325D" w14:textId="77777777" w:rsidTr="00F424F1">
        <w:tc>
          <w:tcPr>
            <w:tcW w:w="1158" w:type="dxa"/>
            <w:shd w:val="clear" w:color="auto" w:fill="FFFFFF" w:themeFill="background1"/>
          </w:tcPr>
          <w:p w14:paraId="57E2B92E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58" w:type="dxa"/>
            <w:shd w:val="clear" w:color="auto" w:fill="FFFFFF" w:themeFill="background1"/>
          </w:tcPr>
          <w:p w14:paraId="2FE6F80C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AC6B222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1158" w:type="dxa"/>
            <w:shd w:val="clear" w:color="auto" w:fill="FFFFFF" w:themeFill="background1"/>
          </w:tcPr>
          <w:p w14:paraId="43ACB105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30FF185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1158" w:type="dxa"/>
            <w:shd w:val="clear" w:color="auto" w:fill="FFFFFF" w:themeFill="background1"/>
          </w:tcPr>
          <w:p w14:paraId="25B159F4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FD4A8EE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1159" w:type="dxa"/>
            <w:shd w:val="clear" w:color="auto" w:fill="FFFFFF" w:themeFill="background1"/>
          </w:tcPr>
          <w:p w14:paraId="3C616A48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610F4EB3" w14:textId="77777777" w:rsidTr="00F424F1">
        <w:tc>
          <w:tcPr>
            <w:tcW w:w="1158" w:type="dxa"/>
            <w:shd w:val="clear" w:color="auto" w:fill="FFFFFF" w:themeFill="background1"/>
          </w:tcPr>
          <w:p w14:paraId="6093C3F8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158" w:type="dxa"/>
            <w:shd w:val="clear" w:color="auto" w:fill="FFFFFF" w:themeFill="background1"/>
          </w:tcPr>
          <w:p w14:paraId="1FD1E50D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24CF16C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158" w:type="dxa"/>
            <w:shd w:val="clear" w:color="auto" w:fill="FFFFFF" w:themeFill="background1"/>
          </w:tcPr>
          <w:p w14:paraId="6CD6A3EF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15BF0A7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1158" w:type="dxa"/>
            <w:shd w:val="clear" w:color="auto" w:fill="FFFFFF" w:themeFill="background1"/>
          </w:tcPr>
          <w:p w14:paraId="3F2BEEA4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36ED75C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1159" w:type="dxa"/>
            <w:shd w:val="clear" w:color="auto" w:fill="FFFFFF" w:themeFill="background1"/>
          </w:tcPr>
          <w:p w14:paraId="1E4891D5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6DD6E83F" w14:textId="77777777" w:rsidTr="00F424F1">
        <w:tc>
          <w:tcPr>
            <w:tcW w:w="1158" w:type="dxa"/>
            <w:shd w:val="clear" w:color="auto" w:fill="FFFFFF" w:themeFill="background1"/>
          </w:tcPr>
          <w:p w14:paraId="234B1D51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58" w:type="dxa"/>
            <w:shd w:val="clear" w:color="auto" w:fill="FFFFFF" w:themeFill="background1"/>
          </w:tcPr>
          <w:p w14:paraId="13B082AC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591B694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158" w:type="dxa"/>
            <w:shd w:val="clear" w:color="auto" w:fill="FFFFFF" w:themeFill="background1"/>
          </w:tcPr>
          <w:p w14:paraId="72165183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D41F145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1158" w:type="dxa"/>
            <w:shd w:val="clear" w:color="auto" w:fill="FFFFFF" w:themeFill="background1"/>
          </w:tcPr>
          <w:p w14:paraId="45D1C672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BB6F036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1159" w:type="dxa"/>
            <w:shd w:val="clear" w:color="auto" w:fill="FFFFFF" w:themeFill="background1"/>
          </w:tcPr>
          <w:p w14:paraId="542A1791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74BADB02" w14:textId="77777777" w:rsidTr="00F424F1">
        <w:tc>
          <w:tcPr>
            <w:tcW w:w="1158" w:type="dxa"/>
            <w:shd w:val="clear" w:color="auto" w:fill="FFFFFF" w:themeFill="background1"/>
          </w:tcPr>
          <w:p w14:paraId="6898992B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158" w:type="dxa"/>
            <w:shd w:val="clear" w:color="auto" w:fill="FFFFFF" w:themeFill="background1"/>
          </w:tcPr>
          <w:p w14:paraId="4138F032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0638562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158" w:type="dxa"/>
            <w:shd w:val="clear" w:color="auto" w:fill="FFFFFF" w:themeFill="background1"/>
          </w:tcPr>
          <w:p w14:paraId="4500C490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981987C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1158" w:type="dxa"/>
            <w:shd w:val="clear" w:color="auto" w:fill="FFFFFF" w:themeFill="background1"/>
          </w:tcPr>
          <w:p w14:paraId="0BC3B487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DF14C99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1159" w:type="dxa"/>
            <w:shd w:val="clear" w:color="auto" w:fill="FFFFFF" w:themeFill="background1"/>
          </w:tcPr>
          <w:p w14:paraId="5D147434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276E5DA6" w14:textId="77777777" w:rsidTr="00F424F1">
        <w:tc>
          <w:tcPr>
            <w:tcW w:w="1158" w:type="dxa"/>
            <w:shd w:val="clear" w:color="auto" w:fill="FFFFFF" w:themeFill="background1"/>
          </w:tcPr>
          <w:p w14:paraId="3F70E00D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158" w:type="dxa"/>
            <w:shd w:val="clear" w:color="auto" w:fill="FFFFFF" w:themeFill="background1"/>
          </w:tcPr>
          <w:p w14:paraId="6850242B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5887078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1158" w:type="dxa"/>
            <w:shd w:val="clear" w:color="auto" w:fill="FFFFFF" w:themeFill="background1"/>
          </w:tcPr>
          <w:p w14:paraId="3E4F862F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BDB83B5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1158" w:type="dxa"/>
            <w:shd w:val="clear" w:color="auto" w:fill="FFFFFF" w:themeFill="background1"/>
          </w:tcPr>
          <w:p w14:paraId="7F5866EE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D71B0CB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1159" w:type="dxa"/>
            <w:shd w:val="clear" w:color="auto" w:fill="FFFFFF" w:themeFill="background1"/>
          </w:tcPr>
          <w:p w14:paraId="0D98512A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73AA6618" w14:textId="77777777" w:rsidTr="00F424F1">
        <w:tc>
          <w:tcPr>
            <w:tcW w:w="1158" w:type="dxa"/>
            <w:shd w:val="clear" w:color="auto" w:fill="FFFFFF" w:themeFill="background1"/>
          </w:tcPr>
          <w:p w14:paraId="500B7548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158" w:type="dxa"/>
            <w:shd w:val="clear" w:color="auto" w:fill="FFFFFF" w:themeFill="background1"/>
          </w:tcPr>
          <w:p w14:paraId="629F2C09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F695028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158" w:type="dxa"/>
            <w:shd w:val="clear" w:color="auto" w:fill="FFFFFF" w:themeFill="background1"/>
          </w:tcPr>
          <w:p w14:paraId="5634BDCF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0629FA4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158" w:type="dxa"/>
            <w:shd w:val="clear" w:color="auto" w:fill="FFFFFF" w:themeFill="background1"/>
          </w:tcPr>
          <w:p w14:paraId="22933092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3BB0A4A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398663AB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2E7338E2" w14:textId="77777777" w:rsidTr="00F424F1">
        <w:tc>
          <w:tcPr>
            <w:tcW w:w="1158" w:type="dxa"/>
            <w:shd w:val="clear" w:color="auto" w:fill="FFFFFF" w:themeFill="background1"/>
          </w:tcPr>
          <w:p w14:paraId="6B1B91CA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58" w:type="dxa"/>
            <w:shd w:val="clear" w:color="auto" w:fill="FFFFFF" w:themeFill="background1"/>
          </w:tcPr>
          <w:p w14:paraId="1BB4E1F4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054D12F4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158" w:type="dxa"/>
            <w:shd w:val="clear" w:color="auto" w:fill="FFFFFF" w:themeFill="background1"/>
          </w:tcPr>
          <w:p w14:paraId="78DCCECA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9F60568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1158" w:type="dxa"/>
            <w:shd w:val="clear" w:color="auto" w:fill="FFFFFF" w:themeFill="background1"/>
          </w:tcPr>
          <w:p w14:paraId="7E3A4184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BF063E2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7034A38D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74A2C158" w14:textId="77777777" w:rsidTr="00F424F1">
        <w:tc>
          <w:tcPr>
            <w:tcW w:w="1158" w:type="dxa"/>
            <w:shd w:val="clear" w:color="auto" w:fill="FFFFFF" w:themeFill="background1"/>
          </w:tcPr>
          <w:p w14:paraId="1559F5DE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158" w:type="dxa"/>
            <w:shd w:val="clear" w:color="auto" w:fill="FFFFFF" w:themeFill="background1"/>
          </w:tcPr>
          <w:p w14:paraId="373A0F3B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49670C25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158" w:type="dxa"/>
            <w:shd w:val="clear" w:color="auto" w:fill="FFFFFF" w:themeFill="background1"/>
          </w:tcPr>
          <w:p w14:paraId="1149CCBF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740850A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1158" w:type="dxa"/>
            <w:shd w:val="clear" w:color="auto" w:fill="FFFFFF" w:themeFill="background1"/>
          </w:tcPr>
          <w:p w14:paraId="613CBFAD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2923107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6D6FC9EF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5856F4F8" w14:textId="77777777" w:rsidTr="00F424F1">
        <w:tc>
          <w:tcPr>
            <w:tcW w:w="1158" w:type="dxa"/>
            <w:shd w:val="clear" w:color="auto" w:fill="FFFFFF" w:themeFill="background1"/>
          </w:tcPr>
          <w:p w14:paraId="22E03FFC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158" w:type="dxa"/>
            <w:shd w:val="clear" w:color="auto" w:fill="FFFFFF" w:themeFill="background1"/>
          </w:tcPr>
          <w:p w14:paraId="1003797F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058B388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1158" w:type="dxa"/>
            <w:shd w:val="clear" w:color="auto" w:fill="FFFFFF" w:themeFill="background1"/>
          </w:tcPr>
          <w:p w14:paraId="15EC63AB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28B842F5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1158" w:type="dxa"/>
            <w:shd w:val="clear" w:color="auto" w:fill="FFFFFF" w:themeFill="background1"/>
          </w:tcPr>
          <w:p w14:paraId="3FED6E72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12B2E328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73C143E7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  <w:tr w:rsidR="00EF3A5D" w:rsidRPr="00167CF7" w14:paraId="0958B9AA" w14:textId="77777777" w:rsidTr="00F424F1">
        <w:tc>
          <w:tcPr>
            <w:tcW w:w="1158" w:type="dxa"/>
            <w:shd w:val="clear" w:color="auto" w:fill="FFFFFF" w:themeFill="background1"/>
          </w:tcPr>
          <w:p w14:paraId="1B00B845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58" w:type="dxa"/>
            <w:shd w:val="clear" w:color="auto" w:fill="FFFFFF" w:themeFill="background1"/>
          </w:tcPr>
          <w:p w14:paraId="05A9F14F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639B06B0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158" w:type="dxa"/>
            <w:shd w:val="clear" w:color="auto" w:fill="FFFFFF" w:themeFill="background1"/>
          </w:tcPr>
          <w:p w14:paraId="4D5C8778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71C5F842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  <w:r w:rsidRPr="00DF5303">
              <w:rPr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158" w:type="dxa"/>
            <w:shd w:val="clear" w:color="auto" w:fill="FFFFFF" w:themeFill="background1"/>
          </w:tcPr>
          <w:p w14:paraId="52D1EADF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shd w:val="clear" w:color="auto" w:fill="FFFFFF" w:themeFill="background1"/>
          </w:tcPr>
          <w:p w14:paraId="5A2C4041" w14:textId="77777777" w:rsidR="00EF3A5D" w:rsidRPr="00DF5303" w:rsidRDefault="00EF3A5D" w:rsidP="000B2D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FFFFFF" w:themeFill="background1"/>
          </w:tcPr>
          <w:p w14:paraId="6EA9F63F" w14:textId="77777777" w:rsidR="00EF3A5D" w:rsidRPr="00167CF7" w:rsidRDefault="00EF3A5D" w:rsidP="000B2DC9">
            <w:pPr>
              <w:rPr>
                <w:sz w:val="20"/>
                <w:szCs w:val="20"/>
              </w:rPr>
            </w:pPr>
          </w:p>
        </w:tc>
      </w:tr>
    </w:tbl>
    <w:p w14:paraId="79EEA3AF" w14:textId="77777777" w:rsidR="00CA7388" w:rsidRDefault="00CA7388" w:rsidP="00CA7388"/>
    <w:p w14:paraId="530A610A" w14:textId="60C75AD7" w:rsidR="00CA7388" w:rsidRDefault="003B4F0B" w:rsidP="000767CE">
      <w:pPr>
        <w:pStyle w:val="Heading1"/>
        <w:numPr>
          <w:ilvl w:val="0"/>
          <w:numId w:val="39"/>
        </w:numPr>
      </w:pPr>
      <w:r>
        <w:lastRenderedPageBreak/>
        <w:t>Sampling Plan &amp; Pre-Sort Weight</w:t>
      </w:r>
    </w:p>
    <w:p w14:paraId="500306F3" w14:textId="3D4B350B" w:rsidR="00CA7388" w:rsidRDefault="00FB060C" w:rsidP="00DF2A64">
      <w:pPr>
        <w:spacing w:after="160" w:line="259" w:lineRule="auto"/>
      </w:pPr>
      <w:r w:rsidRPr="00FB060C">
        <w:t>Use this tab</w:t>
      </w:r>
      <w:r>
        <w:t>le</w:t>
      </w:r>
      <w:r w:rsidRPr="00FB060C">
        <w:t xml:space="preserve"> to identify and track the different waste haulers that will be engaged for the waste sort. In the table below, enter the source category from the menu</w:t>
      </w:r>
      <w:r w:rsidR="00DF2A64">
        <w:t xml:space="preserve"> listed below</w:t>
      </w:r>
      <w:r w:rsidRPr="00FB060C">
        <w:t>, then write-in the hauler name.</w:t>
      </w:r>
      <w:r w:rsidR="00BD2B3B">
        <w:t xml:space="preserve"> </w:t>
      </w:r>
      <w:r w:rsidRPr="00FB060C">
        <w:t>Enter the samples that will be collected and sorted from each hauler</w:t>
      </w:r>
      <w:r w:rsidR="00161830">
        <w:t>, along with their pre-sort weight</w:t>
      </w:r>
      <w:r w:rsidRPr="00FB060C">
        <w:t xml:space="preserve">. </w:t>
      </w:r>
      <w:r w:rsidR="00161830">
        <w:t>S</w:t>
      </w:r>
      <w:r w:rsidR="00943BDB">
        <w:t xml:space="preserve">everal sampling plan worksheets have been provided; users </w:t>
      </w:r>
      <w:r w:rsidR="0023144C">
        <w:t>may not require all sheets.</w:t>
      </w:r>
    </w:p>
    <w:p w14:paraId="5D4DDA80" w14:textId="61E2AFF9" w:rsidR="00BD2B3B" w:rsidRDefault="00CA7388" w:rsidP="009F589E">
      <w:r>
        <w:t xml:space="preserve">Following data collection, enter the </w:t>
      </w:r>
      <w:r w:rsidRPr="00BD2B3B">
        <w:t xml:space="preserve">values written below into the relevant cells in the </w:t>
      </w:r>
      <w:r w:rsidR="003B4F0B" w:rsidRPr="00BD2B3B">
        <w:rPr>
          <w:i/>
          <w:iCs/>
        </w:rPr>
        <w:t xml:space="preserve">Sampling Plan &amp; Pre-Sort Weight </w:t>
      </w:r>
      <w:r w:rsidR="00DC1612" w:rsidRPr="00BD2B3B">
        <w:t xml:space="preserve">sheet in the Waste Characterization Tool </w:t>
      </w:r>
      <w:r w:rsidRPr="00BD2B3B">
        <w:t>Excel file.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20"/>
        <w:gridCol w:w="1222"/>
      </w:tblGrid>
      <w:tr w:rsidR="00D95AF4" w:rsidRPr="00167CF7" w14:paraId="0D51BD09" w14:textId="77777777" w:rsidTr="00F424F1">
        <w:trPr>
          <w:trHeight w:val="116"/>
        </w:trPr>
        <w:tc>
          <w:tcPr>
            <w:tcW w:w="6120" w:type="dxa"/>
            <w:shd w:val="clear" w:color="auto" w:fill="E7E6E6" w:themeFill="background2"/>
          </w:tcPr>
          <w:p w14:paraId="56F616E0" w14:textId="26F280A2" w:rsidR="00D95AF4" w:rsidRPr="00167CF7" w:rsidRDefault="00D95AF4" w:rsidP="0062786A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E7E6E6" w:themeFill="background2"/>
          </w:tcPr>
          <w:p w14:paraId="39D87641" w14:textId="68C2B972" w:rsidR="00D95AF4" w:rsidRPr="00167CF7" w:rsidRDefault="00732A1C" w:rsidP="00627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Enter value</w:t>
            </w:r>
          </w:p>
        </w:tc>
      </w:tr>
      <w:tr w:rsidR="00D95AF4" w:rsidRPr="00167CF7" w14:paraId="342E88D6" w14:textId="77777777" w:rsidTr="00F424F1">
        <w:trPr>
          <w:trHeight w:val="548"/>
        </w:trPr>
        <w:tc>
          <w:tcPr>
            <w:tcW w:w="6120" w:type="dxa"/>
            <w:shd w:val="clear" w:color="auto" w:fill="FFFFFF" w:themeFill="background1"/>
          </w:tcPr>
          <w:p w14:paraId="07DD3AA6" w14:textId="3049C931" w:rsidR="00D95AF4" w:rsidRPr="00167CF7" w:rsidRDefault="00056F6A" w:rsidP="00627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of Measurement (lbs./ kgs)</w:t>
            </w:r>
          </w:p>
        </w:tc>
        <w:tc>
          <w:tcPr>
            <w:tcW w:w="1222" w:type="dxa"/>
            <w:shd w:val="clear" w:color="auto" w:fill="FFFFFF" w:themeFill="background1"/>
          </w:tcPr>
          <w:p w14:paraId="4D1F997E" w14:textId="77777777" w:rsidR="00D95AF4" w:rsidRPr="00167CF7" w:rsidRDefault="00D95AF4" w:rsidP="0062786A">
            <w:pPr>
              <w:rPr>
                <w:sz w:val="20"/>
                <w:szCs w:val="20"/>
              </w:rPr>
            </w:pPr>
          </w:p>
        </w:tc>
      </w:tr>
    </w:tbl>
    <w:p w14:paraId="5E695EC7" w14:textId="78702DFB" w:rsidR="00CA7388" w:rsidRDefault="002A7CD5" w:rsidP="00CA7388">
      <w:r>
        <w:t>Source categories (for data entry in Sampling Plan below):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20"/>
      </w:tblGrid>
      <w:tr w:rsidR="002A7CD5" w:rsidRPr="00167CF7" w14:paraId="64F3AF14" w14:textId="77777777" w:rsidTr="00F424F1">
        <w:trPr>
          <w:trHeight w:val="116"/>
        </w:trPr>
        <w:tc>
          <w:tcPr>
            <w:tcW w:w="6120" w:type="dxa"/>
            <w:shd w:val="clear" w:color="auto" w:fill="E7E6E6" w:themeFill="background2"/>
          </w:tcPr>
          <w:p w14:paraId="435AA0DA" w14:textId="656ADB12" w:rsidR="002A7CD5" w:rsidRPr="00167CF7" w:rsidRDefault="002A7CD5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Source Category</w:t>
            </w:r>
          </w:p>
        </w:tc>
      </w:tr>
      <w:tr w:rsidR="002A7CD5" w:rsidRPr="00167CF7" w14:paraId="720E276E" w14:textId="77777777" w:rsidTr="00F424F1">
        <w:trPr>
          <w:trHeight w:val="548"/>
        </w:trPr>
        <w:tc>
          <w:tcPr>
            <w:tcW w:w="6120" w:type="dxa"/>
            <w:shd w:val="clear" w:color="auto" w:fill="FFFFFF" w:themeFill="background1"/>
          </w:tcPr>
          <w:p w14:paraId="73908E1F" w14:textId="14F13581" w:rsidR="002A7CD5" w:rsidRPr="00167CF7" w:rsidRDefault="003A662B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Commercial</w:t>
            </w:r>
          </w:p>
        </w:tc>
      </w:tr>
      <w:tr w:rsidR="002A7CD5" w:rsidRPr="00167CF7" w14:paraId="648CE069" w14:textId="77777777" w:rsidTr="00F424F1">
        <w:trPr>
          <w:trHeight w:val="548"/>
        </w:trPr>
        <w:tc>
          <w:tcPr>
            <w:tcW w:w="6120" w:type="dxa"/>
            <w:shd w:val="clear" w:color="auto" w:fill="FFFFFF" w:themeFill="background1"/>
          </w:tcPr>
          <w:p w14:paraId="6103A990" w14:textId="55E3216E" w:rsidR="002A7CD5" w:rsidRDefault="003A662B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Industrial (front office/ non-process waste)</w:t>
            </w:r>
          </w:p>
        </w:tc>
      </w:tr>
      <w:tr w:rsidR="002A7CD5" w:rsidRPr="00167CF7" w14:paraId="76CC4740" w14:textId="77777777" w:rsidTr="00F424F1">
        <w:trPr>
          <w:trHeight w:val="548"/>
        </w:trPr>
        <w:tc>
          <w:tcPr>
            <w:tcW w:w="6120" w:type="dxa"/>
            <w:shd w:val="clear" w:color="auto" w:fill="FFFFFF" w:themeFill="background1"/>
          </w:tcPr>
          <w:p w14:paraId="4C125824" w14:textId="3A188D6D" w:rsidR="002A7CD5" w:rsidRDefault="003A662B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Institutional</w:t>
            </w:r>
          </w:p>
        </w:tc>
      </w:tr>
      <w:tr w:rsidR="002A7CD5" w:rsidRPr="00167CF7" w14:paraId="49BF3265" w14:textId="77777777" w:rsidTr="00F424F1">
        <w:trPr>
          <w:trHeight w:val="548"/>
        </w:trPr>
        <w:tc>
          <w:tcPr>
            <w:tcW w:w="6120" w:type="dxa"/>
            <w:shd w:val="clear" w:color="auto" w:fill="FFFFFF" w:themeFill="background1"/>
          </w:tcPr>
          <w:p w14:paraId="5902568D" w14:textId="1A167724" w:rsidR="002A7CD5" w:rsidRDefault="003A662B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Public</w:t>
            </w:r>
          </w:p>
        </w:tc>
      </w:tr>
      <w:tr w:rsidR="002A7CD5" w:rsidRPr="00167CF7" w14:paraId="4E25F6DE" w14:textId="77777777" w:rsidTr="00F424F1">
        <w:trPr>
          <w:trHeight w:val="548"/>
        </w:trPr>
        <w:tc>
          <w:tcPr>
            <w:tcW w:w="6120" w:type="dxa"/>
            <w:shd w:val="clear" w:color="auto" w:fill="FFFFFF" w:themeFill="background1"/>
          </w:tcPr>
          <w:p w14:paraId="768E5A2A" w14:textId="63BD3E90" w:rsidR="002A7CD5" w:rsidRDefault="003A662B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Residential (multi-family)</w:t>
            </w:r>
          </w:p>
        </w:tc>
      </w:tr>
      <w:tr w:rsidR="003A662B" w:rsidRPr="00167CF7" w14:paraId="15478F1A" w14:textId="77777777" w:rsidTr="00F424F1">
        <w:trPr>
          <w:trHeight w:val="548"/>
        </w:trPr>
        <w:tc>
          <w:tcPr>
            <w:tcW w:w="6120" w:type="dxa"/>
            <w:shd w:val="clear" w:color="auto" w:fill="FFFFFF" w:themeFill="background1"/>
          </w:tcPr>
          <w:p w14:paraId="5DAB722A" w14:textId="30D31E26" w:rsidR="003A662B" w:rsidRDefault="003A662B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Residential (single family)</w:t>
            </w:r>
          </w:p>
        </w:tc>
      </w:tr>
    </w:tbl>
    <w:p w14:paraId="175C93EF" w14:textId="0FD7F26D" w:rsidR="00750C74" w:rsidRDefault="00750C74">
      <w:pPr>
        <w:spacing w:before="0" w:after="160" w:line="259" w:lineRule="auto"/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</w:pPr>
    </w:p>
    <w:p w14:paraId="6857EACF" w14:textId="76399CAE" w:rsidR="00822E66" w:rsidRDefault="00822E66">
      <w:pPr>
        <w:spacing w:before="0" w:after="160" w:line="259" w:lineRule="auto"/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</w:pPr>
    </w:p>
    <w:p w14:paraId="6C653BEE" w14:textId="77777777" w:rsidR="009F589E" w:rsidRDefault="009F589E">
      <w:pPr>
        <w:spacing w:before="0" w:after="160" w:line="259" w:lineRule="auto"/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</w:pPr>
    </w:p>
    <w:p w14:paraId="139B0B78" w14:textId="77777777" w:rsidR="009F589E" w:rsidRDefault="009F589E" w:rsidP="005F47B5"/>
    <w:p w14:paraId="735CBEEE" w14:textId="77777777" w:rsidR="000A6B13" w:rsidRDefault="000A6B13" w:rsidP="00741C62">
      <w:pPr>
        <w:pStyle w:val="Heading4"/>
        <w:sectPr w:rsidR="000A6B13" w:rsidSect="004D72C0">
          <w:headerReference w:type="default" r:id="rId15"/>
          <w:footerReference w:type="default" r:id="rId16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124ED843" w14:textId="6E61A14E" w:rsidR="00DF2A64" w:rsidRDefault="00741C62" w:rsidP="00741C62">
      <w:pPr>
        <w:pStyle w:val="Heading4"/>
      </w:pPr>
      <w:r>
        <w:lastRenderedPageBreak/>
        <w:t>Sampling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7"/>
        <w:gridCol w:w="2145"/>
        <w:gridCol w:w="2097"/>
        <w:gridCol w:w="2124"/>
        <w:gridCol w:w="2116"/>
        <w:gridCol w:w="2031"/>
      </w:tblGrid>
      <w:tr w:rsidR="00550F55" w:rsidRPr="00167CF7" w14:paraId="513002C0" w14:textId="378911AE" w:rsidTr="00F424F1">
        <w:trPr>
          <w:trHeight w:val="116"/>
        </w:trPr>
        <w:tc>
          <w:tcPr>
            <w:tcW w:w="2437" w:type="dxa"/>
            <w:shd w:val="clear" w:color="auto" w:fill="E7E6E6" w:themeFill="background2"/>
          </w:tcPr>
          <w:p w14:paraId="53DFF111" w14:textId="29BE58B9" w:rsidR="00550F55" w:rsidRPr="00167CF7" w:rsidRDefault="00550F55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Source category (from menu above)</w:t>
            </w:r>
          </w:p>
        </w:tc>
        <w:tc>
          <w:tcPr>
            <w:tcW w:w="2145" w:type="dxa"/>
            <w:shd w:val="clear" w:color="auto" w:fill="E7E6E6" w:themeFill="background2"/>
          </w:tcPr>
          <w:p w14:paraId="1A38B664" w14:textId="6B61054E" w:rsidR="00550F55" w:rsidRDefault="00550F55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collection or hauler name/ ID</w:t>
            </w:r>
          </w:p>
        </w:tc>
        <w:tc>
          <w:tcPr>
            <w:tcW w:w="2097" w:type="dxa"/>
            <w:shd w:val="clear" w:color="auto" w:fill="E7E6E6" w:themeFill="background2"/>
          </w:tcPr>
          <w:p w14:paraId="41797021" w14:textId="28302676" w:rsidR="00550F55" w:rsidRDefault="00550F55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Study Day (e.g., Day 1)</w:t>
            </w:r>
          </w:p>
        </w:tc>
        <w:tc>
          <w:tcPr>
            <w:tcW w:w="2124" w:type="dxa"/>
            <w:shd w:val="clear" w:color="auto" w:fill="E7E6E6" w:themeFill="background2"/>
          </w:tcPr>
          <w:p w14:paraId="3AF54CBD" w14:textId="7692AD38" w:rsidR="00550F55" w:rsidRDefault="00550F55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number or label</w:t>
            </w:r>
          </w:p>
        </w:tc>
        <w:tc>
          <w:tcPr>
            <w:tcW w:w="2116" w:type="dxa"/>
            <w:shd w:val="clear" w:color="auto" w:fill="E7E6E6" w:themeFill="background2"/>
          </w:tcPr>
          <w:p w14:paraId="469690F4" w14:textId="63640180" w:rsidR="00550F55" w:rsidRDefault="00550F55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Weight of sample before sorting</w:t>
            </w:r>
          </w:p>
        </w:tc>
        <w:tc>
          <w:tcPr>
            <w:tcW w:w="2031" w:type="dxa"/>
            <w:shd w:val="clear" w:color="auto" w:fill="E7E6E6" w:themeFill="background2"/>
          </w:tcPr>
          <w:p w14:paraId="20780719" w14:textId="6A21F619" w:rsidR="00550F55" w:rsidRDefault="00550F55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 Number</w:t>
            </w:r>
          </w:p>
        </w:tc>
      </w:tr>
      <w:tr w:rsidR="00550F55" w:rsidRPr="00167CF7" w14:paraId="54A32C0E" w14:textId="0740EBD4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39E656F8" w14:textId="61475BA0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0A82482B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7F874ED0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0C9CC57A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244A2BC8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60A3E4FA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</w:tr>
      <w:tr w:rsidR="00550F55" w:rsidRPr="00167CF7" w14:paraId="5762B8E3" w14:textId="103D4590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639B4995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4DA1594F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573876C3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4FCB05B9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674EA958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19A25CFD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</w:tr>
      <w:tr w:rsidR="00550F55" w:rsidRPr="00167CF7" w14:paraId="4DE13A77" w14:textId="0AE652E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3736D6F5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6DC0ACFD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1C46F9B6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16A714B4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685218E3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41072E47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</w:tr>
      <w:tr w:rsidR="00550F55" w:rsidRPr="00167CF7" w14:paraId="643497F0" w14:textId="38159FAC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3500366C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331C5248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7FCBB0C0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4D034C9F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34381CC9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309B5025" w14:textId="77777777" w:rsidR="00550F55" w:rsidRPr="00167CF7" w:rsidRDefault="00550F55" w:rsidP="000B2DC9">
            <w:pPr>
              <w:rPr>
                <w:sz w:val="20"/>
                <w:szCs w:val="20"/>
              </w:rPr>
            </w:pPr>
          </w:p>
        </w:tc>
      </w:tr>
      <w:tr w:rsidR="00045848" w:rsidRPr="00167CF7" w14:paraId="0D329F9B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5E88627E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31376D71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366E5095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41163760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0C573026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07DEE638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</w:tr>
      <w:tr w:rsidR="00045848" w:rsidRPr="00167CF7" w14:paraId="6061785F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453164E3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12F8262B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54DD00F5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3D7A9FD4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24526647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082A789B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</w:tr>
      <w:tr w:rsidR="00045848" w:rsidRPr="00167CF7" w14:paraId="32F595D2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73C344A8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252DD21A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69E1E6AA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1A5B02F1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308CA2B5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1E4AB45A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</w:tr>
      <w:tr w:rsidR="00045848" w:rsidRPr="00167CF7" w14:paraId="35A15D7A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6627C565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1ECCB385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2E0FCA83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2ED8CB39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4DF9160F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67D01ACF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</w:tr>
      <w:tr w:rsidR="00045848" w:rsidRPr="00167CF7" w14:paraId="25247045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53580A76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73962E26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63756D7A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2AF5BCF6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305EE277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4322B271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</w:tr>
      <w:tr w:rsidR="00045848" w:rsidRPr="00167CF7" w14:paraId="1E025D9B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67CA3DE9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54B5F5A6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639DD19F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387FA551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13F5E520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5B63C827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</w:tr>
      <w:tr w:rsidR="00045848" w:rsidRPr="00167CF7" w14:paraId="5019C4F1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0F0FA82A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66B3083B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7D4FA961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7421E84B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53D98167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5A462582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</w:tr>
      <w:tr w:rsidR="00045848" w:rsidRPr="00167CF7" w14:paraId="5CAB808C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3BC189F4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0AD63627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56E827D8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234D73B8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6D5D230C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29166EF5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</w:tr>
      <w:tr w:rsidR="00045848" w:rsidRPr="00167CF7" w14:paraId="5CEDD82D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457A2795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7A4D6B3F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07185437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4B636D10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405BE9A9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211FD2FC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</w:tr>
      <w:tr w:rsidR="00045848" w:rsidRPr="00167CF7" w14:paraId="125232C1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6AED9622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37A598BA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66E0F381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5EEA9732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68B73240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570FC054" w14:textId="77777777" w:rsidR="00045848" w:rsidRPr="00167CF7" w:rsidRDefault="00045848" w:rsidP="000B2DC9">
            <w:pPr>
              <w:rPr>
                <w:sz w:val="20"/>
                <w:szCs w:val="20"/>
              </w:rPr>
            </w:pPr>
          </w:p>
        </w:tc>
      </w:tr>
    </w:tbl>
    <w:p w14:paraId="4815B802" w14:textId="77777777" w:rsidR="000A6B13" w:rsidRDefault="000A6B13" w:rsidP="00CA7388">
      <w:pPr>
        <w:sectPr w:rsidR="000A6B13" w:rsidSect="004D72C0">
          <w:headerReference w:type="default" r:id="rId17"/>
          <w:footerReference w:type="default" r:id="rId18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7"/>
        <w:gridCol w:w="2145"/>
        <w:gridCol w:w="2097"/>
        <w:gridCol w:w="2124"/>
        <w:gridCol w:w="2116"/>
        <w:gridCol w:w="2031"/>
      </w:tblGrid>
      <w:tr w:rsidR="00432C36" w:rsidRPr="00167CF7" w14:paraId="64AE539F" w14:textId="77777777" w:rsidTr="00F424F1">
        <w:trPr>
          <w:trHeight w:val="116"/>
        </w:trPr>
        <w:tc>
          <w:tcPr>
            <w:tcW w:w="2437" w:type="dxa"/>
            <w:shd w:val="clear" w:color="auto" w:fill="E7E6E6" w:themeFill="background2"/>
          </w:tcPr>
          <w:p w14:paraId="4B7EA608" w14:textId="77777777" w:rsidR="00432C36" w:rsidRPr="00167CF7" w:rsidRDefault="00432C36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Source category (from menu above)</w:t>
            </w:r>
          </w:p>
        </w:tc>
        <w:tc>
          <w:tcPr>
            <w:tcW w:w="2145" w:type="dxa"/>
            <w:shd w:val="clear" w:color="auto" w:fill="E7E6E6" w:themeFill="background2"/>
          </w:tcPr>
          <w:p w14:paraId="54B44E28" w14:textId="77777777" w:rsidR="00432C36" w:rsidRDefault="00432C36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collection or hauler name/ ID</w:t>
            </w:r>
          </w:p>
        </w:tc>
        <w:tc>
          <w:tcPr>
            <w:tcW w:w="2097" w:type="dxa"/>
            <w:shd w:val="clear" w:color="auto" w:fill="E7E6E6" w:themeFill="background2"/>
          </w:tcPr>
          <w:p w14:paraId="242738CA" w14:textId="77777777" w:rsidR="00432C36" w:rsidRDefault="00432C36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Study Day (e.g., Day 1)</w:t>
            </w:r>
          </w:p>
        </w:tc>
        <w:tc>
          <w:tcPr>
            <w:tcW w:w="2124" w:type="dxa"/>
            <w:shd w:val="clear" w:color="auto" w:fill="E7E6E6" w:themeFill="background2"/>
          </w:tcPr>
          <w:p w14:paraId="0FBA5236" w14:textId="77777777" w:rsidR="00432C36" w:rsidRDefault="00432C36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number or label</w:t>
            </w:r>
          </w:p>
        </w:tc>
        <w:tc>
          <w:tcPr>
            <w:tcW w:w="2116" w:type="dxa"/>
            <w:shd w:val="clear" w:color="auto" w:fill="E7E6E6" w:themeFill="background2"/>
          </w:tcPr>
          <w:p w14:paraId="79F09743" w14:textId="77777777" w:rsidR="00432C36" w:rsidRDefault="00432C36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Weight of sample before sorting</w:t>
            </w:r>
          </w:p>
        </w:tc>
        <w:tc>
          <w:tcPr>
            <w:tcW w:w="2031" w:type="dxa"/>
            <w:shd w:val="clear" w:color="auto" w:fill="E7E6E6" w:themeFill="background2"/>
          </w:tcPr>
          <w:p w14:paraId="1DE7E7A4" w14:textId="77777777" w:rsidR="00432C36" w:rsidRDefault="00432C36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 Number</w:t>
            </w:r>
          </w:p>
        </w:tc>
      </w:tr>
      <w:tr w:rsidR="00432C36" w:rsidRPr="00167CF7" w14:paraId="7E1B381A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0ECADAD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17397EE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13C580B7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1AE7B371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45DBAA0D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171790D0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7E21D510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754434A7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54A4EA92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55C7BF46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6B01D145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3FC63309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31A0BA8F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3A17ED19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72F7D43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28949F71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68B56FB7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138BAC21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70572FFF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5BD94AD0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797C07C0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42EFA24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7E30B76F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2DFA0806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6C129AD4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20CAB040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1AD85D32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4191D14F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2642409F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56B5CE94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17C2F429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2D1D8E0E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61DF7BA9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5597F4A9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3F878840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12179C58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2ED58AE0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513D81F9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3FB01C0D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6230FC75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0C51F74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14BC0579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4D82E0F5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30FCEB7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71E1697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6F975656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1BD8214C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4D82246B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54B53162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0C2ABC51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5E871C3B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0052F51B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0991AEFB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34F28011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5627ECD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7C713518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46344CC6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5F722F67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3A917CB4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7A69C9A6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4769D15A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419140D6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2858C7C5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1E0ED461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39F64E0D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391D2722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2E731819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10703B45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3C9E84C8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31922175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70F4A59B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748231BA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41BAA7AD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30BF8279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3DFD21A4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33006792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3180DD67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4E1A620A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652FFFFC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7D7C4507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23711F9F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45D6D6D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5DFC421B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4BB07C55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37BA78DB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07BB4B7E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374BE3C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756D7226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02C1127F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43EF3AD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  <w:tr w:rsidR="00432C36" w:rsidRPr="00167CF7" w14:paraId="2D10D11A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4C9EA4E4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7D289AC3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19C6262D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61B33F39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348D545C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2CEA216B" w14:textId="77777777" w:rsidR="00432C36" w:rsidRPr="00167CF7" w:rsidRDefault="00432C36" w:rsidP="000B2DC9">
            <w:pPr>
              <w:rPr>
                <w:sz w:val="20"/>
                <w:szCs w:val="20"/>
              </w:rPr>
            </w:pPr>
          </w:p>
        </w:tc>
      </w:tr>
    </w:tbl>
    <w:p w14:paraId="3BE7CAEA" w14:textId="77777777" w:rsidR="00432C36" w:rsidRDefault="00432C36">
      <w:pPr>
        <w:spacing w:before="0" w:after="160" w:line="259" w:lineRule="auto"/>
        <w:sectPr w:rsidR="00432C36" w:rsidSect="004D72C0">
          <w:pgSz w:w="15840" w:h="12240" w:orient="landscape" w:code="1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7"/>
        <w:gridCol w:w="2145"/>
        <w:gridCol w:w="2097"/>
        <w:gridCol w:w="2124"/>
        <w:gridCol w:w="2116"/>
        <w:gridCol w:w="2031"/>
      </w:tblGrid>
      <w:tr w:rsidR="002964B1" w:rsidRPr="00167CF7" w14:paraId="64E814D0" w14:textId="77777777" w:rsidTr="00F424F1">
        <w:trPr>
          <w:trHeight w:val="116"/>
        </w:trPr>
        <w:tc>
          <w:tcPr>
            <w:tcW w:w="2437" w:type="dxa"/>
            <w:shd w:val="clear" w:color="auto" w:fill="E7E6E6" w:themeFill="background2"/>
          </w:tcPr>
          <w:p w14:paraId="123FEFEC" w14:textId="77777777" w:rsidR="002964B1" w:rsidRPr="00167CF7" w:rsidRDefault="002964B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Source category (from menu above)</w:t>
            </w:r>
          </w:p>
        </w:tc>
        <w:tc>
          <w:tcPr>
            <w:tcW w:w="2145" w:type="dxa"/>
            <w:shd w:val="clear" w:color="auto" w:fill="E7E6E6" w:themeFill="background2"/>
          </w:tcPr>
          <w:p w14:paraId="39E3D9F2" w14:textId="77777777" w:rsidR="002964B1" w:rsidRDefault="002964B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collection or hauler name/ ID</w:t>
            </w:r>
          </w:p>
        </w:tc>
        <w:tc>
          <w:tcPr>
            <w:tcW w:w="2097" w:type="dxa"/>
            <w:shd w:val="clear" w:color="auto" w:fill="E7E6E6" w:themeFill="background2"/>
          </w:tcPr>
          <w:p w14:paraId="752CEF01" w14:textId="77777777" w:rsidR="002964B1" w:rsidRDefault="002964B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Study Day (e.g., Day 1)</w:t>
            </w:r>
          </w:p>
        </w:tc>
        <w:tc>
          <w:tcPr>
            <w:tcW w:w="2124" w:type="dxa"/>
            <w:shd w:val="clear" w:color="auto" w:fill="E7E6E6" w:themeFill="background2"/>
          </w:tcPr>
          <w:p w14:paraId="57D9EE40" w14:textId="77777777" w:rsidR="002964B1" w:rsidRDefault="002964B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 number or label</w:t>
            </w:r>
          </w:p>
        </w:tc>
        <w:tc>
          <w:tcPr>
            <w:tcW w:w="2116" w:type="dxa"/>
            <w:shd w:val="clear" w:color="auto" w:fill="E7E6E6" w:themeFill="background2"/>
          </w:tcPr>
          <w:p w14:paraId="5E95F4E0" w14:textId="77777777" w:rsidR="002964B1" w:rsidRDefault="002964B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Weight of sample before sorting</w:t>
            </w:r>
          </w:p>
        </w:tc>
        <w:tc>
          <w:tcPr>
            <w:tcW w:w="2031" w:type="dxa"/>
            <w:shd w:val="clear" w:color="auto" w:fill="E7E6E6" w:themeFill="background2"/>
          </w:tcPr>
          <w:p w14:paraId="39E0173B" w14:textId="77777777" w:rsidR="002964B1" w:rsidRDefault="002964B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 Number</w:t>
            </w:r>
          </w:p>
        </w:tc>
      </w:tr>
      <w:tr w:rsidR="002964B1" w:rsidRPr="00167CF7" w14:paraId="412EC6D1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36735C5C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02AB0560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75F9E014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0E1665EB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0C509C26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0B8324FD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0A1E17F2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3A8E0FA6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76FB3755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1E86A487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2E629135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166960A5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63AD4ADE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7A373796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3F89449A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1019AFCD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4479F582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15CC523F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5A7C0271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627694CC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3BA05FA5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335C81C2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7EEACA83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1067F808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7FA308DE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2C98352B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663C8AA9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26F31F7D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12820626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2132A50A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2EF2442E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1F2E607F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51389C10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03C7E6EF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13169CF4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580BCEE2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580C9116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7526E2CA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6FD74B80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317871E6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74B65CE4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4F65E64C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658FF582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5ECA7742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184E028F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03C4EACA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346FFBC2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471A1A0B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5C8007CD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1340C455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36B8B8BC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6793E58D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2FDA4996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6445C087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62F7EE5B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037989D3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36B82F25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52F578F4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2E2E12AA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388EDE6C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5BF7A6D4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46C80BCD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4CA13CA8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68A908AA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37BE579F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1C343DE3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1B37001D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280C196D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7338299C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2732F33E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60A0E3F4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1755E933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55E01009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0FD40031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5317FFE3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5AC0881F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7D599614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68AA4D2A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685F3493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2770CFF5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2DE6BAB4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079556EC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073452CF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0CFE6176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70DF7705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47E60176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5DD2F571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011EC745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14CF6608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7389EAB7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  <w:tr w:rsidR="002964B1" w:rsidRPr="00167CF7" w14:paraId="62547DD8" w14:textId="77777777" w:rsidTr="00F424F1">
        <w:trPr>
          <w:trHeight w:val="548"/>
        </w:trPr>
        <w:tc>
          <w:tcPr>
            <w:tcW w:w="2437" w:type="dxa"/>
            <w:shd w:val="clear" w:color="auto" w:fill="FFFFFF" w:themeFill="background1"/>
          </w:tcPr>
          <w:p w14:paraId="15EDA830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5959F561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FFFFFF" w:themeFill="background1"/>
          </w:tcPr>
          <w:p w14:paraId="6B277010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24" w:type="dxa"/>
            <w:shd w:val="clear" w:color="auto" w:fill="FFFFFF" w:themeFill="background1"/>
          </w:tcPr>
          <w:p w14:paraId="6303103E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14:paraId="0793133D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FFFFFF" w:themeFill="background1"/>
          </w:tcPr>
          <w:p w14:paraId="3055B02D" w14:textId="77777777" w:rsidR="002964B1" w:rsidRPr="00167CF7" w:rsidRDefault="002964B1" w:rsidP="000B2DC9">
            <w:pPr>
              <w:rPr>
                <w:sz w:val="20"/>
                <w:szCs w:val="20"/>
              </w:rPr>
            </w:pPr>
          </w:p>
        </w:tc>
      </w:tr>
    </w:tbl>
    <w:p w14:paraId="7C2AE0FF" w14:textId="77777777" w:rsidR="002964B1" w:rsidRDefault="002964B1">
      <w:pPr>
        <w:spacing w:before="0" w:after="160" w:line="259" w:lineRule="auto"/>
        <w:sectPr w:rsidR="002964B1" w:rsidSect="004D72C0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599530D1" w14:textId="77777777" w:rsidR="00741C62" w:rsidRDefault="00741C62" w:rsidP="00CA7388"/>
    <w:p w14:paraId="0B65DA01" w14:textId="343505A2" w:rsidR="00CA7388" w:rsidRDefault="004C0C6F" w:rsidP="00920AC4">
      <w:pPr>
        <w:pStyle w:val="Heading1"/>
        <w:numPr>
          <w:ilvl w:val="0"/>
          <w:numId w:val="39"/>
        </w:numPr>
        <w:ind w:left="540" w:hanging="450"/>
      </w:pPr>
      <w:r>
        <w:t xml:space="preserve">Record Sort Data </w:t>
      </w:r>
      <w:r w:rsidR="00202BD2">
        <w:t>Sheets</w:t>
      </w:r>
    </w:p>
    <w:p w14:paraId="5D690671" w14:textId="77777777" w:rsidR="00CA7388" w:rsidRDefault="00CA7388" w:rsidP="00CA7388">
      <w:pPr>
        <w:pStyle w:val="Heading1"/>
        <w:rPr>
          <w:sz w:val="24"/>
          <w:szCs w:val="24"/>
        </w:rPr>
      </w:pPr>
      <w:r w:rsidRPr="057D5EB6">
        <w:rPr>
          <w:sz w:val="28"/>
          <w:szCs w:val="28"/>
        </w:rPr>
        <w:t>Instructions:</w:t>
      </w:r>
    </w:p>
    <w:p w14:paraId="2338E034" w14:textId="41E82854" w:rsidR="00CA7388" w:rsidRDefault="00A15F7D" w:rsidP="00CA7388">
      <w:r>
        <w:t>Please refer to</w:t>
      </w:r>
      <w:r w:rsidR="007D109C">
        <w:t xml:space="preserve"> </w:t>
      </w:r>
      <w:r w:rsidR="00280374">
        <w:t xml:space="preserve">the Waste Source in </w:t>
      </w:r>
      <w:r w:rsidR="008D74F8">
        <w:t>Table</w:t>
      </w:r>
      <w:r w:rsidR="00280374">
        <w:t xml:space="preserve"> 1 as well as Table </w:t>
      </w:r>
      <w:r w:rsidR="00B03F28">
        <w:t>3</w:t>
      </w:r>
      <w:r>
        <w:t>, “Materials and Products by Waste Type”, available below</w:t>
      </w:r>
      <w:r w:rsidR="00D7526A">
        <w:t xml:space="preserve">, to properly categorize the materials and products of the waste sort/ waste characterization. </w:t>
      </w:r>
    </w:p>
    <w:p w14:paraId="57FDE7A8" w14:textId="2A899D13" w:rsidR="00CA7388" w:rsidRDefault="00CA7388" w:rsidP="00CA7388">
      <w:r>
        <w:t xml:space="preserve">Following data collection, enter the values written below into the relevant cells in the </w:t>
      </w:r>
      <w:r w:rsidR="00D77802">
        <w:rPr>
          <w:i/>
          <w:iCs/>
        </w:rPr>
        <w:t xml:space="preserve">Record Sort Data: Day 1-5 </w:t>
      </w:r>
      <w:r w:rsidR="00D77802">
        <w:t>sheets of the Waste Characterization</w:t>
      </w:r>
      <w:r>
        <w:t xml:space="preserve"> Excel file.</w:t>
      </w:r>
    </w:p>
    <w:tbl>
      <w:tblPr>
        <w:tblpPr w:leftFromText="180" w:rightFromText="180" w:vertAnchor="text" w:tblpY="1"/>
        <w:tblOverlap w:val="never"/>
        <w:tblW w:w="5210" w:type="dxa"/>
        <w:tblLook w:val="04A0" w:firstRow="1" w:lastRow="0" w:firstColumn="1" w:lastColumn="0" w:noHBand="0" w:noVBand="1"/>
      </w:tblPr>
      <w:tblGrid>
        <w:gridCol w:w="2068"/>
        <w:gridCol w:w="3142"/>
      </w:tblGrid>
      <w:tr w:rsidR="00634AF4" w:rsidRPr="00634AF4" w14:paraId="0F541DE7" w14:textId="77777777" w:rsidTr="00AE7A09">
        <w:trPr>
          <w:trHeight w:val="276"/>
        </w:trPr>
        <w:tc>
          <w:tcPr>
            <w:tcW w:w="521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2FB1E4"/>
            <w:noWrap/>
            <w:hideMark/>
          </w:tcPr>
          <w:p w14:paraId="4C23AA96" w14:textId="0DEF4D2C" w:rsidR="00634AF4" w:rsidRPr="00634AF4" w:rsidRDefault="00AE7A09" w:rsidP="00E77590">
            <w:pPr>
              <w:spacing w:before="0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>Table 1</w:t>
            </w:r>
            <w:r w:rsidR="00E77590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>:</w:t>
            </w:r>
            <w:r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 xml:space="preserve"> </w:t>
            </w:r>
            <w:r w:rsidRPr="00634AF4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>Terms,</w:t>
            </w:r>
            <w:r w:rsidR="00E77590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 xml:space="preserve"> </w:t>
            </w:r>
            <w:r w:rsidR="00634AF4" w:rsidRPr="00634AF4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>Abbreviations and Definitions</w:t>
            </w:r>
          </w:p>
        </w:tc>
      </w:tr>
      <w:tr w:rsidR="00634AF4" w:rsidRPr="00634AF4" w14:paraId="056EB7BE" w14:textId="77777777" w:rsidTr="00B03F28">
        <w:trPr>
          <w:trHeight w:val="276"/>
        </w:trPr>
        <w:tc>
          <w:tcPr>
            <w:tcW w:w="2068" w:type="dxa"/>
            <w:tcBorders>
              <w:top w:val="single" w:sz="4" w:space="0" w:color="81D0EF"/>
              <w:left w:val="single" w:sz="8" w:space="0" w:color="auto"/>
              <w:bottom w:val="single" w:sz="4" w:space="0" w:color="81D0EF"/>
              <w:right w:val="nil"/>
            </w:tcBorders>
            <w:shd w:val="clear" w:color="2FB1E4" w:fill="2FB1E4"/>
            <w:noWrap/>
            <w:vAlign w:val="bottom"/>
            <w:hideMark/>
          </w:tcPr>
          <w:p w14:paraId="290BDF7E" w14:textId="77777777" w:rsidR="00634AF4" w:rsidRPr="00634AF4" w:rsidRDefault="00634AF4" w:rsidP="00B03F28">
            <w:pPr>
              <w:spacing w:before="0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</w:rPr>
            </w:pPr>
            <w:r w:rsidRPr="00634AF4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>Term or Abbreviation</w:t>
            </w:r>
          </w:p>
        </w:tc>
        <w:tc>
          <w:tcPr>
            <w:tcW w:w="3142" w:type="dxa"/>
            <w:tcBorders>
              <w:top w:val="single" w:sz="4" w:space="0" w:color="81D0EF"/>
              <w:left w:val="nil"/>
              <w:bottom w:val="single" w:sz="4" w:space="0" w:color="81D0EF"/>
              <w:right w:val="single" w:sz="8" w:space="0" w:color="auto"/>
            </w:tcBorders>
            <w:shd w:val="clear" w:color="2FB1E4" w:fill="2FB1E4"/>
            <w:noWrap/>
            <w:vAlign w:val="bottom"/>
            <w:hideMark/>
          </w:tcPr>
          <w:p w14:paraId="47899D92" w14:textId="77777777" w:rsidR="00634AF4" w:rsidRPr="00634AF4" w:rsidRDefault="00634AF4" w:rsidP="00AE7A09">
            <w:pPr>
              <w:spacing w:before="0"/>
              <w:rPr>
                <w:rFonts w:ascii="Arial Narrow" w:eastAsia="Times New Roman" w:hAnsi="Arial Narrow" w:cs="Times New Roman"/>
                <w:b/>
                <w:bCs/>
                <w:color w:val="FFFFFF"/>
              </w:rPr>
            </w:pPr>
            <w:r w:rsidRPr="00634AF4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>Definition</w:t>
            </w:r>
          </w:p>
        </w:tc>
      </w:tr>
      <w:tr w:rsidR="00634AF4" w:rsidRPr="00634AF4" w14:paraId="62871625" w14:textId="77777777" w:rsidTr="00B03F28">
        <w:trPr>
          <w:trHeight w:val="276"/>
        </w:trPr>
        <w:tc>
          <w:tcPr>
            <w:tcW w:w="2068" w:type="dxa"/>
            <w:tcBorders>
              <w:top w:val="single" w:sz="4" w:space="0" w:color="81D0EF"/>
              <w:left w:val="single" w:sz="8" w:space="0" w:color="auto"/>
              <w:bottom w:val="single" w:sz="4" w:space="0" w:color="81D0EF"/>
              <w:right w:val="nil"/>
            </w:tcBorders>
            <w:shd w:val="clear" w:color="D3EFFA" w:fill="D3EFFA"/>
            <w:vAlign w:val="bottom"/>
            <w:hideMark/>
          </w:tcPr>
          <w:p w14:paraId="038BB55D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HDPE</w:t>
            </w:r>
          </w:p>
        </w:tc>
        <w:tc>
          <w:tcPr>
            <w:tcW w:w="3142" w:type="dxa"/>
            <w:tcBorders>
              <w:top w:val="single" w:sz="4" w:space="0" w:color="81D0EF"/>
              <w:left w:val="nil"/>
              <w:bottom w:val="single" w:sz="4" w:space="0" w:color="81D0EF"/>
              <w:right w:val="single" w:sz="8" w:space="0" w:color="auto"/>
            </w:tcBorders>
            <w:shd w:val="clear" w:color="D3EFFA" w:fill="D3EFFA"/>
            <w:vAlign w:val="bottom"/>
            <w:hideMark/>
          </w:tcPr>
          <w:p w14:paraId="21B97340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High-density Polyethylene</w:t>
            </w:r>
          </w:p>
        </w:tc>
      </w:tr>
      <w:tr w:rsidR="00634AF4" w:rsidRPr="00634AF4" w14:paraId="5F8E6032" w14:textId="77777777" w:rsidTr="00B03F28">
        <w:trPr>
          <w:trHeight w:val="276"/>
        </w:trPr>
        <w:tc>
          <w:tcPr>
            <w:tcW w:w="2068" w:type="dxa"/>
            <w:tcBorders>
              <w:top w:val="single" w:sz="4" w:space="0" w:color="81D0EF"/>
              <w:left w:val="single" w:sz="8" w:space="0" w:color="auto"/>
              <w:bottom w:val="single" w:sz="4" w:space="0" w:color="81D0EF"/>
              <w:right w:val="nil"/>
            </w:tcBorders>
            <w:shd w:val="clear" w:color="auto" w:fill="auto"/>
            <w:vAlign w:val="bottom"/>
            <w:hideMark/>
          </w:tcPr>
          <w:p w14:paraId="7369769C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LDPE</w:t>
            </w:r>
          </w:p>
        </w:tc>
        <w:tc>
          <w:tcPr>
            <w:tcW w:w="3142" w:type="dxa"/>
            <w:tcBorders>
              <w:top w:val="single" w:sz="4" w:space="0" w:color="81D0EF"/>
              <w:left w:val="nil"/>
              <w:bottom w:val="single" w:sz="4" w:space="0" w:color="81D0EF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FF83177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Low-density Polyethylene</w:t>
            </w:r>
          </w:p>
        </w:tc>
      </w:tr>
      <w:tr w:rsidR="00634AF4" w:rsidRPr="00634AF4" w14:paraId="54D52C99" w14:textId="77777777" w:rsidTr="00B03F28">
        <w:trPr>
          <w:trHeight w:val="276"/>
        </w:trPr>
        <w:tc>
          <w:tcPr>
            <w:tcW w:w="2068" w:type="dxa"/>
            <w:tcBorders>
              <w:top w:val="single" w:sz="4" w:space="0" w:color="81D0EF"/>
              <w:left w:val="single" w:sz="8" w:space="0" w:color="auto"/>
              <w:bottom w:val="single" w:sz="4" w:space="0" w:color="81D0EF"/>
              <w:right w:val="nil"/>
            </w:tcBorders>
            <w:shd w:val="clear" w:color="D3EFFA" w:fill="D3EFFA"/>
            <w:vAlign w:val="bottom"/>
            <w:hideMark/>
          </w:tcPr>
          <w:p w14:paraId="740D4051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HHW</w:t>
            </w:r>
          </w:p>
        </w:tc>
        <w:tc>
          <w:tcPr>
            <w:tcW w:w="3142" w:type="dxa"/>
            <w:tcBorders>
              <w:top w:val="single" w:sz="4" w:space="0" w:color="81D0EF"/>
              <w:left w:val="nil"/>
              <w:bottom w:val="single" w:sz="4" w:space="0" w:color="81D0EF"/>
              <w:right w:val="single" w:sz="8" w:space="0" w:color="auto"/>
            </w:tcBorders>
            <w:shd w:val="clear" w:color="D3EFFA" w:fill="D3EFFA"/>
            <w:vAlign w:val="bottom"/>
            <w:hideMark/>
          </w:tcPr>
          <w:p w14:paraId="3B6961AE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Household Hazardous Waste</w:t>
            </w:r>
          </w:p>
        </w:tc>
      </w:tr>
      <w:tr w:rsidR="00634AF4" w:rsidRPr="00634AF4" w14:paraId="3C0ADCC0" w14:textId="77777777" w:rsidTr="00B03F28">
        <w:trPr>
          <w:trHeight w:val="276"/>
        </w:trPr>
        <w:tc>
          <w:tcPr>
            <w:tcW w:w="2068" w:type="dxa"/>
            <w:tcBorders>
              <w:top w:val="single" w:sz="4" w:space="0" w:color="81D0EF"/>
              <w:left w:val="single" w:sz="8" w:space="0" w:color="auto"/>
              <w:bottom w:val="single" w:sz="4" w:space="0" w:color="81D0EF"/>
              <w:right w:val="nil"/>
            </w:tcBorders>
            <w:shd w:val="clear" w:color="auto" w:fill="auto"/>
            <w:vAlign w:val="bottom"/>
            <w:hideMark/>
          </w:tcPr>
          <w:p w14:paraId="111CC200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PET</w:t>
            </w:r>
          </w:p>
        </w:tc>
        <w:tc>
          <w:tcPr>
            <w:tcW w:w="3142" w:type="dxa"/>
            <w:tcBorders>
              <w:top w:val="single" w:sz="4" w:space="0" w:color="81D0EF"/>
              <w:left w:val="nil"/>
              <w:bottom w:val="single" w:sz="4" w:space="0" w:color="81D0EF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4B3A5E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Polyethylene Terephthalate</w:t>
            </w:r>
          </w:p>
        </w:tc>
      </w:tr>
      <w:tr w:rsidR="00634AF4" w:rsidRPr="00634AF4" w14:paraId="345138C5" w14:textId="77777777" w:rsidTr="00B03F28">
        <w:trPr>
          <w:trHeight w:val="276"/>
        </w:trPr>
        <w:tc>
          <w:tcPr>
            <w:tcW w:w="2068" w:type="dxa"/>
            <w:tcBorders>
              <w:top w:val="single" w:sz="4" w:space="0" w:color="81D0EF"/>
              <w:left w:val="single" w:sz="8" w:space="0" w:color="auto"/>
              <w:bottom w:val="single" w:sz="4" w:space="0" w:color="81D0EF"/>
              <w:right w:val="nil"/>
            </w:tcBorders>
            <w:shd w:val="clear" w:color="D3EFFA" w:fill="D3EFFA"/>
            <w:vAlign w:val="bottom"/>
            <w:hideMark/>
          </w:tcPr>
          <w:p w14:paraId="07C378DC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PP</w:t>
            </w:r>
          </w:p>
        </w:tc>
        <w:tc>
          <w:tcPr>
            <w:tcW w:w="3142" w:type="dxa"/>
            <w:tcBorders>
              <w:top w:val="single" w:sz="4" w:space="0" w:color="81D0EF"/>
              <w:left w:val="nil"/>
              <w:bottom w:val="single" w:sz="4" w:space="0" w:color="81D0EF"/>
              <w:right w:val="single" w:sz="8" w:space="0" w:color="auto"/>
            </w:tcBorders>
            <w:shd w:val="clear" w:color="D3EFFA" w:fill="D3EFFA"/>
            <w:vAlign w:val="bottom"/>
            <w:hideMark/>
          </w:tcPr>
          <w:p w14:paraId="710051DB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Polypropylene</w:t>
            </w:r>
          </w:p>
        </w:tc>
      </w:tr>
      <w:tr w:rsidR="00634AF4" w:rsidRPr="00634AF4" w14:paraId="19F22715" w14:textId="77777777" w:rsidTr="00B03F28">
        <w:trPr>
          <w:trHeight w:val="276"/>
        </w:trPr>
        <w:tc>
          <w:tcPr>
            <w:tcW w:w="2068" w:type="dxa"/>
            <w:tcBorders>
              <w:top w:val="single" w:sz="4" w:space="0" w:color="81D0EF"/>
              <w:left w:val="single" w:sz="8" w:space="0" w:color="auto"/>
              <w:bottom w:val="single" w:sz="4" w:space="0" w:color="81D0EF"/>
              <w:right w:val="nil"/>
            </w:tcBorders>
            <w:shd w:val="clear" w:color="auto" w:fill="auto"/>
            <w:vAlign w:val="bottom"/>
            <w:hideMark/>
          </w:tcPr>
          <w:p w14:paraId="2AFB9AEF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PS</w:t>
            </w:r>
          </w:p>
        </w:tc>
        <w:tc>
          <w:tcPr>
            <w:tcW w:w="3142" w:type="dxa"/>
            <w:tcBorders>
              <w:top w:val="single" w:sz="4" w:space="0" w:color="81D0EF"/>
              <w:left w:val="nil"/>
              <w:bottom w:val="single" w:sz="4" w:space="0" w:color="81D0EF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173939A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Polystyrene</w:t>
            </w:r>
          </w:p>
        </w:tc>
      </w:tr>
      <w:tr w:rsidR="00634AF4" w:rsidRPr="00634AF4" w14:paraId="1BF9CFEA" w14:textId="77777777" w:rsidTr="00B03F28">
        <w:trPr>
          <w:trHeight w:val="276"/>
        </w:trPr>
        <w:tc>
          <w:tcPr>
            <w:tcW w:w="2068" w:type="dxa"/>
            <w:tcBorders>
              <w:top w:val="single" w:sz="4" w:space="0" w:color="81D0EF"/>
              <w:left w:val="single" w:sz="8" w:space="0" w:color="auto"/>
              <w:bottom w:val="single" w:sz="4" w:space="0" w:color="81D0EF"/>
              <w:right w:val="nil"/>
            </w:tcBorders>
            <w:shd w:val="clear" w:color="D3EFFA" w:fill="D3EFFA"/>
            <w:vAlign w:val="bottom"/>
            <w:hideMark/>
          </w:tcPr>
          <w:p w14:paraId="79D20394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PVC</w:t>
            </w:r>
          </w:p>
        </w:tc>
        <w:tc>
          <w:tcPr>
            <w:tcW w:w="3142" w:type="dxa"/>
            <w:tcBorders>
              <w:top w:val="single" w:sz="4" w:space="0" w:color="81D0EF"/>
              <w:left w:val="nil"/>
              <w:bottom w:val="single" w:sz="4" w:space="0" w:color="81D0EF"/>
              <w:right w:val="single" w:sz="8" w:space="0" w:color="auto"/>
            </w:tcBorders>
            <w:shd w:val="clear" w:color="D3EFFA" w:fill="D3EFFA"/>
            <w:vAlign w:val="bottom"/>
            <w:hideMark/>
          </w:tcPr>
          <w:p w14:paraId="08E03264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Polyvinyl Chloride</w:t>
            </w:r>
          </w:p>
        </w:tc>
      </w:tr>
      <w:tr w:rsidR="00634AF4" w:rsidRPr="00634AF4" w14:paraId="0DA811DD" w14:textId="77777777" w:rsidTr="00B03F28">
        <w:trPr>
          <w:trHeight w:val="924"/>
        </w:trPr>
        <w:tc>
          <w:tcPr>
            <w:tcW w:w="2068" w:type="dxa"/>
            <w:tcBorders>
              <w:top w:val="single" w:sz="4" w:space="0" w:color="81D0EF"/>
              <w:left w:val="single" w:sz="8" w:space="0" w:color="auto"/>
              <w:bottom w:val="single" w:sz="4" w:space="0" w:color="81D0EF"/>
              <w:right w:val="nil"/>
            </w:tcBorders>
            <w:shd w:val="clear" w:color="auto" w:fill="auto"/>
            <w:vAlign w:val="bottom"/>
            <w:hideMark/>
          </w:tcPr>
          <w:p w14:paraId="59AA1694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Waste Source</w:t>
            </w:r>
          </w:p>
        </w:tc>
        <w:tc>
          <w:tcPr>
            <w:tcW w:w="3142" w:type="dxa"/>
            <w:tcBorders>
              <w:top w:val="single" w:sz="4" w:space="0" w:color="81D0EF"/>
              <w:left w:val="nil"/>
              <w:bottom w:val="single" w:sz="4" w:space="0" w:color="81D0EF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310C0C" w14:textId="4CED7B03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</w:rPr>
            </w:pPr>
            <w:r w:rsidRPr="00634AF4">
              <w:rPr>
                <w:rFonts w:ascii="Arial Narrow" w:eastAsia="Times New Roman" w:hAnsi="Arial Narrow" w:cs="Times New Roman"/>
              </w:rPr>
              <w:t>Generators of waste (i.e., commercial, industrial, institutional, public, residential</w:t>
            </w:r>
            <w:r w:rsidR="00A13931">
              <w:rPr>
                <w:rFonts w:ascii="Arial Narrow" w:eastAsia="Times New Roman" w:hAnsi="Arial Narrow" w:cs="Times New Roman"/>
              </w:rPr>
              <w:t xml:space="preserve"> multi-family, residential </w:t>
            </w:r>
            <w:r w:rsidR="00280374">
              <w:rPr>
                <w:rFonts w:ascii="Arial Narrow" w:eastAsia="Times New Roman" w:hAnsi="Arial Narrow" w:cs="Times New Roman"/>
              </w:rPr>
              <w:t>single family</w:t>
            </w:r>
            <w:r w:rsidRPr="00634AF4">
              <w:rPr>
                <w:rFonts w:ascii="Arial Narrow" w:eastAsia="Times New Roman" w:hAnsi="Arial Narrow" w:cs="Times New Roman"/>
              </w:rPr>
              <w:t>)</w:t>
            </w:r>
          </w:p>
        </w:tc>
      </w:tr>
      <w:tr w:rsidR="00634AF4" w:rsidRPr="00634AF4" w14:paraId="418398FA" w14:textId="77777777" w:rsidTr="00B03F28">
        <w:trPr>
          <w:trHeight w:val="1104"/>
        </w:trPr>
        <w:tc>
          <w:tcPr>
            <w:tcW w:w="2068" w:type="dxa"/>
            <w:tcBorders>
              <w:top w:val="single" w:sz="4" w:space="0" w:color="81D0EF"/>
              <w:left w:val="single" w:sz="8" w:space="0" w:color="auto"/>
              <w:bottom w:val="single" w:sz="8" w:space="0" w:color="auto"/>
              <w:right w:val="nil"/>
            </w:tcBorders>
            <w:shd w:val="clear" w:color="D3EFFA" w:fill="D3EFFA"/>
            <w:vAlign w:val="bottom"/>
            <w:hideMark/>
          </w:tcPr>
          <w:p w14:paraId="03C1F52D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>Waste Type</w:t>
            </w:r>
          </w:p>
        </w:tc>
        <w:tc>
          <w:tcPr>
            <w:tcW w:w="3142" w:type="dxa"/>
            <w:tcBorders>
              <w:top w:val="single" w:sz="4" w:space="0" w:color="81D0EF"/>
              <w:left w:val="nil"/>
              <w:bottom w:val="single" w:sz="8" w:space="0" w:color="auto"/>
              <w:right w:val="single" w:sz="8" w:space="0" w:color="auto"/>
            </w:tcBorders>
            <w:shd w:val="clear" w:color="D3EFFA" w:fill="D3EFFA"/>
            <w:vAlign w:val="bottom"/>
            <w:hideMark/>
          </w:tcPr>
          <w:p w14:paraId="42E76111" w14:textId="77777777" w:rsidR="00634AF4" w:rsidRPr="00634AF4" w:rsidRDefault="00634AF4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634AF4">
              <w:rPr>
                <w:rFonts w:ascii="Arial Narrow" w:eastAsia="Times New Roman" w:hAnsi="Arial Narrow" w:cs="Times New Roman"/>
                <w:color w:val="000000"/>
              </w:rPr>
              <w:t xml:space="preserve">Materials (i.e., glass, metals, organics, paper, plastic, rubber, wood) or products (i.e., batteries, electronics, HHW, textiles) that are disposed of </w:t>
            </w:r>
          </w:p>
        </w:tc>
      </w:tr>
    </w:tbl>
    <w:tbl>
      <w:tblPr>
        <w:tblpPr w:leftFromText="180" w:rightFromText="180" w:vertAnchor="text" w:horzAnchor="margin" w:tblpXSpec="right" w:tblpY="1"/>
        <w:tblW w:w="3536" w:type="dxa"/>
        <w:tblLook w:val="04A0" w:firstRow="1" w:lastRow="0" w:firstColumn="1" w:lastColumn="0" w:noHBand="0" w:noVBand="1"/>
      </w:tblPr>
      <w:tblGrid>
        <w:gridCol w:w="1768"/>
        <w:gridCol w:w="1768"/>
      </w:tblGrid>
      <w:tr w:rsidR="00B03F28" w:rsidRPr="00B03F28" w14:paraId="3373DDFE" w14:textId="77777777" w:rsidTr="00AE7A09">
        <w:trPr>
          <w:trHeight w:val="276"/>
        </w:trPr>
        <w:tc>
          <w:tcPr>
            <w:tcW w:w="353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2FB1E4"/>
            <w:noWrap/>
            <w:hideMark/>
          </w:tcPr>
          <w:p w14:paraId="096CF15B" w14:textId="5D445CF2" w:rsidR="00B03F28" w:rsidRPr="00B03F28" w:rsidRDefault="00AE7A09" w:rsidP="00E77590">
            <w:pPr>
              <w:spacing w:before="0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</w:rPr>
            </w:pPr>
            <w:r w:rsidRPr="00B03F28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>Table 2</w:t>
            </w:r>
            <w:r w:rsidR="00E77590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>:</w:t>
            </w:r>
            <w:r w:rsidRPr="00B03F28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 xml:space="preserve"> Units</w:t>
            </w:r>
            <w:r w:rsidR="00E77590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 xml:space="preserve"> </w:t>
            </w:r>
            <w:r w:rsidR="00B03F28" w:rsidRPr="00B03F28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>of Measurement</w:t>
            </w:r>
          </w:p>
        </w:tc>
      </w:tr>
      <w:tr w:rsidR="00B03F28" w:rsidRPr="00B03F28" w14:paraId="630F8658" w14:textId="77777777" w:rsidTr="00B03F28">
        <w:trPr>
          <w:trHeight w:val="276"/>
        </w:trPr>
        <w:tc>
          <w:tcPr>
            <w:tcW w:w="1768" w:type="dxa"/>
            <w:tcBorders>
              <w:top w:val="single" w:sz="4" w:space="0" w:color="81D0EF"/>
              <w:left w:val="single" w:sz="8" w:space="0" w:color="auto"/>
              <w:bottom w:val="single" w:sz="4" w:space="0" w:color="81D0EF"/>
              <w:right w:val="nil"/>
            </w:tcBorders>
            <w:shd w:val="clear" w:color="2FB1E4" w:fill="2FB1E4"/>
            <w:noWrap/>
            <w:vAlign w:val="bottom"/>
            <w:hideMark/>
          </w:tcPr>
          <w:p w14:paraId="7F181A02" w14:textId="77777777" w:rsidR="00B03F28" w:rsidRPr="00B03F28" w:rsidRDefault="00B03F28" w:rsidP="00AE7A09">
            <w:pPr>
              <w:spacing w:before="0"/>
              <w:rPr>
                <w:rFonts w:ascii="Arial Narrow" w:eastAsia="Times New Roman" w:hAnsi="Arial Narrow" w:cs="Times New Roman"/>
                <w:b/>
                <w:bCs/>
                <w:color w:val="FFFFFF"/>
              </w:rPr>
            </w:pPr>
            <w:r w:rsidRPr="00B03F28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>Unit</w:t>
            </w:r>
          </w:p>
        </w:tc>
        <w:tc>
          <w:tcPr>
            <w:tcW w:w="1768" w:type="dxa"/>
            <w:tcBorders>
              <w:top w:val="single" w:sz="4" w:space="0" w:color="81D0EF"/>
              <w:left w:val="nil"/>
              <w:bottom w:val="single" w:sz="4" w:space="0" w:color="81D0EF"/>
              <w:right w:val="single" w:sz="8" w:space="0" w:color="auto"/>
            </w:tcBorders>
            <w:shd w:val="clear" w:color="2FB1E4" w:fill="2FB1E4"/>
            <w:noWrap/>
            <w:vAlign w:val="bottom"/>
            <w:hideMark/>
          </w:tcPr>
          <w:p w14:paraId="5AAABC88" w14:textId="77777777" w:rsidR="00B03F28" w:rsidRPr="00B03F28" w:rsidRDefault="00B03F28" w:rsidP="00AE7A09">
            <w:pPr>
              <w:spacing w:before="0"/>
              <w:rPr>
                <w:rFonts w:ascii="Arial Narrow" w:eastAsia="Times New Roman" w:hAnsi="Arial Narrow" w:cs="Times New Roman"/>
                <w:b/>
                <w:bCs/>
                <w:color w:val="FFFFFF"/>
              </w:rPr>
            </w:pPr>
            <w:r w:rsidRPr="00B03F28">
              <w:rPr>
                <w:rFonts w:ascii="Arial Narrow" w:eastAsia="Times New Roman" w:hAnsi="Arial Narrow" w:cs="Times New Roman"/>
                <w:b/>
                <w:bCs/>
                <w:color w:val="FFFFFF"/>
              </w:rPr>
              <w:t>Unit name</w:t>
            </w:r>
          </w:p>
        </w:tc>
      </w:tr>
      <w:tr w:rsidR="00B03F28" w:rsidRPr="00B03F28" w14:paraId="2C7D5566" w14:textId="77777777" w:rsidTr="00B03F28">
        <w:trPr>
          <w:trHeight w:val="276"/>
        </w:trPr>
        <w:tc>
          <w:tcPr>
            <w:tcW w:w="1768" w:type="dxa"/>
            <w:tcBorders>
              <w:top w:val="single" w:sz="4" w:space="0" w:color="81D0EF"/>
              <w:left w:val="single" w:sz="8" w:space="0" w:color="auto"/>
              <w:bottom w:val="single" w:sz="4" w:space="0" w:color="81D0EF"/>
              <w:right w:val="nil"/>
            </w:tcBorders>
            <w:shd w:val="clear" w:color="D3EFFA" w:fill="D3EFFA"/>
            <w:noWrap/>
            <w:vAlign w:val="bottom"/>
            <w:hideMark/>
          </w:tcPr>
          <w:p w14:paraId="65A1CF1C" w14:textId="77777777" w:rsidR="00B03F28" w:rsidRPr="00B03F28" w:rsidRDefault="00B03F28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proofErr w:type="spellStart"/>
            <w:r w:rsidRPr="00B03F28">
              <w:rPr>
                <w:rFonts w:ascii="Arial Narrow" w:eastAsia="Times New Roman" w:hAnsi="Arial Narrow" w:cs="Times New Roman"/>
                <w:color w:val="000000"/>
              </w:rPr>
              <w:t>lbs</w:t>
            </w:r>
            <w:proofErr w:type="spellEnd"/>
          </w:p>
        </w:tc>
        <w:tc>
          <w:tcPr>
            <w:tcW w:w="1768" w:type="dxa"/>
            <w:tcBorders>
              <w:top w:val="single" w:sz="4" w:space="0" w:color="81D0EF"/>
              <w:left w:val="nil"/>
              <w:bottom w:val="single" w:sz="4" w:space="0" w:color="81D0EF"/>
              <w:right w:val="single" w:sz="8" w:space="0" w:color="auto"/>
            </w:tcBorders>
            <w:shd w:val="clear" w:color="D3EFFA" w:fill="D3EFFA"/>
            <w:noWrap/>
            <w:vAlign w:val="bottom"/>
            <w:hideMark/>
          </w:tcPr>
          <w:p w14:paraId="0B9349A7" w14:textId="77777777" w:rsidR="00B03F28" w:rsidRPr="00B03F28" w:rsidRDefault="00B03F28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B03F28">
              <w:rPr>
                <w:rFonts w:ascii="Arial Narrow" w:eastAsia="Times New Roman" w:hAnsi="Arial Narrow" w:cs="Times New Roman"/>
                <w:color w:val="000000"/>
              </w:rPr>
              <w:t>pounds</w:t>
            </w:r>
          </w:p>
        </w:tc>
      </w:tr>
      <w:tr w:rsidR="00B03F28" w:rsidRPr="00B03F28" w14:paraId="28FC6B8C" w14:textId="77777777" w:rsidTr="00B03F28">
        <w:trPr>
          <w:trHeight w:val="276"/>
        </w:trPr>
        <w:tc>
          <w:tcPr>
            <w:tcW w:w="1768" w:type="dxa"/>
            <w:tcBorders>
              <w:top w:val="single" w:sz="4" w:space="0" w:color="81D0EF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41F9B4" w14:textId="77777777" w:rsidR="00B03F28" w:rsidRPr="00B03F28" w:rsidRDefault="00B03F28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B03F28">
              <w:rPr>
                <w:rFonts w:ascii="Arial Narrow" w:eastAsia="Times New Roman" w:hAnsi="Arial Narrow" w:cs="Times New Roman"/>
                <w:color w:val="000000"/>
              </w:rPr>
              <w:t>kg</w:t>
            </w:r>
          </w:p>
        </w:tc>
        <w:tc>
          <w:tcPr>
            <w:tcW w:w="1768" w:type="dxa"/>
            <w:tcBorders>
              <w:top w:val="single" w:sz="4" w:space="0" w:color="81D0EF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154B75" w14:textId="77777777" w:rsidR="00B03F28" w:rsidRPr="00B03F28" w:rsidRDefault="00B03F28" w:rsidP="00B03F28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B03F28">
              <w:rPr>
                <w:rFonts w:ascii="Arial Narrow" w:eastAsia="Times New Roman" w:hAnsi="Arial Narrow" w:cs="Times New Roman"/>
                <w:color w:val="000000"/>
              </w:rPr>
              <w:t>kilograms</w:t>
            </w:r>
          </w:p>
        </w:tc>
      </w:tr>
    </w:tbl>
    <w:p w14:paraId="450E54C6" w14:textId="259C2DB7" w:rsidR="00B03F28" w:rsidRDefault="00B03F28" w:rsidP="00B03F28">
      <w:pPr>
        <w:tabs>
          <w:tab w:val="left" w:pos="1010"/>
        </w:tabs>
        <w:spacing w:before="0" w:after="160" w:line="259" w:lineRule="auto"/>
      </w:pPr>
    </w:p>
    <w:p w14:paraId="6F83D990" w14:textId="7424DBBA" w:rsidR="00296944" w:rsidRDefault="00B03F28" w:rsidP="00B03F28">
      <w:pPr>
        <w:tabs>
          <w:tab w:val="left" w:pos="1010"/>
        </w:tabs>
        <w:spacing w:before="0" w:after="160" w:line="259" w:lineRule="auto"/>
      </w:pPr>
      <w:r>
        <w:br w:type="textWrapping" w:clear="all"/>
      </w:r>
    </w:p>
    <w:p w14:paraId="65853D25" w14:textId="77777777" w:rsidR="007D109C" w:rsidRDefault="007D109C" w:rsidP="007D109C"/>
    <w:p w14:paraId="477A9781" w14:textId="77777777" w:rsidR="007D109C" w:rsidRDefault="007D109C" w:rsidP="007D109C"/>
    <w:p w14:paraId="03C48E75" w14:textId="77777777" w:rsidR="007D109C" w:rsidRDefault="007D109C" w:rsidP="007D109C"/>
    <w:p w14:paraId="59FB97FB" w14:textId="679D7EC8" w:rsidR="007D109C" w:rsidRPr="007D109C" w:rsidRDefault="007D109C" w:rsidP="007D109C">
      <w:pPr>
        <w:sectPr w:rsidR="007D109C" w:rsidRPr="007D109C" w:rsidSect="004D72C0">
          <w:headerReference w:type="default" r:id="rId19"/>
          <w:footerReference w:type="default" r:id="rId2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14760" w:type="dxa"/>
        <w:tblInd w:w="-9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1"/>
        <w:gridCol w:w="1342"/>
        <w:gridCol w:w="1457"/>
        <w:gridCol w:w="1227"/>
        <w:gridCol w:w="1342"/>
        <w:gridCol w:w="1341"/>
        <w:gridCol w:w="1342"/>
        <w:gridCol w:w="1138"/>
        <w:gridCol w:w="1546"/>
        <w:gridCol w:w="1342"/>
        <w:gridCol w:w="1342"/>
      </w:tblGrid>
      <w:tr w:rsidR="00F841DC" w:rsidRPr="00296944" w14:paraId="265D9D6B" w14:textId="77777777" w:rsidTr="004D72C0">
        <w:trPr>
          <w:trHeight w:val="444"/>
        </w:trPr>
        <w:tc>
          <w:tcPr>
            <w:tcW w:w="14760" w:type="dxa"/>
            <w:gridSpan w:val="11"/>
            <w:shd w:val="clear" w:color="auto" w:fill="E7E6E6" w:themeFill="background2"/>
            <w:noWrap/>
            <w:vAlign w:val="bottom"/>
            <w:hideMark/>
          </w:tcPr>
          <w:p w14:paraId="3BCC64AC" w14:textId="70B61025" w:rsidR="00F841DC" w:rsidRPr="00B820A1" w:rsidRDefault="00F841DC" w:rsidP="00BE59D3">
            <w:pPr>
              <w:spacing w:before="0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</w:rPr>
              <w:lastRenderedPageBreak/>
              <w:t xml:space="preserve">Table </w:t>
            </w:r>
            <w:r w:rsidR="00D7526A" w:rsidRPr="00B820A1">
              <w:rPr>
                <w:rFonts w:ascii="Arial Narrow" w:eastAsia="Times New Roman" w:hAnsi="Arial Narrow" w:cs="Times New Roman"/>
                <w:b/>
                <w:bCs/>
              </w:rPr>
              <w:t>3:</w:t>
            </w:r>
          </w:p>
          <w:p w14:paraId="03747949" w14:textId="28E6DD81" w:rsidR="00F841DC" w:rsidRPr="00B820A1" w:rsidRDefault="00F841DC" w:rsidP="00BE59D3">
            <w:pPr>
              <w:spacing w:before="0"/>
              <w:jc w:val="center"/>
              <w:rPr>
                <w:rFonts w:ascii="Arial Narrow" w:eastAsia="Times New Roman" w:hAnsi="Arial Narrow" w:cs="Times New Roman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</w:rPr>
              <w:t>Materials and Products by Waste Type</w:t>
            </w:r>
          </w:p>
        </w:tc>
      </w:tr>
      <w:tr w:rsidR="00E21637" w:rsidRPr="00296944" w14:paraId="4AB1D812" w14:textId="77777777" w:rsidTr="004D72C0">
        <w:trPr>
          <w:trHeight w:val="642"/>
        </w:trPr>
        <w:tc>
          <w:tcPr>
            <w:tcW w:w="1341" w:type="dxa"/>
            <w:shd w:val="clear" w:color="auto" w:fill="E7E6E6" w:themeFill="background2"/>
            <w:hideMark/>
          </w:tcPr>
          <w:p w14:paraId="706CD8AD" w14:textId="77777777" w:rsidR="00296944" w:rsidRPr="00B820A1" w:rsidRDefault="00296944" w:rsidP="00296944">
            <w:pPr>
              <w:spacing w:before="0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Organics</w:t>
            </w:r>
          </w:p>
        </w:tc>
        <w:tc>
          <w:tcPr>
            <w:tcW w:w="1342" w:type="dxa"/>
            <w:shd w:val="clear" w:color="auto" w:fill="E7E6E6" w:themeFill="background2"/>
            <w:hideMark/>
          </w:tcPr>
          <w:p w14:paraId="1AC157A4" w14:textId="77777777" w:rsidR="00296944" w:rsidRPr="00B820A1" w:rsidRDefault="00296944" w:rsidP="00296944">
            <w:pPr>
              <w:spacing w:before="0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Paper</w:t>
            </w:r>
          </w:p>
        </w:tc>
        <w:tc>
          <w:tcPr>
            <w:tcW w:w="1457" w:type="dxa"/>
            <w:shd w:val="clear" w:color="auto" w:fill="E7E6E6" w:themeFill="background2"/>
            <w:hideMark/>
          </w:tcPr>
          <w:p w14:paraId="064BEC8C" w14:textId="7A1591E8" w:rsidR="00296944" w:rsidRPr="00B820A1" w:rsidRDefault="00296944" w:rsidP="00296944">
            <w:pPr>
              <w:spacing w:before="0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Plastics</w:t>
            </w:r>
            <w:r w:rsidR="00757DA9"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Dense</w:t>
            </w:r>
          </w:p>
        </w:tc>
        <w:tc>
          <w:tcPr>
            <w:tcW w:w="1227" w:type="dxa"/>
            <w:shd w:val="clear" w:color="auto" w:fill="E7E6E6" w:themeFill="background2"/>
            <w:hideMark/>
          </w:tcPr>
          <w:p w14:paraId="29BE72A7" w14:textId="288B7861" w:rsidR="00296944" w:rsidRPr="00B820A1" w:rsidRDefault="00296944" w:rsidP="00296944">
            <w:pPr>
              <w:spacing w:before="0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Plastics</w:t>
            </w:r>
            <w:r w:rsidR="00757DA9"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Films</w:t>
            </w:r>
          </w:p>
        </w:tc>
        <w:tc>
          <w:tcPr>
            <w:tcW w:w="1342" w:type="dxa"/>
            <w:shd w:val="clear" w:color="auto" w:fill="E7E6E6" w:themeFill="background2"/>
            <w:hideMark/>
          </w:tcPr>
          <w:p w14:paraId="0A414890" w14:textId="77777777" w:rsidR="00296944" w:rsidRPr="00B820A1" w:rsidRDefault="00296944" w:rsidP="00296944">
            <w:pPr>
              <w:spacing w:before="0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Metals</w:t>
            </w:r>
          </w:p>
        </w:tc>
        <w:tc>
          <w:tcPr>
            <w:tcW w:w="1341" w:type="dxa"/>
            <w:shd w:val="clear" w:color="auto" w:fill="E7E6E6" w:themeFill="background2"/>
            <w:hideMark/>
          </w:tcPr>
          <w:p w14:paraId="05897244" w14:textId="77777777" w:rsidR="00296944" w:rsidRPr="00B820A1" w:rsidRDefault="00296944" w:rsidP="00296944">
            <w:pPr>
              <w:spacing w:before="0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Glass</w:t>
            </w:r>
          </w:p>
        </w:tc>
        <w:tc>
          <w:tcPr>
            <w:tcW w:w="1342" w:type="dxa"/>
            <w:shd w:val="clear" w:color="auto" w:fill="E7E6E6" w:themeFill="background2"/>
            <w:hideMark/>
          </w:tcPr>
          <w:p w14:paraId="04F145CA" w14:textId="77777777" w:rsidR="00296944" w:rsidRPr="00B820A1" w:rsidRDefault="00296944" w:rsidP="00296944">
            <w:pPr>
              <w:spacing w:before="0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Textiles</w:t>
            </w:r>
          </w:p>
        </w:tc>
        <w:tc>
          <w:tcPr>
            <w:tcW w:w="1138" w:type="dxa"/>
            <w:shd w:val="clear" w:color="auto" w:fill="E7E6E6" w:themeFill="background2"/>
            <w:hideMark/>
          </w:tcPr>
          <w:p w14:paraId="370F1ADE" w14:textId="77777777" w:rsidR="00296944" w:rsidRPr="00B820A1" w:rsidRDefault="00296944" w:rsidP="00296944">
            <w:pPr>
              <w:spacing w:before="0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Wood</w:t>
            </w:r>
          </w:p>
        </w:tc>
        <w:tc>
          <w:tcPr>
            <w:tcW w:w="1546" w:type="dxa"/>
            <w:shd w:val="clear" w:color="auto" w:fill="E7E6E6" w:themeFill="background2"/>
            <w:hideMark/>
          </w:tcPr>
          <w:p w14:paraId="5986913C" w14:textId="77777777" w:rsidR="00296944" w:rsidRPr="00B820A1" w:rsidRDefault="00296944" w:rsidP="00296944">
            <w:pPr>
              <w:spacing w:before="0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Others</w:t>
            </w:r>
          </w:p>
        </w:tc>
        <w:tc>
          <w:tcPr>
            <w:tcW w:w="1342" w:type="dxa"/>
            <w:shd w:val="clear" w:color="auto" w:fill="E7E6E6" w:themeFill="background2"/>
            <w:hideMark/>
          </w:tcPr>
          <w:p w14:paraId="1A7E9BCB" w14:textId="77777777" w:rsidR="00296944" w:rsidRPr="00B820A1" w:rsidRDefault="00296944" w:rsidP="00296944">
            <w:pPr>
              <w:spacing w:before="0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Electronics</w:t>
            </w:r>
          </w:p>
        </w:tc>
        <w:tc>
          <w:tcPr>
            <w:tcW w:w="1342" w:type="dxa"/>
            <w:shd w:val="clear" w:color="auto" w:fill="E7E6E6" w:themeFill="background2"/>
            <w:hideMark/>
          </w:tcPr>
          <w:p w14:paraId="062B6AEE" w14:textId="77777777" w:rsidR="00296944" w:rsidRPr="00B820A1" w:rsidRDefault="00296944" w:rsidP="00296944">
            <w:pPr>
              <w:spacing w:before="0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B820A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  <w:t>Hazardous</w:t>
            </w:r>
          </w:p>
        </w:tc>
      </w:tr>
      <w:tr w:rsidR="00F81BFE" w:rsidRPr="00296944" w14:paraId="1C3D5875" w14:textId="77777777" w:rsidTr="004D72C0">
        <w:trPr>
          <w:trHeight w:val="1367"/>
        </w:trPr>
        <w:tc>
          <w:tcPr>
            <w:tcW w:w="1341" w:type="dxa"/>
            <w:shd w:val="clear" w:color="auto" w:fill="auto"/>
            <w:hideMark/>
          </w:tcPr>
          <w:p w14:paraId="23BAF971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Food scraps</w:t>
            </w:r>
          </w:p>
        </w:tc>
        <w:tc>
          <w:tcPr>
            <w:tcW w:w="1342" w:type="dxa"/>
            <w:shd w:val="clear" w:color="auto" w:fill="auto"/>
            <w:hideMark/>
          </w:tcPr>
          <w:p w14:paraId="570021CA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Bags and sacks</w:t>
            </w:r>
          </w:p>
        </w:tc>
        <w:tc>
          <w:tcPr>
            <w:tcW w:w="1457" w:type="dxa"/>
            <w:shd w:val="clear" w:color="auto" w:fill="auto"/>
            <w:hideMark/>
          </w:tcPr>
          <w:p w14:paraId="3B1D35FF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HDPE bottles/containers</w:t>
            </w:r>
          </w:p>
        </w:tc>
        <w:tc>
          <w:tcPr>
            <w:tcW w:w="1227" w:type="dxa"/>
            <w:shd w:val="clear" w:color="auto" w:fill="auto"/>
            <w:hideMark/>
          </w:tcPr>
          <w:p w14:paraId="6AAD5BE3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Films, bags, sacks, wraps</w:t>
            </w:r>
          </w:p>
        </w:tc>
        <w:tc>
          <w:tcPr>
            <w:tcW w:w="1342" w:type="dxa"/>
            <w:shd w:val="clear" w:color="auto" w:fill="auto"/>
            <w:hideMark/>
          </w:tcPr>
          <w:p w14:paraId="17AB1505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Aluminum cans</w:t>
            </w:r>
          </w:p>
        </w:tc>
        <w:tc>
          <w:tcPr>
            <w:tcW w:w="1341" w:type="dxa"/>
            <w:shd w:val="clear" w:color="auto" w:fill="auto"/>
            <w:hideMark/>
          </w:tcPr>
          <w:p w14:paraId="19521678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Clear Bottles and Jars</w:t>
            </w:r>
          </w:p>
        </w:tc>
        <w:tc>
          <w:tcPr>
            <w:tcW w:w="1342" w:type="dxa"/>
            <w:shd w:val="clear" w:color="auto" w:fill="auto"/>
            <w:hideMark/>
          </w:tcPr>
          <w:p w14:paraId="7D34AF2A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Fabrics, towels, sheets, rags</w:t>
            </w:r>
          </w:p>
        </w:tc>
        <w:tc>
          <w:tcPr>
            <w:tcW w:w="1138" w:type="dxa"/>
            <w:shd w:val="clear" w:color="auto" w:fill="auto"/>
            <w:hideMark/>
          </w:tcPr>
          <w:p w14:paraId="6930D996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Scrap wood</w:t>
            </w:r>
          </w:p>
        </w:tc>
        <w:tc>
          <w:tcPr>
            <w:tcW w:w="1546" w:type="dxa"/>
            <w:shd w:val="clear" w:color="auto" w:fill="auto"/>
            <w:hideMark/>
          </w:tcPr>
          <w:p w14:paraId="12184F19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Tires</w:t>
            </w:r>
          </w:p>
        </w:tc>
        <w:tc>
          <w:tcPr>
            <w:tcW w:w="1342" w:type="dxa"/>
            <w:shd w:val="clear" w:color="auto" w:fill="auto"/>
            <w:hideMark/>
          </w:tcPr>
          <w:p w14:paraId="499F325F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Consumer (computers and peripherals; televisions; mobile devices; wearables; drones)</w:t>
            </w:r>
          </w:p>
        </w:tc>
        <w:tc>
          <w:tcPr>
            <w:tcW w:w="1342" w:type="dxa"/>
            <w:shd w:val="clear" w:color="auto" w:fill="auto"/>
            <w:hideMark/>
          </w:tcPr>
          <w:p w14:paraId="7B5C3A81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Flammables; paints, oils, solvents; corrosives; pesticides, other products containing volatile chemicals from households</w:t>
            </w:r>
          </w:p>
        </w:tc>
      </w:tr>
      <w:tr w:rsidR="00F81BFE" w:rsidRPr="00296944" w14:paraId="6F459839" w14:textId="77777777" w:rsidTr="004D72C0">
        <w:trPr>
          <w:trHeight w:val="828"/>
        </w:trPr>
        <w:tc>
          <w:tcPr>
            <w:tcW w:w="1341" w:type="dxa"/>
            <w:shd w:val="clear" w:color="auto" w:fill="auto"/>
            <w:hideMark/>
          </w:tcPr>
          <w:p w14:paraId="78774210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Leaves</w:t>
            </w:r>
          </w:p>
        </w:tc>
        <w:tc>
          <w:tcPr>
            <w:tcW w:w="1342" w:type="dxa"/>
            <w:shd w:val="clear" w:color="auto" w:fill="auto"/>
            <w:hideMark/>
          </w:tcPr>
          <w:p w14:paraId="122E5D8C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Books</w:t>
            </w:r>
          </w:p>
        </w:tc>
        <w:tc>
          <w:tcPr>
            <w:tcW w:w="1457" w:type="dxa"/>
            <w:shd w:val="clear" w:color="auto" w:fill="auto"/>
            <w:hideMark/>
          </w:tcPr>
          <w:p w14:paraId="17C76F8C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Appliances, furniture, and sporting equipment</w:t>
            </w:r>
          </w:p>
        </w:tc>
        <w:tc>
          <w:tcPr>
            <w:tcW w:w="1227" w:type="dxa"/>
            <w:shd w:val="clear" w:color="auto" w:fill="auto"/>
            <w:hideMark/>
          </w:tcPr>
          <w:p w14:paraId="590EFD5D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LDPE</w:t>
            </w:r>
          </w:p>
        </w:tc>
        <w:tc>
          <w:tcPr>
            <w:tcW w:w="1342" w:type="dxa"/>
            <w:shd w:val="clear" w:color="auto" w:fill="auto"/>
            <w:hideMark/>
          </w:tcPr>
          <w:p w14:paraId="2F1AB8C5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Appliances</w:t>
            </w:r>
          </w:p>
        </w:tc>
        <w:tc>
          <w:tcPr>
            <w:tcW w:w="1341" w:type="dxa"/>
            <w:shd w:val="clear" w:color="auto" w:fill="auto"/>
            <w:hideMark/>
          </w:tcPr>
          <w:p w14:paraId="2F2F2B32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Colored Bottles and Jars</w:t>
            </w:r>
          </w:p>
        </w:tc>
        <w:tc>
          <w:tcPr>
            <w:tcW w:w="1342" w:type="dxa"/>
            <w:shd w:val="clear" w:color="auto" w:fill="auto"/>
            <w:hideMark/>
          </w:tcPr>
          <w:p w14:paraId="3F98D789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Clothing</w:t>
            </w:r>
          </w:p>
        </w:tc>
        <w:tc>
          <w:tcPr>
            <w:tcW w:w="1138" w:type="dxa"/>
            <w:shd w:val="clear" w:color="auto" w:fill="auto"/>
            <w:hideMark/>
          </w:tcPr>
          <w:p w14:paraId="6591695A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Furniture</w:t>
            </w:r>
          </w:p>
        </w:tc>
        <w:tc>
          <w:tcPr>
            <w:tcW w:w="1546" w:type="dxa"/>
            <w:shd w:val="clear" w:color="auto" w:fill="auto"/>
            <w:hideMark/>
          </w:tcPr>
          <w:p w14:paraId="16837F95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Sanitary/ personal items (diapers, masks, gloves)</w:t>
            </w:r>
          </w:p>
        </w:tc>
        <w:tc>
          <w:tcPr>
            <w:tcW w:w="1342" w:type="dxa"/>
            <w:shd w:val="clear" w:color="auto" w:fill="auto"/>
            <w:hideMark/>
          </w:tcPr>
          <w:p w14:paraId="4DC24175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Lead-acid batteries from cars, trucks, and motorcycles</w:t>
            </w:r>
          </w:p>
        </w:tc>
        <w:tc>
          <w:tcPr>
            <w:tcW w:w="1342" w:type="dxa"/>
            <w:shd w:val="clear" w:color="auto" w:fill="auto"/>
            <w:hideMark/>
          </w:tcPr>
          <w:p w14:paraId="3056068A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Fluorescent tubes</w:t>
            </w:r>
          </w:p>
        </w:tc>
      </w:tr>
      <w:tr w:rsidR="00F81BFE" w:rsidRPr="00296944" w14:paraId="5DA9D85D" w14:textId="77777777" w:rsidTr="004D72C0">
        <w:trPr>
          <w:trHeight w:val="552"/>
        </w:trPr>
        <w:tc>
          <w:tcPr>
            <w:tcW w:w="1341" w:type="dxa"/>
            <w:shd w:val="clear" w:color="auto" w:fill="auto"/>
            <w:hideMark/>
          </w:tcPr>
          <w:p w14:paraId="5BEDB678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Limbs/stumps (brush and branches, tree stumps)</w:t>
            </w:r>
          </w:p>
        </w:tc>
        <w:tc>
          <w:tcPr>
            <w:tcW w:w="1342" w:type="dxa"/>
            <w:shd w:val="clear" w:color="auto" w:fill="auto"/>
            <w:hideMark/>
          </w:tcPr>
          <w:p w14:paraId="497E0BDC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Corrugated cardboard</w:t>
            </w:r>
          </w:p>
        </w:tc>
        <w:tc>
          <w:tcPr>
            <w:tcW w:w="1457" w:type="dxa"/>
            <w:shd w:val="clear" w:color="auto" w:fill="auto"/>
            <w:hideMark/>
          </w:tcPr>
          <w:p w14:paraId="0399D0D7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Compostable</w:t>
            </w:r>
          </w:p>
        </w:tc>
        <w:tc>
          <w:tcPr>
            <w:tcW w:w="1227" w:type="dxa"/>
            <w:shd w:val="clear" w:color="auto" w:fill="auto"/>
            <w:hideMark/>
          </w:tcPr>
          <w:p w14:paraId="3EED7A62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Other packaging</w:t>
            </w:r>
          </w:p>
        </w:tc>
        <w:tc>
          <w:tcPr>
            <w:tcW w:w="1342" w:type="dxa"/>
            <w:shd w:val="clear" w:color="auto" w:fill="auto"/>
            <w:hideMark/>
          </w:tcPr>
          <w:p w14:paraId="377CD6DF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Tin/steel cans</w:t>
            </w:r>
          </w:p>
        </w:tc>
        <w:tc>
          <w:tcPr>
            <w:tcW w:w="1341" w:type="dxa"/>
            <w:shd w:val="clear" w:color="auto" w:fill="auto"/>
            <w:hideMark/>
          </w:tcPr>
          <w:p w14:paraId="4B4BF79C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Appliance or furniture</w:t>
            </w:r>
          </w:p>
        </w:tc>
        <w:tc>
          <w:tcPr>
            <w:tcW w:w="1342" w:type="dxa"/>
            <w:shd w:val="clear" w:color="auto" w:fill="auto"/>
            <w:hideMark/>
          </w:tcPr>
          <w:p w14:paraId="3C670A44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Carpets</w:t>
            </w:r>
          </w:p>
        </w:tc>
        <w:tc>
          <w:tcPr>
            <w:tcW w:w="1138" w:type="dxa"/>
            <w:shd w:val="clear" w:color="auto" w:fill="auto"/>
            <w:hideMark/>
          </w:tcPr>
          <w:p w14:paraId="5801B070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Pallets/crates</w:t>
            </w:r>
          </w:p>
        </w:tc>
        <w:tc>
          <w:tcPr>
            <w:tcW w:w="1546" w:type="dxa"/>
            <w:shd w:val="clear" w:color="auto" w:fill="auto"/>
            <w:hideMark/>
          </w:tcPr>
          <w:p w14:paraId="53DA9B71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Combustion ash</w:t>
            </w:r>
          </w:p>
        </w:tc>
        <w:tc>
          <w:tcPr>
            <w:tcW w:w="1342" w:type="dxa"/>
            <w:shd w:val="clear" w:color="auto" w:fill="auto"/>
            <w:hideMark/>
          </w:tcPr>
          <w:p w14:paraId="048A2754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Lead-acid batteries from large equipment</w:t>
            </w:r>
          </w:p>
        </w:tc>
        <w:tc>
          <w:tcPr>
            <w:tcW w:w="1342" w:type="dxa"/>
            <w:shd w:val="clear" w:color="auto" w:fill="auto"/>
            <w:hideMark/>
          </w:tcPr>
          <w:p w14:paraId="43137CDC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Oil filters</w:t>
            </w:r>
          </w:p>
        </w:tc>
      </w:tr>
      <w:tr w:rsidR="00E21637" w:rsidRPr="00296944" w14:paraId="56420E28" w14:textId="77777777" w:rsidTr="004D72C0">
        <w:trPr>
          <w:trHeight w:val="828"/>
        </w:trPr>
        <w:tc>
          <w:tcPr>
            <w:tcW w:w="1341" w:type="dxa"/>
            <w:shd w:val="clear" w:color="auto" w:fill="auto"/>
            <w:hideMark/>
          </w:tcPr>
          <w:p w14:paraId="57DE5CD2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 xml:space="preserve">Yard trimmings (grass, trimmings and </w:t>
            </w:r>
            <w:proofErr w:type="spellStart"/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prunings</w:t>
            </w:r>
            <w:proofErr w:type="spellEnd"/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342" w:type="dxa"/>
            <w:shd w:val="clear" w:color="auto" w:fill="auto"/>
            <w:hideMark/>
          </w:tcPr>
          <w:p w14:paraId="089BD9DB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Wax-coated containers (cartons, aseptic and gable top containers)</w:t>
            </w:r>
          </w:p>
        </w:tc>
        <w:tc>
          <w:tcPr>
            <w:tcW w:w="1457" w:type="dxa"/>
            <w:shd w:val="clear" w:color="auto" w:fill="auto"/>
            <w:hideMark/>
          </w:tcPr>
          <w:p w14:paraId="5E0159CF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LDPE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74DF3D54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3340A545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Furniture</w:t>
            </w:r>
          </w:p>
        </w:tc>
        <w:tc>
          <w:tcPr>
            <w:tcW w:w="1341" w:type="dxa"/>
            <w:shd w:val="clear" w:color="auto" w:fill="auto"/>
            <w:hideMark/>
          </w:tcPr>
          <w:p w14:paraId="52111551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Auto</w:t>
            </w:r>
          </w:p>
        </w:tc>
        <w:tc>
          <w:tcPr>
            <w:tcW w:w="1342" w:type="dxa"/>
            <w:shd w:val="clear" w:color="auto" w:fill="auto"/>
            <w:hideMark/>
          </w:tcPr>
          <w:p w14:paraId="746BA8AD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Rubber or leather; shoes</w:t>
            </w:r>
          </w:p>
        </w:tc>
        <w:tc>
          <w:tcPr>
            <w:tcW w:w="1138" w:type="dxa"/>
            <w:shd w:val="clear" w:color="auto" w:fill="auto"/>
            <w:hideMark/>
          </w:tcPr>
          <w:p w14:paraId="6132F666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Other</w:t>
            </w:r>
          </w:p>
        </w:tc>
        <w:tc>
          <w:tcPr>
            <w:tcW w:w="1546" w:type="dxa"/>
            <w:shd w:val="clear" w:color="auto" w:fill="auto"/>
            <w:hideMark/>
          </w:tcPr>
          <w:p w14:paraId="7B238323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Construction materials (bricks, concrete, gravel)</w:t>
            </w:r>
          </w:p>
        </w:tc>
        <w:tc>
          <w:tcPr>
            <w:tcW w:w="1342" w:type="dxa"/>
            <w:shd w:val="clear" w:color="auto" w:fill="auto"/>
            <w:hideMark/>
          </w:tcPr>
          <w:p w14:paraId="1C6ADEFC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Lithium-ion batteries</w:t>
            </w:r>
          </w:p>
        </w:tc>
        <w:tc>
          <w:tcPr>
            <w:tcW w:w="1342" w:type="dxa"/>
            <w:shd w:val="clear" w:color="auto" w:fill="auto"/>
            <w:hideMark/>
          </w:tcPr>
          <w:p w14:paraId="4AF93A65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Spent oil (non-food)</w:t>
            </w:r>
          </w:p>
        </w:tc>
      </w:tr>
      <w:tr w:rsidR="00E21637" w:rsidRPr="00296944" w14:paraId="1A6C9C4E" w14:textId="77777777" w:rsidTr="004D72C0">
        <w:trPr>
          <w:trHeight w:val="552"/>
        </w:trPr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3F25E9BA" w14:textId="77777777" w:rsidR="00296944" w:rsidRPr="00062F45" w:rsidRDefault="00296944" w:rsidP="00296944">
            <w:pPr>
              <w:spacing w:before="0"/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14:paraId="2C844C34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Mixed (Magazines, Marketing Mail, Directories)</w:t>
            </w:r>
          </w:p>
        </w:tc>
        <w:tc>
          <w:tcPr>
            <w:tcW w:w="1457" w:type="dxa"/>
            <w:shd w:val="clear" w:color="auto" w:fill="auto"/>
            <w:hideMark/>
          </w:tcPr>
          <w:p w14:paraId="6A6C333E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PS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53F6AEE2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399FFA61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Mixed</w:t>
            </w:r>
          </w:p>
        </w:tc>
        <w:tc>
          <w:tcPr>
            <w:tcW w:w="1341" w:type="dxa"/>
            <w:shd w:val="clear" w:color="auto" w:fill="auto"/>
            <w:hideMark/>
          </w:tcPr>
          <w:p w14:paraId="495532C1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Other</w:t>
            </w:r>
          </w:p>
        </w:tc>
        <w:tc>
          <w:tcPr>
            <w:tcW w:w="1342" w:type="dxa"/>
            <w:shd w:val="clear" w:color="auto" w:fill="auto"/>
            <w:hideMark/>
          </w:tcPr>
          <w:p w14:paraId="6488F5F2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Other</w:t>
            </w:r>
          </w:p>
        </w:tc>
        <w:tc>
          <w:tcPr>
            <w:tcW w:w="1138" w:type="dxa"/>
            <w:shd w:val="clear" w:color="auto" w:fill="auto"/>
            <w:hideMark/>
          </w:tcPr>
          <w:p w14:paraId="75502AF7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546" w:type="dxa"/>
            <w:shd w:val="clear" w:color="auto" w:fill="auto"/>
            <w:hideMark/>
          </w:tcPr>
          <w:p w14:paraId="1F8D2EB5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Ceramics (dishes, cups, mugs)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6459BAA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37718E4B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Medical waste and sharp instruments</w:t>
            </w:r>
          </w:p>
        </w:tc>
      </w:tr>
      <w:tr w:rsidR="00F81BFE" w:rsidRPr="00296944" w14:paraId="19E5CFCD" w14:textId="77777777" w:rsidTr="004D72C0">
        <w:trPr>
          <w:trHeight w:val="276"/>
        </w:trPr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53B513A2" w14:textId="77777777" w:rsidR="00296944" w:rsidRPr="00062F45" w:rsidRDefault="00296944" w:rsidP="00296944">
            <w:pPr>
              <w:spacing w:before="0"/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14:paraId="64BF09A3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Newspaper</w:t>
            </w:r>
          </w:p>
        </w:tc>
        <w:tc>
          <w:tcPr>
            <w:tcW w:w="1457" w:type="dxa"/>
            <w:shd w:val="clear" w:color="auto" w:fill="auto"/>
            <w:hideMark/>
          </w:tcPr>
          <w:p w14:paraId="0FE19F9D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PVC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5DB50501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048DCF55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 xml:space="preserve">Other ferrous </w:t>
            </w:r>
          </w:p>
        </w:tc>
        <w:tc>
          <w:tcPr>
            <w:tcW w:w="1341" w:type="dxa"/>
            <w:shd w:val="clear" w:color="auto" w:fill="auto"/>
            <w:hideMark/>
          </w:tcPr>
          <w:p w14:paraId="4F57ACCC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718CDB6F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3CB1C8C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6" w:type="dxa"/>
            <w:shd w:val="clear" w:color="auto" w:fill="auto"/>
            <w:hideMark/>
          </w:tcPr>
          <w:p w14:paraId="6212FE00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Fine residue (0-2 cm)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0DA7295C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60EA5C5A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10703" w:rsidRPr="00296944" w14:paraId="0DB77B53" w14:textId="77777777" w:rsidTr="004D72C0">
        <w:trPr>
          <w:trHeight w:val="552"/>
        </w:trPr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20619C8E" w14:textId="77777777" w:rsidR="00296944" w:rsidRPr="00062F45" w:rsidRDefault="00296944" w:rsidP="00296944">
            <w:pPr>
              <w:spacing w:before="0"/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14:paraId="5BBFA616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Office</w:t>
            </w:r>
          </w:p>
        </w:tc>
        <w:tc>
          <w:tcPr>
            <w:tcW w:w="1457" w:type="dxa"/>
            <w:shd w:val="clear" w:color="auto" w:fill="auto"/>
            <w:hideMark/>
          </w:tcPr>
          <w:p w14:paraId="6253842A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PET bottles/containers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390227DC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22BFEC47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 xml:space="preserve">Other nonferrous </w:t>
            </w:r>
          </w:p>
        </w:tc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37D832F7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7C27F908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auto"/>
            <w:noWrap/>
            <w:vAlign w:val="bottom"/>
            <w:hideMark/>
          </w:tcPr>
          <w:p w14:paraId="248996CD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6" w:type="dxa"/>
            <w:shd w:val="clear" w:color="auto" w:fill="auto"/>
            <w:hideMark/>
          </w:tcPr>
          <w:p w14:paraId="4D6B09B8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Others (do not fit in any category)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1E60AA1E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D6B054E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81BFE" w:rsidRPr="00296944" w14:paraId="08A281DA" w14:textId="77777777" w:rsidTr="004D72C0">
        <w:trPr>
          <w:trHeight w:val="276"/>
        </w:trPr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5302C78A" w14:textId="77777777" w:rsidR="00296944" w:rsidRPr="00062F45" w:rsidRDefault="00296944" w:rsidP="00296944">
            <w:pPr>
              <w:spacing w:before="0"/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14:paraId="2CADCF4D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Tissue paper and towels</w:t>
            </w:r>
          </w:p>
        </w:tc>
        <w:tc>
          <w:tcPr>
            <w:tcW w:w="1457" w:type="dxa"/>
            <w:shd w:val="clear" w:color="auto" w:fill="auto"/>
            <w:hideMark/>
          </w:tcPr>
          <w:p w14:paraId="22F69278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Plates and cups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685DC2BC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70048886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78F681E6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23E25343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CA0EACF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6" w:type="dxa"/>
            <w:shd w:val="clear" w:color="auto" w:fill="auto"/>
            <w:hideMark/>
          </w:tcPr>
          <w:p w14:paraId="045CED41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7C069939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24310BE8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81BFE" w:rsidRPr="00296944" w14:paraId="18DCA2DF" w14:textId="77777777" w:rsidTr="004D72C0">
        <w:trPr>
          <w:trHeight w:val="276"/>
        </w:trPr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5D5C2F02" w14:textId="77777777" w:rsidR="00296944" w:rsidRPr="00062F45" w:rsidRDefault="00296944" w:rsidP="00296944">
            <w:pPr>
              <w:spacing w:before="0"/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14:paraId="34843D03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Packaging</w:t>
            </w:r>
          </w:p>
        </w:tc>
        <w:tc>
          <w:tcPr>
            <w:tcW w:w="1457" w:type="dxa"/>
            <w:shd w:val="clear" w:color="auto" w:fill="auto"/>
            <w:hideMark/>
          </w:tcPr>
          <w:p w14:paraId="50257B66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PP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48FBD3B1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7FF50CC1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76F7580C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09F9C205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D94DE75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6" w:type="dxa"/>
            <w:shd w:val="clear" w:color="auto" w:fill="auto"/>
            <w:hideMark/>
          </w:tcPr>
          <w:p w14:paraId="63270186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6A725568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3F436DEB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81BFE" w:rsidRPr="00296944" w14:paraId="297BB96A" w14:textId="77777777" w:rsidTr="004D72C0">
        <w:trPr>
          <w:trHeight w:val="276"/>
        </w:trPr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6360F7F6" w14:textId="77777777" w:rsidR="00296944" w:rsidRPr="00062F45" w:rsidRDefault="00296944" w:rsidP="00296944">
            <w:pPr>
              <w:spacing w:before="0"/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ova" w:eastAsia="Times New Roman" w:hAnsi="Arial Nova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14:paraId="1A1585FD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Plates and cups</w:t>
            </w:r>
          </w:p>
        </w:tc>
        <w:tc>
          <w:tcPr>
            <w:tcW w:w="1457" w:type="dxa"/>
            <w:shd w:val="clear" w:color="auto" w:fill="auto"/>
            <w:hideMark/>
          </w:tcPr>
          <w:p w14:paraId="46C20AC9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Other containers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1D248CA0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1E33942B" w14:textId="77777777" w:rsidR="00296944" w:rsidRPr="00062F45" w:rsidRDefault="00296944" w:rsidP="00C6077A">
            <w:pPr>
              <w:spacing w:before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3BC7F862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01909B60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3A56833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6" w:type="dxa"/>
            <w:shd w:val="clear" w:color="auto" w:fill="auto"/>
            <w:hideMark/>
          </w:tcPr>
          <w:p w14:paraId="1B9B3A75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hideMark/>
          </w:tcPr>
          <w:p w14:paraId="2D1E55E3" w14:textId="77777777" w:rsidR="00296944" w:rsidRPr="00062F45" w:rsidRDefault="00296944" w:rsidP="00296944">
            <w:pPr>
              <w:spacing w:before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7FD1AA35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81BFE" w:rsidRPr="00296944" w14:paraId="49F76A6E" w14:textId="77777777" w:rsidTr="004D72C0">
        <w:trPr>
          <w:trHeight w:val="287"/>
        </w:trPr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0A84E703" w14:textId="77777777" w:rsidR="00296944" w:rsidRPr="00296944" w:rsidRDefault="00296944" w:rsidP="00296944">
            <w:pPr>
              <w:spacing w:before="0"/>
              <w:rPr>
                <w:rFonts w:ascii="Arial Nova" w:eastAsia="Times New Roman" w:hAnsi="Arial Nova" w:cs="Times New Roman"/>
                <w:color w:val="000000"/>
                <w:sz w:val="16"/>
                <w:szCs w:val="16"/>
              </w:rPr>
            </w:pPr>
            <w:r w:rsidRPr="00296944">
              <w:rPr>
                <w:rFonts w:ascii="Arial Nova" w:eastAsia="Times New Roman" w:hAnsi="Arial Nova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14:paraId="279F06DA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 xml:space="preserve">Other </w:t>
            </w:r>
          </w:p>
        </w:tc>
        <w:tc>
          <w:tcPr>
            <w:tcW w:w="1457" w:type="dxa"/>
            <w:shd w:val="clear" w:color="auto" w:fill="auto"/>
            <w:hideMark/>
          </w:tcPr>
          <w:p w14:paraId="1AD6ABD8" w14:textId="77777777" w:rsidR="00296944" w:rsidRPr="00062F45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</w:pPr>
            <w:r w:rsidRPr="00062F45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Other packaging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14:paraId="388B3E5C" w14:textId="77777777" w:rsidR="00296944" w:rsidRPr="00296944" w:rsidRDefault="00296944" w:rsidP="00296944">
            <w:pPr>
              <w:spacing w:before="0"/>
              <w:rPr>
                <w:rFonts w:ascii="Arial Nova" w:eastAsia="Times New Roman" w:hAnsi="Arial Nova" w:cs="Times New Roman"/>
                <w:color w:val="000000"/>
                <w:sz w:val="16"/>
                <w:szCs w:val="16"/>
              </w:rPr>
            </w:pPr>
            <w:r w:rsidRPr="00296944">
              <w:rPr>
                <w:rFonts w:ascii="Arial Nova" w:eastAsia="Times New Roman" w:hAnsi="Arial Nova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50E40E70" w14:textId="77777777" w:rsidR="00296944" w:rsidRPr="00296944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296944"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1" w:type="dxa"/>
            <w:shd w:val="clear" w:color="auto" w:fill="auto"/>
            <w:noWrap/>
            <w:vAlign w:val="bottom"/>
            <w:hideMark/>
          </w:tcPr>
          <w:p w14:paraId="580AAF4F" w14:textId="77777777" w:rsidR="00296944" w:rsidRPr="00296944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</w:pPr>
            <w:r w:rsidRPr="00296944"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14:paraId="2CF454A0" w14:textId="77777777" w:rsidR="00296944" w:rsidRPr="00296944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296944">
              <w:rPr>
                <w:rFonts w:ascii="Arial Narrow" w:eastAsia="Times New Roman" w:hAnsi="Arial Narrow" w:cs="Times New Roman"/>
                <w:color w:val="000000"/>
              </w:rPr>
              <w:t> </w:t>
            </w:r>
          </w:p>
        </w:tc>
        <w:tc>
          <w:tcPr>
            <w:tcW w:w="1138" w:type="dxa"/>
            <w:shd w:val="clear" w:color="auto" w:fill="auto"/>
            <w:hideMark/>
          </w:tcPr>
          <w:p w14:paraId="345F3952" w14:textId="77777777" w:rsidR="00296944" w:rsidRPr="00296944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296944">
              <w:rPr>
                <w:rFonts w:ascii="Arial Narrow" w:eastAsia="Times New Roman" w:hAnsi="Arial Narrow" w:cs="Times New Roman"/>
                <w:color w:val="000000"/>
              </w:rPr>
              <w:t> </w:t>
            </w:r>
          </w:p>
        </w:tc>
        <w:tc>
          <w:tcPr>
            <w:tcW w:w="1546" w:type="dxa"/>
            <w:shd w:val="clear" w:color="auto" w:fill="auto"/>
            <w:hideMark/>
          </w:tcPr>
          <w:p w14:paraId="4426C54C" w14:textId="77777777" w:rsidR="00296944" w:rsidRPr="00296944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296944">
              <w:rPr>
                <w:rFonts w:ascii="Arial Narrow" w:eastAsia="Times New Roman" w:hAnsi="Arial Narrow" w:cs="Times New Roman"/>
                <w:color w:val="000000"/>
              </w:rPr>
              <w:t> </w:t>
            </w:r>
          </w:p>
        </w:tc>
        <w:tc>
          <w:tcPr>
            <w:tcW w:w="1342" w:type="dxa"/>
            <w:shd w:val="clear" w:color="auto" w:fill="auto"/>
            <w:hideMark/>
          </w:tcPr>
          <w:p w14:paraId="1E6BCB87" w14:textId="77777777" w:rsidR="00296944" w:rsidRPr="00296944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296944">
              <w:rPr>
                <w:rFonts w:ascii="Arial Narrow" w:eastAsia="Times New Roman" w:hAnsi="Arial Narrow" w:cs="Times New Roman"/>
                <w:color w:val="000000"/>
              </w:rPr>
              <w:t> </w:t>
            </w:r>
          </w:p>
        </w:tc>
        <w:tc>
          <w:tcPr>
            <w:tcW w:w="1342" w:type="dxa"/>
            <w:shd w:val="clear" w:color="auto" w:fill="auto"/>
            <w:noWrap/>
            <w:vAlign w:val="bottom"/>
            <w:hideMark/>
          </w:tcPr>
          <w:p w14:paraId="286BC87F" w14:textId="77777777" w:rsidR="00296944" w:rsidRPr="00296944" w:rsidRDefault="00296944" w:rsidP="00296944">
            <w:pPr>
              <w:spacing w:before="0"/>
              <w:rPr>
                <w:rFonts w:ascii="Arial Narrow" w:eastAsia="Times New Roman" w:hAnsi="Arial Narrow" w:cs="Times New Roman"/>
                <w:color w:val="000000"/>
              </w:rPr>
            </w:pPr>
            <w:r w:rsidRPr="00296944">
              <w:rPr>
                <w:rFonts w:ascii="Arial Narrow" w:eastAsia="Times New Roman" w:hAnsi="Arial Narrow" w:cs="Times New Roman"/>
                <w:color w:val="000000"/>
              </w:rPr>
              <w:t> </w:t>
            </w:r>
          </w:p>
        </w:tc>
      </w:tr>
    </w:tbl>
    <w:p w14:paraId="24025912" w14:textId="77777777" w:rsidR="00296944" w:rsidRDefault="00296944" w:rsidP="00CA7388">
      <w:pPr>
        <w:sectPr w:rsidR="00296944" w:rsidSect="004D72C0">
          <w:headerReference w:type="default" r:id="rId21"/>
          <w:footerReference w:type="default" r:id="rId22"/>
          <w:pgSz w:w="15840" w:h="12240" w:orient="landscape"/>
          <w:pgMar w:top="1440" w:right="1440" w:bottom="1152" w:left="1440" w:header="720" w:footer="720" w:gutter="0"/>
          <w:cols w:space="720"/>
          <w:docGrid w:linePitch="360"/>
        </w:sectPr>
      </w:pPr>
    </w:p>
    <w:p w14:paraId="008719F6" w14:textId="77777777" w:rsidR="003B0305" w:rsidRDefault="003B0305" w:rsidP="00CA7388"/>
    <w:p w14:paraId="42ACFDC9" w14:textId="05FDEB34" w:rsidR="00CA7388" w:rsidRDefault="00592298" w:rsidP="00CA7388">
      <w:pPr>
        <w:pStyle w:val="Heading1"/>
        <w:rPr>
          <w:sz w:val="24"/>
          <w:szCs w:val="24"/>
        </w:rPr>
      </w:pPr>
      <w:r>
        <w:rPr>
          <w:sz w:val="28"/>
          <w:szCs w:val="28"/>
        </w:rPr>
        <w:t xml:space="preserve">Record Sort Data: </w:t>
      </w:r>
      <w:r w:rsidR="003B0305">
        <w:rPr>
          <w:sz w:val="28"/>
          <w:szCs w:val="28"/>
        </w:rPr>
        <w:t>Worksheets</w:t>
      </w:r>
      <w:r w:rsidR="00997A59">
        <w:rPr>
          <w:sz w:val="28"/>
          <w:szCs w:val="28"/>
        </w:rPr>
        <w:t>: Day 1</w:t>
      </w:r>
    </w:p>
    <w:p w14:paraId="2E744CF1" w14:textId="7B7BD517" w:rsidR="00CA7388" w:rsidRDefault="00760F68" w:rsidP="00760F68">
      <w:pPr>
        <w:pStyle w:val="Heading4"/>
      </w:pPr>
      <w:r>
        <w:t>Day 1</w:t>
      </w:r>
      <w:r w:rsidR="003E524D">
        <w:t xml:space="preserve">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8B386E" w:rsidRPr="00FC6A59" w14:paraId="4D9D7110" w14:textId="066EBAD3" w:rsidTr="00866ACA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78C93EAD" w14:textId="55DCD03A" w:rsidR="00087646" w:rsidRPr="00FC6A59" w:rsidRDefault="00087646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Source (</w:t>
            </w:r>
            <w:r w:rsidRPr="008B386E">
              <w:rPr>
                <w:i/>
                <w:iCs/>
                <w:sz w:val="20"/>
                <w:szCs w:val="20"/>
              </w:rPr>
              <w:t>Table 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634AB777" w14:textId="6600DC59" w:rsidR="00087646" w:rsidRPr="00FC6A59" w:rsidRDefault="00087646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5B766F28" w14:textId="08A49B9B" w:rsidR="00087646" w:rsidRPr="00FC6A59" w:rsidRDefault="00087646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or Product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6993291F" w14:textId="2DF23FA2" w:rsidR="00087646" w:rsidRPr="00FC6A59" w:rsidRDefault="00087646" w:rsidP="000B2DC9">
            <w:pPr>
              <w:rPr>
                <w:sz w:val="20"/>
                <w:szCs w:val="20"/>
              </w:rPr>
            </w:pPr>
            <w:r w:rsidRPr="00FC6A59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07AE25BD" w14:textId="33159A96" w:rsidR="00087646" w:rsidRPr="00FC6A59" w:rsidRDefault="00087646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6101DB0F" w14:textId="0F81B38F" w:rsidR="00087646" w:rsidRDefault="00087646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</w:t>
            </w:r>
          </w:p>
        </w:tc>
      </w:tr>
      <w:tr w:rsidR="008B386E" w:rsidRPr="00FC6A59" w14:paraId="080EC982" w14:textId="39918FB6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474B330" w14:textId="4DDE3064" w:rsidR="00087646" w:rsidRPr="00FC6A59" w:rsidRDefault="00087646" w:rsidP="000B2DC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6E67F35" w14:textId="77777777" w:rsidR="00087646" w:rsidRPr="00FC6A59" w:rsidRDefault="00087646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C0B08C3" w14:textId="0A23B514" w:rsidR="00087646" w:rsidRPr="00FC6A59" w:rsidRDefault="00087646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E5BEFE3" w14:textId="77777777" w:rsidR="00087646" w:rsidRPr="00FC6A59" w:rsidRDefault="00087646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0548C84" w14:textId="77777777" w:rsidR="00087646" w:rsidRPr="00FC6A59" w:rsidRDefault="00087646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04308FE" w14:textId="77777777" w:rsidR="00087646" w:rsidRPr="00FC6A59" w:rsidRDefault="00087646" w:rsidP="000B2DC9">
            <w:pPr>
              <w:rPr>
                <w:sz w:val="20"/>
                <w:szCs w:val="20"/>
              </w:rPr>
            </w:pPr>
          </w:p>
        </w:tc>
      </w:tr>
      <w:tr w:rsidR="008B386E" w:rsidRPr="00FC6A59" w14:paraId="1B592DA4" w14:textId="4395576B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A55453C" w14:textId="61FD4F75" w:rsidR="00087646" w:rsidRPr="00FC6A59" w:rsidRDefault="00087646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7EAF659" w14:textId="77777777" w:rsidR="00087646" w:rsidRPr="00FC6A59" w:rsidRDefault="00087646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44DF3CC" w14:textId="194FDD56" w:rsidR="00087646" w:rsidRPr="00FC6A59" w:rsidRDefault="00087646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D8ED39D" w14:textId="77777777" w:rsidR="00087646" w:rsidRPr="00FC6A59" w:rsidRDefault="00087646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65A966D" w14:textId="77777777" w:rsidR="00087646" w:rsidRPr="00FC6A59" w:rsidRDefault="00087646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34777A4" w14:textId="77777777" w:rsidR="00087646" w:rsidRPr="00FC6A59" w:rsidRDefault="00087646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6BEC467A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9B19008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BEF7374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C2CD5DF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F15B6B5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F0F30C4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64CEC86F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32931983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152E4B7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41D190C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B56AFA9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79DB91E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8D37BC1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43F7C5F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5660722E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5620FDC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E076307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C6F0A43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AE99CF5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F373D24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5317BA1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37A14A9C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50DD5E5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ED3770D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18B04CB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D4395C4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4D57EFB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D7549EA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66F9366C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BA33661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F69F456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ECF83ED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A04D82B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6E59E85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1FF374B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5985E288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741FDF0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9B7C7A9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A7398AD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FB50F78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01F5AA3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DE51C91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75667744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0722647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6335D50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B8FB913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3BC0723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F6A9F82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876173E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1AC0B8DA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C2F3AB4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AEBCE26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35081F0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295B107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3B50F0B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40EE700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178AEB29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FD36FB6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D719AE4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A500DBF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C2C2809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508BE55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B7A8D49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6B2E5956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399A9CA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9139096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E9E9B0B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5AEB296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A060A2B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4C1001E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49062E75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58A8C7B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F3BFCF6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B643EA3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FC3C1D1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3EF3728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B23D745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5A8EEB94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9D088A9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0177AC9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FCE3E1E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6320195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7736E32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2574F6E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  <w:tr w:rsidR="00EA78D3" w:rsidRPr="00FC6A59" w14:paraId="6B15354F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D01B949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62E1011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02B4141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67335BA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CE0F59E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D3B6817" w14:textId="77777777" w:rsidR="00EA78D3" w:rsidRPr="00FC6A59" w:rsidRDefault="00EA78D3" w:rsidP="000B2DC9">
            <w:pPr>
              <w:rPr>
                <w:sz w:val="20"/>
                <w:szCs w:val="20"/>
              </w:rPr>
            </w:pPr>
          </w:p>
        </w:tc>
      </w:tr>
    </w:tbl>
    <w:p w14:paraId="2AE49194" w14:textId="781BCE62" w:rsidR="00325F24" w:rsidRDefault="00325F24" w:rsidP="00325F24">
      <w:pPr>
        <w:pStyle w:val="Heading1"/>
        <w:rPr>
          <w:sz w:val="24"/>
          <w:szCs w:val="24"/>
        </w:rPr>
      </w:pPr>
      <w:r>
        <w:rPr>
          <w:sz w:val="28"/>
          <w:szCs w:val="28"/>
        </w:rPr>
        <w:lastRenderedPageBreak/>
        <w:t>Record Sort Data: Worksheets</w:t>
      </w:r>
      <w:r w:rsidR="00997A59">
        <w:rPr>
          <w:sz w:val="28"/>
          <w:szCs w:val="28"/>
        </w:rPr>
        <w:t>: Day 1</w:t>
      </w:r>
    </w:p>
    <w:p w14:paraId="1DB19D74" w14:textId="2AB6BBEF" w:rsidR="00325F24" w:rsidRDefault="00325F24" w:rsidP="00325F24">
      <w:pPr>
        <w:pStyle w:val="Heading4"/>
      </w:pPr>
      <w:r>
        <w:t xml:space="preserve">Day 1: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325F24" w:rsidRPr="00FC6A59" w14:paraId="26D419E2" w14:textId="77777777" w:rsidTr="00866ACA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41F237F1" w14:textId="77777777" w:rsidR="00325F24" w:rsidRPr="00FC6A59" w:rsidRDefault="00325F2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Source (</w:t>
            </w:r>
            <w:r w:rsidRPr="008B386E">
              <w:rPr>
                <w:i/>
                <w:iCs/>
                <w:sz w:val="20"/>
                <w:szCs w:val="20"/>
              </w:rPr>
              <w:t>Table 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0458F95D" w14:textId="77777777" w:rsidR="00325F24" w:rsidRPr="00FC6A59" w:rsidRDefault="00325F2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64630BF9" w14:textId="77777777" w:rsidR="00325F24" w:rsidRPr="00FC6A59" w:rsidRDefault="00325F2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or Product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46CF2939" w14:textId="77777777" w:rsidR="00325F24" w:rsidRPr="00FC6A59" w:rsidRDefault="00325F24" w:rsidP="000B2DC9">
            <w:pPr>
              <w:rPr>
                <w:sz w:val="20"/>
                <w:szCs w:val="20"/>
              </w:rPr>
            </w:pPr>
            <w:r w:rsidRPr="00FC6A59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146D3A6A" w14:textId="77777777" w:rsidR="00325F24" w:rsidRPr="00FC6A59" w:rsidRDefault="00325F2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3D66ABA8" w14:textId="77777777" w:rsidR="00325F24" w:rsidRDefault="00325F24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</w:t>
            </w:r>
          </w:p>
        </w:tc>
      </w:tr>
      <w:tr w:rsidR="00325F24" w:rsidRPr="00FC6A59" w14:paraId="2C016FE5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1F1C260" w14:textId="77777777" w:rsidR="00325F24" w:rsidRPr="00FC6A59" w:rsidRDefault="00325F24" w:rsidP="000B2DC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2BABD76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1031083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D9D57B8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83AF780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935B22E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7CD1766F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E2E6E38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64745DD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7502239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83DD6F9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76CE85F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681B5D26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74BEF12A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AB9754A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7D56031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FD7F625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B0AA1B7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1EAACC5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2F2B963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64B53B85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C36CF2B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DB688A7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EA534F4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2ED36A7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1567F7C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E657138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4243801D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7B956C7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C42D4A1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AE3F123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5A6C4F3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9DE7439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61D6F4B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5C35429A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296B9A5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B5CB200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E2599A6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3841B25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E1229DE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69DCF1CD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5550C400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248F4D3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3E50530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404E7AB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B3864D0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D80434D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CA29C3F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7C466397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67C06CC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F1D8EEF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C0143F6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79905BC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47E078A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1F417EB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18774C96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367942A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7ABCFEC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5546136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1220B3E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2160CF5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2FBFF21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68963B37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3C1E7CB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0E6244C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80B5161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53D9A94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75FFD47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8845AA4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622A60A7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66A8D90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0C5AC53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A70ABEA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F801FF4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156955A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1AC82FF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0589A066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ECAD5B7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675884D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5FABC01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F0B3785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C5DDC42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7D79C07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7D250E44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BDB1318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E782F5F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3BE3D6F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44790C9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88A311B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88ABA96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5F2D38B4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1A137A0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0DF9E68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DCCFF34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C675ECF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4ACFAC6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6B1D5405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  <w:tr w:rsidR="00325F24" w:rsidRPr="00FC6A59" w14:paraId="29E54D6E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4E53904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8C9304F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94F2914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CE7D110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44C22C4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7DE6568" w14:textId="77777777" w:rsidR="00325F24" w:rsidRPr="00FC6A59" w:rsidRDefault="00325F24" w:rsidP="000B2DC9">
            <w:pPr>
              <w:rPr>
                <w:sz w:val="20"/>
                <w:szCs w:val="20"/>
              </w:rPr>
            </w:pPr>
          </w:p>
        </w:tc>
      </w:tr>
    </w:tbl>
    <w:p w14:paraId="02A7C1FA" w14:textId="77777777" w:rsidR="00760F68" w:rsidRDefault="00760F68" w:rsidP="00C53871"/>
    <w:p w14:paraId="197ED847" w14:textId="323BC8E7" w:rsidR="008B386E" w:rsidRDefault="008B386E">
      <w:pPr>
        <w:spacing w:before="0" w:after="160" w:line="259" w:lineRule="auto"/>
      </w:pPr>
      <w:r>
        <w:br w:type="page"/>
      </w:r>
    </w:p>
    <w:p w14:paraId="53218273" w14:textId="77777777" w:rsidR="008B386E" w:rsidRDefault="008B386E" w:rsidP="00C53871">
      <w:pPr>
        <w:sectPr w:rsidR="008B386E" w:rsidSect="004D72C0">
          <w:headerReference w:type="default" r:id="rId23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33D6AB09" w14:textId="7954B1B3" w:rsidR="00D717F7" w:rsidRPr="00D717F7" w:rsidRDefault="00D717F7" w:rsidP="00D717F7">
      <w:pPr>
        <w:keepNext/>
        <w:keepLines/>
        <w:pBdr>
          <w:bottom w:val="single" w:sz="48" w:space="1" w:color="BFE7FF" w:themeColor="accent1" w:themeTint="33"/>
        </w:pBdr>
        <w:spacing w:before="0" w:after="120"/>
        <w:outlineLvl w:val="0"/>
        <w:rPr>
          <w:rFonts w:eastAsiaTheme="majorEastAsia" w:cstheme="majorBidi"/>
          <w:color w:val="007AC2" w:themeColor="accent1"/>
          <w:sz w:val="24"/>
          <w:szCs w:val="24"/>
        </w:rPr>
      </w:pPr>
      <w:r w:rsidRPr="00D717F7">
        <w:rPr>
          <w:rFonts w:eastAsiaTheme="majorEastAsia" w:cstheme="majorBidi"/>
          <w:color w:val="007AC2" w:themeColor="accent1"/>
          <w:sz w:val="28"/>
          <w:szCs w:val="28"/>
        </w:rPr>
        <w:lastRenderedPageBreak/>
        <w:t>Record Sort Data: Worksheets</w:t>
      </w:r>
      <w:r w:rsidR="00997A59">
        <w:rPr>
          <w:rFonts w:eastAsiaTheme="majorEastAsia" w:cstheme="majorBidi"/>
          <w:color w:val="007AC2" w:themeColor="accent1"/>
          <w:sz w:val="28"/>
          <w:szCs w:val="28"/>
        </w:rPr>
        <w:t xml:space="preserve"> Day 1</w:t>
      </w:r>
    </w:p>
    <w:p w14:paraId="4D6C4C90" w14:textId="32E2FF38" w:rsidR="00D717F7" w:rsidRPr="00D717F7" w:rsidRDefault="00D717F7" w:rsidP="00D717F7">
      <w:pPr>
        <w:keepNext/>
        <w:keepLines/>
        <w:spacing w:before="40"/>
        <w:outlineLvl w:val="3"/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</w:pPr>
      <w:r w:rsidRPr="00D717F7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 xml:space="preserve">Day 1: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D717F7" w:rsidRPr="00D717F7" w14:paraId="7C16E98F" w14:textId="77777777" w:rsidTr="00866ACA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4EC2176A" w14:textId="77777777" w:rsidR="00D717F7" w:rsidRPr="00070238" w:rsidRDefault="00D717F7" w:rsidP="00D717F7">
            <w:pPr>
              <w:rPr>
                <w:sz w:val="20"/>
                <w:szCs w:val="20"/>
              </w:rPr>
            </w:pPr>
            <w:r w:rsidRPr="00070238">
              <w:rPr>
                <w:sz w:val="20"/>
                <w:szCs w:val="20"/>
              </w:rPr>
              <w:t>Waste Source (</w:t>
            </w:r>
            <w:r w:rsidRPr="00070238">
              <w:rPr>
                <w:i/>
                <w:iCs/>
                <w:sz w:val="20"/>
                <w:szCs w:val="20"/>
              </w:rPr>
              <w:t>Table 1</w:t>
            </w:r>
            <w:r w:rsidRPr="00070238"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070914F4" w14:textId="77777777" w:rsidR="00D717F7" w:rsidRPr="00070238" w:rsidRDefault="00D717F7" w:rsidP="00D717F7">
            <w:pPr>
              <w:rPr>
                <w:sz w:val="20"/>
                <w:szCs w:val="20"/>
              </w:rPr>
            </w:pPr>
            <w:r w:rsidRPr="00070238">
              <w:rPr>
                <w:sz w:val="20"/>
                <w:szCs w:val="20"/>
              </w:rPr>
              <w:t>Waste Type (</w:t>
            </w:r>
            <w:r w:rsidRPr="00070238">
              <w:rPr>
                <w:i/>
                <w:iCs/>
                <w:sz w:val="20"/>
                <w:szCs w:val="20"/>
              </w:rPr>
              <w:t>Table 3</w:t>
            </w:r>
            <w:r w:rsidRPr="00070238"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02758725" w14:textId="77777777" w:rsidR="00D717F7" w:rsidRPr="00070238" w:rsidRDefault="00D717F7" w:rsidP="00D717F7">
            <w:pPr>
              <w:rPr>
                <w:sz w:val="20"/>
                <w:szCs w:val="20"/>
              </w:rPr>
            </w:pPr>
            <w:r w:rsidRPr="00070238">
              <w:rPr>
                <w:sz w:val="20"/>
                <w:szCs w:val="20"/>
              </w:rPr>
              <w:t>Material or Product Type (</w:t>
            </w:r>
            <w:r w:rsidRPr="00070238">
              <w:rPr>
                <w:i/>
                <w:iCs/>
                <w:sz w:val="20"/>
                <w:szCs w:val="20"/>
              </w:rPr>
              <w:t>Table 3</w:t>
            </w:r>
            <w:r w:rsidRPr="00070238"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71CE5A40" w14:textId="77777777" w:rsidR="00D717F7" w:rsidRPr="00070238" w:rsidRDefault="00D717F7" w:rsidP="00D717F7">
            <w:pPr>
              <w:rPr>
                <w:sz w:val="20"/>
                <w:szCs w:val="20"/>
              </w:rPr>
            </w:pPr>
            <w:r w:rsidRPr="00070238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146931DB" w14:textId="77777777" w:rsidR="00D717F7" w:rsidRPr="00070238" w:rsidRDefault="00D717F7" w:rsidP="00D717F7">
            <w:pPr>
              <w:rPr>
                <w:sz w:val="20"/>
                <w:szCs w:val="20"/>
              </w:rPr>
            </w:pPr>
            <w:r w:rsidRPr="00070238"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22AA58A1" w14:textId="77777777" w:rsidR="00D717F7" w:rsidRPr="00070238" w:rsidRDefault="00D717F7" w:rsidP="00D717F7">
            <w:pPr>
              <w:rPr>
                <w:sz w:val="20"/>
                <w:szCs w:val="20"/>
              </w:rPr>
            </w:pPr>
            <w:r w:rsidRPr="00070238">
              <w:rPr>
                <w:sz w:val="20"/>
                <w:szCs w:val="20"/>
              </w:rPr>
              <w:t>Container ID</w:t>
            </w:r>
          </w:p>
        </w:tc>
      </w:tr>
      <w:tr w:rsidR="00D717F7" w:rsidRPr="00D717F7" w14:paraId="34D63533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60B0152" w14:textId="77777777" w:rsidR="00D717F7" w:rsidRPr="00D717F7" w:rsidRDefault="00D717F7" w:rsidP="00D717F7">
            <w:pPr>
              <w:spacing w:line="259" w:lineRule="auto"/>
            </w:pPr>
          </w:p>
        </w:tc>
        <w:tc>
          <w:tcPr>
            <w:tcW w:w="2340" w:type="dxa"/>
            <w:shd w:val="clear" w:color="auto" w:fill="FFFFFF" w:themeFill="background1"/>
          </w:tcPr>
          <w:p w14:paraId="3F3E6FB2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594FCF63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65D3ECFE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0E37B8EC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0ABDF7C0" w14:textId="77777777" w:rsidR="00D717F7" w:rsidRPr="00D717F7" w:rsidRDefault="00D717F7" w:rsidP="00D717F7"/>
        </w:tc>
      </w:tr>
      <w:tr w:rsidR="00D717F7" w:rsidRPr="00D717F7" w14:paraId="006C2451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8C3C510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296BC0FE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25D7A35F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5CA337D8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7CA24C7B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795D03EA" w14:textId="77777777" w:rsidR="00D717F7" w:rsidRPr="00D717F7" w:rsidRDefault="00D717F7" w:rsidP="00D717F7"/>
        </w:tc>
      </w:tr>
      <w:tr w:rsidR="00D717F7" w:rsidRPr="00D717F7" w14:paraId="363E7B85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FB9F817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2C6F5AD5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46FC5F77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5AE73A03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73A96080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43E7FF6B" w14:textId="77777777" w:rsidR="00D717F7" w:rsidRPr="00D717F7" w:rsidRDefault="00D717F7" w:rsidP="00D717F7"/>
        </w:tc>
      </w:tr>
      <w:tr w:rsidR="00D717F7" w:rsidRPr="00D717F7" w14:paraId="390071CB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6157A61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5104A5A4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3A536C94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2D79481A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20CFDB39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6119E203" w14:textId="77777777" w:rsidR="00D717F7" w:rsidRPr="00D717F7" w:rsidRDefault="00D717F7" w:rsidP="00D717F7"/>
        </w:tc>
      </w:tr>
      <w:tr w:rsidR="00D717F7" w:rsidRPr="00D717F7" w14:paraId="3F9D02C8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11A5761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4A970DE3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1FFC9BA7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38EC1582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5401ECC6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68E54BE2" w14:textId="77777777" w:rsidR="00D717F7" w:rsidRPr="00D717F7" w:rsidRDefault="00D717F7" w:rsidP="00D717F7"/>
        </w:tc>
      </w:tr>
      <w:tr w:rsidR="00D717F7" w:rsidRPr="00D717F7" w14:paraId="67318806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58078CB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2CA6B7D3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12E6D659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3CB9CCC1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3EF0D956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38CE8E30" w14:textId="77777777" w:rsidR="00D717F7" w:rsidRPr="00D717F7" w:rsidRDefault="00D717F7" w:rsidP="00D717F7"/>
        </w:tc>
      </w:tr>
      <w:tr w:rsidR="00D717F7" w:rsidRPr="00D717F7" w14:paraId="54A4AE25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23C3E0B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0C253378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0A3445A8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12610750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2F625444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6A478420" w14:textId="77777777" w:rsidR="00D717F7" w:rsidRPr="00D717F7" w:rsidRDefault="00D717F7" w:rsidP="00D717F7"/>
        </w:tc>
      </w:tr>
      <w:tr w:rsidR="00D717F7" w:rsidRPr="00D717F7" w14:paraId="4E32EBF2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CB99835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07111022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34A4AAE4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2C3CABB2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2E938E5A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6DC8DF7F" w14:textId="77777777" w:rsidR="00D717F7" w:rsidRPr="00D717F7" w:rsidRDefault="00D717F7" w:rsidP="00D717F7"/>
        </w:tc>
      </w:tr>
      <w:tr w:rsidR="00D717F7" w:rsidRPr="00D717F7" w14:paraId="4477EDC3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2927078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16F15EFF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44D62757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66B0121D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0BB3D6C1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0D425307" w14:textId="77777777" w:rsidR="00D717F7" w:rsidRPr="00D717F7" w:rsidRDefault="00D717F7" w:rsidP="00D717F7"/>
        </w:tc>
      </w:tr>
      <w:tr w:rsidR="00D717F7" w:rsidRPr="00D717F7" w14:paraId="2B1376E6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7E930D9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5803DAF5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26F3D8F3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73D6A3FD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0C5E0637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0E2135A3" w14:textId="77777777" w:rsidR="00D717F7" w:rsidRPr="00D717F7" w:rsidRDefault="00D717F7" w:rsidP="00D717F7"/>
        </w:tc>
      </w:tr>
      <w:tr w:rsidR="00D717F7" w:rsidRPr="00D717F7" w14:paraId="0980F92B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4C51060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3711FCE8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48201571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11E35CA1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5A655864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7CFCCE3D" w14:textId="77777777" w:rsidR="00D717F7" w:rsidRPr="00D717F7" w:rsidRDefault="00D717F7" w:rsidP="00D717F7"/>
        </w:tc>
      </w:tr>
      <w:tr w:rsidR="00D717F7" w:rsidRPr="00D717F7" w14:paraId="4C615B6B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3E3959A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3CEF0A84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39732E10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12BAF9ED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2A12B1F8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2A424BC4" w14:textId="77777777" w:rsidR="00D717F7" w:rsidRPr="00D717F7" w:rsidRDefault="00D717F7" w:rsidP="00D717F7"/>
        </w:tc>
      </w:tr>
      <w:tr w:rsidR="00D717F7" w:rsidRPr="00D717F7" w14:paraId="03217B64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DFD0112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7E1EEA46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030E7E5D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5E125DDF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01A814AD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282DE11A" w14:textId="77777777" w:rsidR="00D717F7" w:rsidRPr="00D717F7" w:rsidRDefault="00D717F7" w:rsidP="00D717F7"/>
        </w:tc>
      </w:tr>
      <w:tr w:rsidR="00D717F7" w:rsidRPr="00D717F7" w14:paraId="3CC1DA0F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6875B3F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01C44CA8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62BD83C6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1B752C5C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79337F57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47A9161B" w14:textId="77777777" w:rsidR="00D717F7" w:rsidRPr="00D717F7" w:rsidRDefault="00D717F7" w:rsidP="00D717F7"/>
        </w:tc>
      </w:tr>
      <w:tr w:rsidR="00D717F7" w:rsidRPr="00D717F7" w14:paraId="12E2753D" w14:textId="77777777" w:rsidTr="00866ACA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3D73987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22C6E635" w14:textId="77777777" w:rsidR="00D717F7" w:rsidRPr="00D717F7" w:rsidRDefault="00D717F7" w:rsidP="00D717F7"/>
        </w:tc>
        <w:tc>
          <w:tcPr>
            <w:tcW w:w="3060" w:type="dxa"/>
            <w:shd w:val="clear" w:color="auto" w:fill="FFFFFF" w:themeFill="background1"/>
          </w:tcPr>
          <w:p w14:paraId="437A43F7" w14:textId="77777777" w:rsidR="00D717F7" w:rsidRPr="00D717F7" w:rsidRDefault="00D717F7" w:rsidP="00D717F7"/>
        </w:tc>
        <w:tc>
          <w:tcPr>
            <w:tcW w:w="2340" w:type="dxa"/>
            <w:shd w:val="clear" w:color="auto" w:fill="FFFFFF" w:themeFill="background1"/>
          </w:tcPr>
          <w:p w14:paraId="448E23DC" w14:textId="77777777" w:rsidR="00D717F7" w:rsidRPr="00D717F7" w:rsidRDefault="00D717F7" w:rsidP="00D717F7"/>
        </w:tc>
        <w:tc>
          <w:tcPr>
            <w:tcW w:w="1350" w:type="dxa"/>
            <w:shd w:val="clear" w:color="auto" w:fill="FFFFFF" w:themeFill="background1"/>
          </w:tcPr>
          <w:p w14:paraId="1C02938E" w14:textId="77777777" w:rsidR="00D717F7" w:rsidRPr="00D717F7" w:rsidRDefault="00D717F7" w:rsidP="00D717F7"/>
        </w:tc>
        <w:tc>
          <w:tcPr>
            <w:tcW w:w="1260" w:type="dxa"/>
            <w:shd w:val="clear" w:color="auto" w:fill="FFFFFF" w:themeFill="background1"/>
          </w:tcPr>
          <w:p w14:paraId="29E35FE4" w14:textId="77777777" w:rsidR="00D717F7" w:rsidRPr="00D717F7" w:rsidRDefault="00D717F7" w:rsidP="00D717F7"/>
        </w:tc>
      </w:tr>
    </w:tbl>
    <w:p w14:paraId="3A9706BB" w14:textId="77777777" w:rsidR="008B386E" w:rsidRDefault="008B386E" w:rsidP="00C53871"/>
    <w:p w14:paraId="0D497515" w14:textId="77777777" w:rsidR="00997A59" w:rsidRDefault="00997A59" w:rsidP="00997A59"/>
    <w:p w14:paraId="561D5190" w14:textId="0A22B32A" w:rsidR="00997A59" w:rsidRDefault="00997A59" w:rsidP="00997A59">
      <w:pPr>
        <w:pStyle w:val="Heading1"/>
        <w:rPr>
          <w:sz w:val="24"/>
          <w:szCs w:val="24"/>
        </w:rPr>
      </w:pPr>
      <w:r>
        <w:rPr>
          <w:sz w:val="28"/>
          <w:szCs w:val="28"/>
        </w:rPr>
        <w:t>Record Sort Data: Worksheets: Day 2</w:t>
      </w:r>
    </w:p>
    <w:p w14:paraId="3DCEDE39" w14:textId="131AD18B" w:rsidR="00997A59" w:rsidRDefault="00997A59" w:rsidP="00997A59">
      <w:pPr>
        <w:pStyle w:val="Heading4"/>
      </w:pPr>
      <w:r>
        <w:t xml:space="preserve">Day 2: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997A59" w:rsidRPr="00FC6A59" w14:paraId="198BEDFE" w14:textId="77777777" w:rsidTr="0007023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4430138A" w14:textId="77777777" w:rsidR="00997A59" w:rsidRPr="00FC6A59" w:rsidRDefault="00997A5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Source (</w:t>
            </w:r>
            <w:r w:rsidRPr="008B386E">
              <w:rPr>
                <w:i/>
                <w:iCs/>
                <w:sz w:val="20"/>
                <w:szCs w:val="20"/>
              </w:rPr>
              <w:t>Table 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036A5F04" w14:textId="77777777" w:rsidR="00997A59" w:rsidRPr="00FC6A59" w:rsidRDefault="00997A5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22CBD3AD" w14:textId="77777777" w:rsidR="00997A59" w:rsidRPr="00FC6A59" w:rsidRDefault="00997A5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or Product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008468AC" w14:textId="77777777" w:rsidR="00997A59" w:rsidRPr="00FC6A59" w:rsidRDefault="00997A59" w:rsidP="000B2DC9">
            <w:pPr>
              <w:rPr>
                <w:sz w:val="20"/>
                <w:szCs w:val="20"/>
              </w:rPr>
            </w:pPr>
            <w:r w:rsidRPr="00FC6A59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72B03345" w14:textId="77777777" w:rsidR="00997A59" w:rsidRPr="00FC6A59" w:rsidRDefault="00997A5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6CABE563" w14:textId="77777777" w:rsidR="00997A59" w:rsidRDefault="00997A5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</w:t>
            </w:r>
          </w:p>
        </w:tc>
      </w:tr>
      <w:tr w:rsidR="00997A59" w:rsidRPr="00FC6A59" w14:paraId="17A4D2ED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835F9D3" w14:textId="77777777" w:rsidR="00997A59" w:rsidRPr="00FC6A59" w:rsidRDefault="00997A59" w:rsidP="000B2DC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9BDD13E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2111D3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59A1A07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3E5329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AD3BA7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1ED686D0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93C9F5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5B8E2B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0DF06E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717FBF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E2A3A47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50A7FD3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1BA621B6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6FEA62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2387EF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C6C3D1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F70C0B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39E4E7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B356D13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3F9A1422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F67F23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1C53E6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6F7648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BD9A0C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6FAFD6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5D7B727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0E6BA3FE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5032256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44909B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107A951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DF78CD3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CE252F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196BA09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2EC496EC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27F0E0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F4933A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650B7B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1A493C3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1C58717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1DC62BB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797407BC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6DEA04B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5B83ECD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84E2B57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9E1A5E3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0A5C3EB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259C8A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3D1AE7B7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359A4E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1189B5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80B6B70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925689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B29B4C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A092D4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309C330E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C383909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3F0FB2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EDF6AFE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C188717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40337B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A7DA12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3830F7CA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35F6A69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E82458B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6B2A1A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DF0CB21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9AD78B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EFC17F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34E41D09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99EC0A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A525A7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465EBE9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5183193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C32857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937988D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0069B655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E3AA48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AC5D89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3129F4D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C761846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98E245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D145766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7F28B9CD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28478E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F1FEFB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73C42F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DE2688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1D1F377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E75FAF1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287E946B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86CEDE6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5EF774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EBFE01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205CC5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37E1A7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7C981A0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191C8EF8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B1096AE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6714176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1E94B2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DF5A1C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34B9A5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66C058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</w:tbl>
    <w:p w14:paraId="77A576CA" w14:textId="160770F0" w:rsidR="00997A59" w:rsidRDefault="00997A59" w:rsidP="00997A59">
      <w:pPr>
        <w:pStyle w:val="Heading1"/>
        <w:rPr>
          <w:sz w:val="24"/>
          <w:szCs w:val="24"/>
        </w:rPr>
      </w:pPr>
      <w:r>
        <w:rPr>
          <w:sz w:val="28"/>
          <w:szCs w:val="28"/>
        </w:rPr>
        <w:lastRenderedPageBreak/>
        <w:t>Record Sort Data: Worksheets: Day 2</w:t>
      </w:r>
    </w:p>
    <w:p w14:paraId="21CB1427" w14:textId="33230E80" w:rsidR="00997A59" w:rsidRDefault="00997A59" w:rsidP="00997A59">
      <w:pPr>
        <w:pStyle w:val="Heading4"/>
      </w:pPr>
      <w:r>
        <w:t xml:space="preserve">Day 2: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997A59" w:rsidRPr="00FC6A59" w14:paraId="350FDC94" w14:textId="77777777" w:rsidTr="0007023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06D0DDE2" w14:textId="77777777" w:rsidR="00997A59" w:rsidRPr="00FC6A59" w:rsidRDefault="00997A5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Source (</w:t>
            </w:r>
            <w:r w:rsidRPr="008B386E">
              <w:rPr>
                <w:i/>
                <w:iCs/>
                <w:sz w:val="20"/>
                <w:szCs w:val="20"/>
              </w:rPr>
              <w:t>Table 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15DCE60B" w14:textId="77777777" w:rsidR="00997A59" w:rsidRPr="00FC6A59" w:rsidRDefault="00997A5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5671FDA6" w14:textId="77777777" w:rsidR="00997A59" w:rsidRPr="00FC6A59" w:rsidRDefault="00997A5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or Product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6E1CB859" w14:textId="77777777" w:rsidR="00997A59" w:rsidRPr="00FC6A59" w:rsidRDefault="00997A59" w:rsidP="000B2DC9">
            <w:pPr>
              <w:rPr>
                <w:sz w:val="20"/>
                <w:szCs w:val="20"/>
              </w:rPr>
            </w:pPr>
            <w:r w:rsidRPr="00FC6A59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5ED90F83" w14:textId="77777777" w:rsidR="00997A59" w:rsidRPr="00FC6A59" w:rsidRDefault="00997A5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4835050F" w14:textId="77777777" w:rsidR="00997A59" w:rsidRDefault="00997A59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</w:t>
            </w:r>
          </w:p>
        </w:tc>
      </w:tr>
      <w:tr w:rsidR="00997A59" w:rsidRPr="00FC6A59" w14:paraId="74597E7E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C8DE239" w14:textId="77777777" w:rsidR="00997A59" w:rsidRPr="00FC6A59" w:rsidRDefault="00997A59" w:rsidP="000B2DC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A2C70F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5F749F1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ADC669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4585FA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D59AD47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7A0EA4D8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85691C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C2419D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0007266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C31815B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23C52C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F408A83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042E2BBA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ED6E9D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5D5517E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3A422B1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AD3CAE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A1CABC9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8F6EEA7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3606AFFF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A5034BE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204435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8999883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77C9CF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29DFB6E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1C38D0B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682F9633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99A8AAD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8C6DBC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FEB0FD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7CC0A0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9A923F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8D616A6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4C70B546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4A20FB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841127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36DD07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6E36DC0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DF636A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99B0DE3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46709A33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AE7295B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12A4341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D62DB1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47D0B2E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C22B22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A19AF8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71BABEA0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8D8789B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397C99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11DACA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A7553BD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21A680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A15CF3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36398E6A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42FFDEE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02D6C66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9A4763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55740A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F57C3AC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4FA6D23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784B96E6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91942E9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928CCA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D3FB446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FF3D59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8550A80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180766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7D743B3E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6E8DFF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EE46AC9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BE15E0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FE06D6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FD12FB4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71FE3D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1649B847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F11A3B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2C1CC5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FC8F601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B925A61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8A2292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011CF4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16BC8EDB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52F3B56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00406EB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58A3372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1E4809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6261B71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EF777D3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7EE05936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AC119AF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D033C4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02BF9E9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21F2720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02CDB68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3E9E419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  <w:tr w:rsidR="00997A59" w:rsidRPr="00FC6A59" w14:paraId="77E26443" w14:textId="77777777" w:rsidTr="0007023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FCB6D6A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A318500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8C836D5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3EC3716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80A1931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6752A3E" w14:textId="77777777" w:rsidR="00997A59" w:rsidRPr="00FC6A59" w:rsidRDefault="00997A59" w:rsidP="000B2DC9">
            <w:pPr>
              <w:rPr>
                <w:sz w:val="20"/>
                <w:szCs w:val="20"/>
              </w:rPr>
            </w:pPr>
          </w:p>
        </w:tc>
      </w:tr>
    </w:tbl>
    <w:p w14:paraId="432D5314" w14:textId="77777777" w:rsidR="00997A59" w:rsidRDefault="00997A59" w:rsidP="00997A59"/>
    <w:p w14:paraId="3CD9001B" w14:textId="77777777" w:rsidR="00997A59" w:rsidRDefault="00997A59" w:rsidP="00997A59">
      <w:pPr>
        <w:spacing w:before="0" w:after="160" w:line="259" w:lineRule="auto"/>
      </w:pPr>
      <w:r>
        <w:br w:type="page"/>
      </w:r>
    </w:p>
    <w:p w14:paraId="6BE5DD7A" w14:textId="77777777" w:rsidR="00997A59" w:rsidRDefault="00997A59" w:rsidP="00997A59">
      <w:pPr>
        <w:sectPr w:rsidR="00997A59" w:rsidSect="004D72C0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6C6E9112" w14:textId="69149EBE" w:rsidR="00997A59" w:rsidRPr="00D717F7" w:rsidRDefault="00997A59" w:rsidP="00997A59">
      <w:pPr>
        <w:keepNext/>
        <w:keepLines/>
        <w:pBdr>
          <w:bottom w:val="single" w:sz="48" w:space="1" w:color="BFE7FF" w:themeColor="accent1" w:themeTint="33"/>
        </w:pBdr>
        <w:spacing w:before="0" w:after="120"/>
        <w:outlineLvl w:val="0"/>
        <w:rPr>
          <w:rFonts w:eastAsiaTheme="majorEastAsia" w:cstheme="majorBidi"/>
          <w:color w:val="007AC2" w:themeColor="accent1"/>
          <w:sz w:val="24"/>
          <w:szCs w:val="24"/>
        </w:rPr>
      </w:pPr>
      <w:r w:rsidRPr="00D717F7">
        <w:rPr>
          <w:rFonts w:eastAsiaTheme="majorEastAsia" w:cstheme="majorBidi"/>
          <w:color w:val="007AC2" w:themeColor="accent1"/>
          <w:sz w:val="28"/>
          <w:szCs w:val="28"/>
        </w:rPr>
        <w:lastRenderedPageBreak/>
        <w:t>Record Sort Data: Worksheets</w:t>
      </w:r>
      <w:r>
        <w:rPr>
          <w:rFonts w:eastAsiaTheme="majorEastAsia" w:cstheme="majorBidi"/>
          <w:color w:val="007AC2" w:themeColor="accent1"/>
          <w:sz w:val="28"/>
          <w:szCs w:val="28"/>
        </w:rPr>
        <w:t xml:space="preserve"> Day 2</w:t>
      </w:r>
    </w:p>
    <w:p w14:paraId="68C05433" w14:textId="3637890E" w:rsidR="00D717F7" w:rsidRPr="00D717F7" w:rsidRDefault="00D717F7" w:rsidP="00997A59">
      <w:pPr>
        <w:keepNext/>
        <w:keepLines/>
        <w:spacing w:before="40"/>
        <w:outlineLvl w:val="3"/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</w:pPr>
      <w:r w:rsidRPr="00D717F7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 xml:space="preserve">Day </w:t>
      </w:r>
      <w:r w:rsidR="00997A59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>2</w:t>
      </w:r>
      <w:r w:rsidR="00997A59" w:rsidRPr="00D717F7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 xml:space="preserve">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997A59" w:rsidRPr="00D717F7" w14:paraId="4C7737C5" w14:textId="77777777" w:rsidTr="00FF3A4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356B21B0" w14:textId="77777777" w:rsidR="00997A59" w:rsidRPr="00FF3A48" w:rsidRDefault="00997A59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Waste Source (</w:t>
            </w:r>
            <w:r w:rsidRPr="00FF3A48">
              <w:rPr>
                <w:i/>
                <w:iCs/>
                <w:sz w:val="20"/>
                <w:szCs w:val="20"/>
              </w:rPr>
              <w:t>Table 1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69F82BC3" w14:textId="77777777" w:rsidR="00997A59" w:rsidRPr="00FF3A48" w:rsidRDefault="00997A59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Waste Type (</w:t>
            </w:r>
            <w:r w:rsidRPr="00FF3A48">
              <w:rPr>
                <w:i/>
                <w:iCs/>
                <w:sz w:val="20"/>
                <w:szCs w:val="20"/>
              </w:rPr>
              <w:t>Table 3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70B3B4F9" w14:textId="77777777" w:rsidR="00997A59" w:rsidRPr="00FF3A48" w:rsidRDefault="00997A59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Material or Product Type (</w:t>
            </w:r>
            <w:r w:rsidRPr="00FF3A48">
              <w:rPr>
                <w:i/>
                <w:iCs/>
                <w:sz w:val="20"/>
                <w:szCs w:val="20"/>
              </w:rPr>
              <w:t>Table 3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3932AC31" w14:textId="77777777" w:rsidR="00997A59" w:rsidRPr="00FF3A48" w:rsidRDefault="00997A59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6804B7D4" w14:textId="77777777" w:rsidR="00997A59" w:rsidRPr="00FF3A48" w:rsidRDefault="00997A59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180D2CAA" w14:textId="77777777" w:rsidR="00997A59" w:rsidRPr="00FF3A48" w:rsidRDefault="00997A59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Container ID</w:t>
            </w:r>
          </w:p>
        </w:tc>
      </w:tr>
      <w:tr w:rsidR="00997A59" w:rsidRPr="00D717F7" w14:paraId="01511E6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4A35B62" w14:textId="77777777" w:rsidR="00997A59" w:rsidRPr="00D717F7" w:rsidRDefault="00997A59" w:rsidP="000B2DC9">
            <w:pPr>
              <w:spacing w:line="259" w:lineRule="auto"/>
            </w:pPr>
          </w:p>
        </w:tc>
        <w:tc>
          <w:tcPr>
            <w:tcW w:w="2340" w:type="dxa"/>
            <w:shd w:val="clear" w:color="auto" w:fill="FFFFFF" w:themeFill="background1"/>
          </w:tcPr>
          <w:p w14:paraId="59F577C5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3900B11C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6A975244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4A3BE567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76DC6D11" w14:textId="77777777" w:rsidR="00997A59" w:rsidRPr="00D717F7" w:rsidRDefault="00997A59" w:rsidP="000B2DC9"/>
        </w:tc>
      </w:tr>
      <w:tr w:rsidR="00997A59" w:rsidRPr="00D717F7" w14:paraId="297C7745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0087817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7FF3CAF1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46BD7AEC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6E21793D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1534FA45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2C71EC21" w14:textId="77777777" w:rsidR="00997A59" w:rsidRPr="00D717F7" w:rsidRDefault="00997A59" w:rsidP="000B2DC9"/>
        </w:tc>
      </w:tr>
      <w:tr w:rsidR="00997A59" w:rsidRPr="00D717F7" w14:paraId="1D16499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6F85E45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21454C7E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7A9445ED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254B923B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5F35A218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2798698F" w14:textId="77777777" w:rsidR="00997A59" w:rsidRPr="00D717F7" w:rsidRDefault="00997A59" w:rsidP="000B2DC9"/>
        </w:tc>
      </w:tr>
      <w:tr w:rsidR="00997A59" w:rsidRPr="00D717F7" w14:paraId="20EC09A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B114FD6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6230B0DD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00FDEC53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285FDE0E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00D697E2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438D5B15" w14:textId="77777777" w:rsidR="00997A59" w:rsidRPr="00D717F7" w:rsidRDefault="00997A59" w:rsidP="000B2DC9"/>
        </w:tc>
      </w:tr>
      <w:tr w:rsidR="00997A59" w:rsidRPr="00D717F7" w14:paraId="59CF5F3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A3A871C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525E0F4B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7D7D8D14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549A3A7D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3BC2C1ED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399665E2" w14:textId="77777777" w:rsidR="00997A59" w:rsidRPr="00D717F7" w:rsidRDefault="00997A59" w:rsidP="000B2DC9"/>
        </w:tc>
      </w:tr>
      <w:tr w:rsidR="00997A59" w:rsidRPr="00D717F7" w14:paraId="3378F894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384080A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7B35194F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3F18D5F3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36D494A2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1456DE06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6390577B" w14:textId="77777777" w:rsidR="00997A59" w:rsidRPr="00D717F7" w:rsidRDefault="00997A59" w:rsidP="000B2DC9"/>
        </w:tc>
      </w:tr>
      <w:tr w:rsidR="00997A59" w:rsidRPr="00D717F7" w14:paraId="7E4600F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2E51903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69FD5A5C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37806632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53DD5FC8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6EB070C4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01E30BBD" w14:textId="77777777" w:rsidR="00997A59" w:rsidRPr="00D717F7" w:rsidRDefault="00997A59" w:rsidP="000B2DC9"/>
        </w:tc>
      </w:tr>
      <w:tr w:rsidR="00997A59" w:rsidRPr="00D717F7" w14:paraId="2D5F11C5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E9EE8A1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114F598F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2C2B7A19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1AF7DEEF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32304619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00FE0DAB" w14:textId="77777777" w:rsidR="00997A59" w:rsidRPr="00D717F7" w:rsidRDefault="00997A59" w:rsidP="000B2DC9"/>
        </w:tc>
      </w:tr>
      <w:tr w:rsidR="00997A59" w:rsidRPr="00D717F7" w14:paraId="77DD22A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3397255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3DE3FBF6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6E45DCBA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0931B154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526C8A67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290675AC" w14:textId="77777777" w:rsidR="00997A59" w:rsidRPr="00D717F7" w:rsidRDefault="00997A59" w:rsidP="000B2DC9"/>
        </w:tc>
      </w:tr>
      <w:tr w:rsidR="00997A59" w:rsidRPr="00D717F7" w14:paraId="31E3D67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987FC7E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70EE7012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064E5DF3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0776ED0D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7870C0EB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18A5F63A" w14:textId="77777777" w:rsidR="00997A59" w:rsidRPr="00D717F7" w:rsidRDefault="00997A59" w:rsidP="000B2DC9"/>
        </w:tc>
      </w:tr>
      <w:tr w:rsidR="00997A59" w:rsidRPr="00D717F7" w14:paraId="6AF2046F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CA7E422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1FE7AFB7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164CBE46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192C3F26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517F65BA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1F6E7101" w14:textId="77777777" w:rsidR="00997A59" w:rsidRPr="00D717F7" w:rsidRDefault="00997A59" w:rsidP="000B2DC9"/>
        </w:tc>
      </w:tr>
      <w:tr w:rsidR="00997A59" w:rsidRPr="00D717F7" w14:paraId="3A1A899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1A104B1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793DE991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573655C3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5A84FDDE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3B0C1A4C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5A59979F" w14:textId="77777777" w:rsidR="00997A59" w:rsidRPr="00D717F7" w:rsidRDefault="00997A59" w:rsidP="000B2DC9"/>
        </w:tc>
      </w:tr>
      <w:tr w:rsidR="00997A59" w:rsidRPr="00D717F7" w14:paraId="1510B00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71CABF0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11FCE05F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2D38493F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635EBA38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441AE95C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5777414B" w14:textId="77777777" w:rsidR="00997A59" w:rsidRPr="00D717F7" w:rsidRDefault="00997A59" w:rsidP="000B2DC9"/>
        </w:tc>
      </w:tr>
      <w:tr w:rsidR="00997A59" w:rsidRPr="00D717F7" w14:paraId="7793435C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C3E48A6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3C75DA0D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103B0515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433EC0BC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5974B86C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6DD3F60D" w14:textId="77777777" w:rsidR="00997A59" w:rsidRPr="00D717F7" w:rsidRDefault="00997A59" w:rsidP="000B2DC9"/>
        </w:tc>
      </w:tr>
      <w:tr w:rsidR="00997A59" w:rsidRPr="00D717F7" w14:paraId="36F973F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78C1D53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054DF191" w14:textId="77777777" w:rsidR="00997A59" w:rsidRPr="00D717F7" w:rsidRDefault="00997A59" w:rsidP="000B2DC9"/>
        </w:tc>
        <w:tc>
          <w:tcPr>
            <w:tcW w:w="3060" w:type="dxa"/>
            <w:shd w:val="clear" w:color="auto" w:fill="FFFFFF" w:themeFill="background1"/>
          </w:tcPr>
          <w:p w14:paraId="1A38F72F" w14:textId="77777777" w:rsidR="00997A59" w:rsidRPr="00D717F7" w:rsidRDefault="00997A59" w:rsidP="000B2DC9"/>
        </w:tc>
        <w:tc>
          <w:tcPr>
            <w:tcW w:w="2340" w:type="dxa"/>
            <w:shd w:val="clear" w:color="auto" w:fill="FFFFFF" w:themeFill="background1"/>
          </w:tcPr>
          <w:p w14:paraId="166F7FB2" w14:textId="77777777" w:rsidR="00997A59" w:rsidRPr="00D717F7" w:rsidRDefault="00997A59" w:rsidP="000B2DC9"/>
        </w:tc>
        <w:tc>
          <w:tcPr>
            <w:tcW w:w="1350" w:type="dxa"/>
            <w:shd w:val="clear" w:color="auto" w:fill="FFFFFF" w:themeFill="background1"/>
          </w:tcPr>
          <w:p w14:paraId="4E829D4A" w14:textId="77777777" w:rsidR="00997A59" w:rsidRPr="00D717F7" w:rsidRDefault="00997A59" w:rsidP="000B2DC9"/>
        </w:tc>
        <w:tc>
          <w:tcPr>
            <w:tcW w:w="1260" w:type="dxa"/>
            <w:shd w:val="clear" w:color="auto" w:fill="FFFFFF" w:themeFill="background1"/>
          </w:tcPr>
          <w:p w14:paraId="03D9009F" w14:textId="77777777" w:rsidR="00997A59" w:rsidRPr="00D717F7" w:rsidRDefault="00997A59" w:rsidP="000B2DC9"/>
        </w:tc>
      </w:tr>
    </w:tbl>
    <w:p w14:paraId="1AE34212" w14:textId="77777777" w:rsidR="00997A59" w:rsidRDefault="00997A59" w:rsidP="00997A59"/>
    <w:p w14:paraId="12B479CD" w14:textId="77777777" w:rsidR="00B72881" w:rsidRDefault="00B72881" w:rsidP="00B72881"/>
    <w:p w14:paraId="30B16A77" w14:textId="3189A14B" w:rsidR="00B72881" w:rsidRDefault="00B72881" w:rsidP="00B72881">
      <w:pPr>
        <w:pStyle w:val="Heading1"/>
        <w:rPr>
          <w:sz w:val="24"/>
          <w:szCs w:val="24"/>
        </w:rPr>
      </w:pPr>
      <w:r>
        <w:rPr>
          <w:sz w:val="28"/>
          <w:szCs w:val="28"/>
        </w:rPr>
        <w:t>Record Sort Data: Worksheets: Day 3</w:t>
      </w:r>
    </w:p>
    <w:p w14:paraId="214E2B87" w14:textId="2A348F56" w:rsidR="00B72881" w:rsidRDefault="00B72881" w:rsidP="00B72881">
      <w:pPr>
        <w:pStyle w:val="Heading4"/>
      </w:pPr>
      <w:r>
        <w:t xml:space="preserve">Day 3: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B72881" w:rsidRPr="00FC6A59" w14:paraId="6EF6C592" w14:textId="77777777" w:rsidTr="00FF3A4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4EE89AC8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Source (</w:t>
            </w:r>
            <w:r w:rsidRPr="008B386E">
              <w:rPr>
                <w:i/>
                <w:iCs/>
                <w:sz w:val="20"/>
                <w:szCs w:val="20"/>
              </w:rPr>
              <w:t>Table 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4C86C219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68D111F2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or Product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37AA5B17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 w:rsidRPr="00FC6A59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1D754398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36AEE793" w14:textId="77777777" w:rsidR="00B72881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</w:t>
            </w:r>
          </w:p>
        </w:tc>
      </w:tr>
      <w:tr w:rsidR="00B72881" w:rsidRPr="00FC6A59" w14:paraId="5A29353E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C0663B5" w14:textId="77777777" w:rsidR="00B72881" w:rsidRPr="00FC6A59" w:rsidRDefault="00B72881" w:rsidP="000B2DC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C2BDF5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A24A6A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B19895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DB79FE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87F63E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237394D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9EC639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CB4758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20EDEA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F81195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6B6FD6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524DCC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D795EB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B9E2BD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E04D47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A57884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B14350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144407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268E72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44340712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432B91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8F3A3D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5E0311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4C8009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7CC8F4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6DA092F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5FD25C9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B000D7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C1246F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439EB7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D0B1DC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E833F0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C16C00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ED6D2DE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43794C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3527FE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F01F8A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9AC941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CBAA93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FF9D7C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F78EFE1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2645AA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EF58D0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D2F5A3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CA5F88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63C447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11C230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6A12B784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D975BE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2ACE27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D77CDE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8233AB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A90348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93B114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D4B1891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B17445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6A6252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EEB6DA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8DB8E7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9F463E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FA9B9D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681A8DD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4FA33A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D9BE08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002C0D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4ABD6D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F5E93F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A5EF64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75C2085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DC0EDC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D6E3E8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962E34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1B68AF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2FCF91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DECFAB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5D2391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4584B7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A53A9B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6A3702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71286B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CC7390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1E3A8D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F5E44F6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CE43B0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AB8A2E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84E566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055892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C7A9D6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6F5D0F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04F1C1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E8851C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EB72DC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463A18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D3986E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2F8F5E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3FD87C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4163909E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5F456D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9B39B4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A59606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1D3B57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1E6827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3279A9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</w:tbl>
    <w:p w14:paraId="23AFC27C" w14:textId="6F94ED1D" w:rsidR="00B72881" w:rsidRDefault="00B72881" w:rsidP="00B72881">
      <w:pPr>
        <w:pStyle w:val="Heading1"/>
        <w:rPr>
          <w:sz w:val="24"/>
          <w:szCs w:val="24"/>
        </w:rPr>
      </w:pPr>
      <w:r>
        <w:rPr>
          <w:sz w:val="28"/>
          <w:szCs w:val="28"/>
        </w:rPr>
        <w:lastRenderedPageBreak/>
        <w:t>Record Sort Data: Worksheets: Day 3</w:t>
      </w:r>
    </w:p>
    <w:p w14:paraId="28C4D4A8" w14:textId="47DCEAF1" w:rsidR="00B72881" w:rsidRDefault="00B72881" w:rsidP="00B72881">
      <w:pPr>
        <w:pStyle w:val="Heading4"/>
      </w:pPr>
      <w:r>
        <w:t xml:space="preserve">Day 3: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B72881" w:rsidRPr="00FC6A59" w14:paraId="17ECF3CB" w14:textId="77777777" w:rsidTr="00FF3A4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221F010F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Source (</w:t>
            </w:r>
            <w:r w:rsidRPr="008B386E">
              <w:rPr>
                <w:i/>
                <w:iCs/>
                <w:sz w:val="20"/>
                <w:szCs w:val="20"/>
              </w:rPr>
              <w:t>Table 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1A784FA1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1493894A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or Product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7B069F64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 w:rsidRPr="00FC6A59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481DB26B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36528CB6" w14:textId="77777777" w:rsidR="00B72881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</w:t>
            </w:r>
          </w:p>
        </w:tc>
      </w:tr>
      <w:tr w:rsidR="00B72881" w:rsidRPr="00FC6A59" w14:paraId="33F4D2E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85165C5" w14:textId="77777777" w:rsidR="00B72881" w:rsidRPr="00FC6A59" w:rsidRDefault="00B72881" w:rsidP="000B2DC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5BA2B2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216694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0D1E18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EC4A60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921E25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77D3941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24B198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61FC37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B9B4BA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FB23D2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3E1DCA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ADC10C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301C41C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A0A2F9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3D1219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902F80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1F2BBC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81B805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2174D6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3E6E6C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5CD2F8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BA5213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8F8064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E15E72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95090D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2D1564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42FD57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C2F96F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8BE55B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8EA65B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34C94B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BF200A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E0FEE2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A5A52C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A1BF4E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D8F9CE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984543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49EADD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68033B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F4C3A0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2585B8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626F71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FE1C97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3FA456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345475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3D0083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ED8E86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4B026A3C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2BC5F6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FA3C01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80D178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94BB84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8EA7FA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72ED73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14333C4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6B26E2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639307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B049AE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AB72B6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00974B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5D0AB2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7D7B771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A25A0F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09C4D5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74FCBE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B4D8FA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98D6E0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1C3992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42934214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9A5175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D7D706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04D46D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FA3FE9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16A1E0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F0EB71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125264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65AC6B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38739D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5C1FC1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DF1C1A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E9FB4E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FECF94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55095AEF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93AAF8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B6C0B2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AF3F4D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C04203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554292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8BBBB3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537ABD3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2F260B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774F07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C39267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784C5D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BA7C96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EE6B35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3629935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6B8B73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758F46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AA5A55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FC570E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488DD0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195301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</w:tbl>
    <w:p w14:paraId="789C383A" w14:textId="77777777" w:rsidR="00B72881" w:rsidRDefault="00B72881" w:rsidP="00B72881"/>
    <w:p w14:paraId="1C260F32" w14:textId="77777777" w:rsidR="00B72881" w:rsidRDefault="00B72881" w:rsidP="00B72881">
      <w:pPr>
        <w:spacing w:before="0" w:after="160" w:line="259" w:lineRule="auto"/>
      </w:pPr>
      <w:r>
        <w:br w:type="page"/>
      </w:r>
    </w:p>
    <w:p w14:paraId="7B21AA08" w14:textId="77777777" w:rsidR="00B72881" w:rsidRDefault="00B72881" w:rsidP="00B72881">
      <w:pPr>
        <w:sectPr w:rsidR="00B72881" w:rsidSect="004D72C0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5584EFF0" w14:textId="7F819E79" w:rsidR="00B72881" w:rsidRPr="00D717F7" w:rsidRDefault="00B72881" w:rsidP="00B72881">
      <w:pPr>
        <w:keepNext/>
        <w:keepLines/>
        <w:pBdr>
          <w:bottom w:val="single" w:sz="48" w:space="1" w:color="BFE7FF" w:themeColor="accent1" w:themeTint="33"/>
        </w:pBdr>
        <w:spacing w:before="0" w:after="120"/>
        <w:outlineLvl w:val="0"/>
        <w:rPr>
          <w:rFonts w:eastAsiaTheme="majorEastAsia" w:cstheme="majorBidi"/>
          <w:color w:val="007AC2" w:themeColor="accent1"/>
          <w:sz w:val="24"/>
          <w:szCs w:val="24"/>
        </w:rPr>
      </w:pPr>
      <w:r w:rsidRPr="00D717F7">
        <w:rPr>
          <w:rFonts w:eastAsiaTheme="majorEastAsia" w:cstheme="majorBidi"/>
          <w:color w:val="007AC2" w:themeColor="accent1"/>
          <w:sz w:val="28"/>
          <w:szCs w:val="28"/>
        </w:rPr>
        <w:lastRenderedPageBreak/>
        <w:t>Record Sort Data: Worksheets</w:t>
      </w:r>
      <w:r>
        <w:rPr>
          <w:rFonts w:eastAsiaTheme="majorEastAsia" w:cstheme="majorBidi"/>
          <w:color w:val="007AC2" w:themeColor="accent1"/>
          <w:sz w:val="28"/>
          <w:szCs w:val="28"/>
        </w:rPr>
        <w:t xml:space="preserve"> Day 3</w:t>
      </w:r>
    </w:p>
    <w:p w14:paraId="67F5ADEA" w14:textId="733D7EB4" w:rsidR="00D717F7" w:rsidRPr="00D717F7" w:rsidRDefault="00D717F7" w:rsidP="00B72881">
      <w:pPr>
        <w:keepNext/>
        <w:keepLines/>
        <w:spacing w:before="40"/>
        <w:outlineLvl w:val="3"/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</w:pPr>
      <w:r w:rsidRPr="00D717F7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 xml:space="preserve">Day </w:t>
      </w:r>
      <w:r w:rsidR="00B72881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>3</w:t>
      </w:r>
      <w:r w:rsidR="00B72881" w:rsidRPr="00D717F7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 xml:space="preserve">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B72881" w:rsidRPr="00D717F7" w14:paraId="73933E97" w14:textId="77777777" w:rsidTr="00FF3A4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571DE125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Waste Source (</w:t>
            </w:r>
            <w:r w:rsidRPr="00FF3A48">
              <w:rPr>
                <w:i/>
                <w:iCs/>
                <w:sz w:val="20"/>
                <w:szCs w:val="20"/>
              </w:rPr>
              <w:t>Table 1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30531AF0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Waste Type (</w:t>
            </w:r>
            <w:r w:rsidRPr="00FF3A48">
              <w:rPr>
                <w:i/>
                <w:iCs/>
                <w:sz w:val="20"/>
                <w:szCs w:val="20"/>
              </w:rPr>
              <w:t>Table 3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7F3D4280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Material or Product Type (</w:t>
            </w:r>
            <w:r w:rsidRPr="00FF3A48">
              <w:rPr>
                <w:i/>
                <w:iCs/>
                <w:sz w:val="20"/>
                <w:szCs w:val="20"/>
              </w:rPr>
              <w:t>Table 3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6C2D161E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18B67337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2A6EB144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Container ID</w:t>
            </w:r>
          </w:p>
        </w:tc>
      </w:tr>
      <w:tr w:rsidR="00B72881" w:rsidRPr="00D717F7" w14:paraId="0479BBE6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2D50C3B" w14:textId="77777777" w:rsidR="00B72881" w:rsidRPr="00D717F7" w:rsidRDefault="00B72881" w:rsidP="000B2DC9">
            <w:pPr>
              <w:spacing w:line="259" w:lineRule="auto"/>
            </w:pPr>
          </w:p>
        </w:tc>
        <w:tc>
          <w:tcPr>
            <w:tcW w:w="2340" w:type="dxa"/>
            <w:shd w:val="clear" w:color="auto" w:fill="FFFFFF" w:themeFill="background1"/>
          </w:tcPr>
          <w:p w14:paraId="72432A7E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15C215BE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1C8D823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2118A6CF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49C422D9" w14:textId="77777777" w:rsidR="00B72881" w:rsidRPr="00D717F7" w:rsidRDefault="00B72881" w:rsidP="000B2DC9"/>
        </w:tc>
      </w:tr>
      <w:tr w:rsidR="00B72881" w:rsidRPr="00D717F7" w14:paraId="458B7335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D2A0A98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0E55138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5869AFAD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98573FC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3FBF7937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2F9A17AF" w14:textId="77777777" w:rsidR="00B72881" w:rsidRPr="00D717F7" w:rsidRDefault="00B72881" w:rsidP="000B2DC9"/>
        </w:tc>
      </w:tr>
      <w:tr w:rsidR="00B72881" w:rsidRPr="00D717F7" w14:paraId="76A49711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1CFA1E8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582F91A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6C9B40A5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1B0BF0DB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3423BF3A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5A6BDA5A" w14:textId="77777777" w:rsidR="00B72881" w:rsidRPr="00D717F7" w:rsidRDefault="00B72881" w:rsidP="000B2DC9"/>
        </w:tc>
      </w:tr>
      <w:tr w:rsidR="00B72881" w:rsidRPr="00D717F7" w14:paraId="72F2B2CC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344685B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1264243B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26CEB59D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31A1B21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7B8FABAF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51BA4B97" w14:textId="77777777" w:rsidR="00B72881" w:rsidRPr="00D717F7" w:rsidRDefault="00B72881" w:rsidP="000B2DC9"/>
        </w:tc>
      </w:tr>
      <w:tr w:rsidR="00B72881" w:rsidRPr="00D717F7" w14:paraId="0F9821C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3C23F3B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E00B5D8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6C4CD929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B33F4DA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73452BE1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3FB14B07" w14:textId="77777777" w:rsidR="00B72881" w:rsidRPr="00D717F7" w:rsidRDefault="00B72881" w:rsidP="000B2DC9"/>
        </w:tc>
      </w:tr>
      <w:tr w:rsidR="00B72881" w:rsidRPr="00D717F7" w14:paraId="65041022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A54F87B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08CD6612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4AD17CC8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1ACDFFE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4019FD39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40144767" w14:textId="77777777" w:rsidR="00B72881" w:rsidRPr="00D717F7" w:rsidRDefault="00B72881" w:rsidP="000B2DC9"/>
        </w:tc>
      </w:tr>
      <w:tr w:rsidR="00B72881" w:rsidRPr="00D717F7" w14:paraId="78280E0C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7EBE0C2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F1A6EB5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1415F5BD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981214A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59E6CE40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06835A33" w14:textId="77777777" w:rsidR="00B72881" w:rsidRPr="00D717F7" w:rsidRDefault="00B72881" w:rsidP="000B2DC9"/>
        </w:tc>
      </w:tr>
      <w:tr w:rsidR="00B72881" w:rsidRPr="00D717F7" w14:paraId="03FCD2A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3AFD30D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B407AC0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73B22091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13984E98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550BD0B2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41520E56" w14:textId="77777777" w:rsidR="00B72881" w:rsidRPr="00D717F7" w:rsidRDefault="00B72881" w:rsidP="000B2DC9"/>
        </w:tc>
      </w:tr>
      <w:tr w:rsidR="00B72881" w:rsidRPr="00D717F7" w14:paraId="5E8B8BFE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5295F14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F314E04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518AE1CB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80509C7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5454F9BF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5AFE0826" w14:textId="77777777" w:rsidR="00B72881" w:rsidRPr="00D717F7" w:rsidRDefault="00B72881" w:rsidP="000B2DC9"/>
        </w:tc>
      </w:tr>
      <w:tr w:rsidR="00B72881" w:rsidRPr="00D717F7" w14:paraId="2E771CF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A868895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063298E5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5E2037B8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15068655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365C215A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07785590" w14:textId="77777777" w:rsidR="00B72881" w:rsidRPr="00D717F7" w:rsidRDefault="00B72881" w:rsidP="000B2DC9"/>
        </w:tc>
      </w:tr>
      <w:tr w:rsidR="00B72881" w:rsidRPr="00D717F7" w14:paraId="5AA0222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A9E737D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1BC15AC1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63C35782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800F54F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37CFC4CC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38BD8B92" w14:textId="77777777" w:rsidR="00B72881" w:rsidRPr="00D717F7" w:rsidRDefault="00B72881" w:rsidP="000B2DC9"/>
        </w:tc>
      </w:tr>
      <w:tr w:rsidR="00B72881" w:rsidRPr="00D717F7" w14:paraId="1E950F06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C4A0768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4F0AFC31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7379D4B7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3E2666B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3F7FED1D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29B84E00" w14:textId="77777777" w:rsidR="00B72881" w:rsidRPr="00D717F7" w:rsidRDefault="00B72881" w:rsidP="000B2DC9"/>
        </w:tc>
      </w:tr>
      <w:tr w:rsidR="00B72881" w:rsidRPr="00D717F7" w14:paraId="539E96CC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76E156C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3538AB93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5A1AE9FD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58F629B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78C6AA06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7875A096" w14:textId="77777777" w:rsidR="00B72881" w:rsidRPr="00D717F7" w:rsidRDefault="00B72881" w:rsidP="000B2DC9"/>
        </w:tc>
      </w:tr>
      <w:tr w:rsidR="00B72881" w:rsidRPr="00D717F7" w14:paraId="3E956C29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60BF724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1414CA31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7C9D706C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3EEEC909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69A32407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32A9FE81" w14:textId="77777777" w:rsidR="00B72881" w:rsidRPr="00D717F7" w:rsidRDefault="00B72881" w:rsidP="000B2DC9"/>
        </w:tc>
      </w:tr>
      <w:tr w:rsidR="00B72881" w:rsidRPr="00D717F7" w14:paraId="4A81B4D4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5633DCF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4B46EAAA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7AA56BFF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372D1996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583B6463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7986FC15" w14:textId="77777777" w:rsidR="00B72881" w:rsidRPr="00D717F7" w:rsidRDefault="00B72881" w:rsidP="000B2DC9"/>
        </w:tc>
      </w:tr>
    </w:tbl>
    <w:p w14:paraId="6D0304F3" w14:textId="77777777" w:rsidR="00B72881" w:rsidRDefault="00B72881" w:rsidP="00B72881"/>
    <w:p w14:paraId="3E81307B" w14:textId="77777777" w:rsidR="00B72881" w:rsidRDefault="00B72881" w:rsidP="00B72881"/>
    <w:p w14:paraId="7D2DBDC4" w14:textId="315A544D" w:rsidR="00B72881" w:rsidRDefault="00B72881" w:rsidP="00B72881">
      <w:pPr>
        <w:pStyle w:val="Heading1"/>
        <w:rPr>
          <w:sz w:val="24"/>
          <w:szCs w:val="24"/>
        </w:rPr>
      </w:pPr>
      <w:r>
        <w:rPr>
          <w:sz w:val="28"/>
          <w:szCs w:val="28"/>
        </w:rPr>
        <w:t>Record Sort Data: Worksheets: Day 4</w:t>
      </w:r>
    </w:p>
    <w:p w14:paraId="5ED5F54C" w14:textId="3E9E4589" w:rsidR="00B72881" w:rsidRDefault="00B72881" w:rsidP="00B72881">
      <w:pPr>
        <w:pStyle w:val="Heading4"/>
      </w:pPr>
      <w:r>
        <w:t xml:space="preserve">Day 4: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B72881" w:rsidRPr="00FC6A59" w14:paraId="4579B68C" w14:textId="77777777" w:rsidTr="00FF3A4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5130506E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Source (</w:t>
            </w:r>
            <w:r w:rsidRPr="008B386E">
              <w:rPr>
                <w:i/>
                <w:iCs/>
                <w:sz w:val="20"/>
                <w:szCs w:val="20"/>
              </w:rPr>
              <w:t>Table 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458A7469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6BA0C1EC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or Product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113C7C83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 w:rsidRPr="00FC6A59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58817824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79EAF303" w14:textId="77777777" w:rsidR="00B72881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</w:t>
            </w:r>
          </w:p>
        </w:tc>
      </w:tr>
      <w:tr w:rsidR="00B72881" w:rsidRPr="00FC6A59" w14:paraId="17EEA01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95CE775" w14:textId="77777777" w:rsidR="00B72881" w:rsidRPr="00FC6A59" w:rsidRDefault="00B72881" w:rsidP="000B2DC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C28621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44836D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16BD2A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07E467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762E4C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8D31357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87F3CC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44B478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70465E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EC72B6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9D92DB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BBBA5C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4E2E599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499C0D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98859A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EE3B86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12525D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92AC48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8C2A48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45F8732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330809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6C25FF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9E9A17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2E508D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78FC34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6143E2C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B809066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FD244A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0A0C36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2757FF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0BA108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D17D11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5BC7FD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4ACDFE6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E30959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8E7712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1EC16C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93343E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EC022A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BFE033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D04E03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BA6138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D47246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D4BD2B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0DF8DC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B4EAFE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4C036D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C0D4CBD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F19D54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D18BD7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9297DE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7D01AE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5A4DFC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12A3A5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558FBC7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545B16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DB4500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96E133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EE3676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502355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60C4B4C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0108B94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1C0034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E4B33C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60E49E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D3649C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6B96B3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25272F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F5C2619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5C7623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D0EB8D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8D5A4B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71CB21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2E8B30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42A21B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3053B8B2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D2E64E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7E1A0E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5E66D3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3F808A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D71DC2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418391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D856D7D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6E1501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CCB655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1FC922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17FB53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B56D62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D63176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60D71DE7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2C6083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234E09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199FCA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B7EFBD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190718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D5F01D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47E28DDE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7A3091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4A165C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EC9EDF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3B9F2F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FA9F0D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6588B05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</w:tbl>
    <w:p w14:paraId="59694C52" w14:textId="1934E312" w:rsidR="00B72881" w:rsidRDefault="00B72881" w:rsidP="00B72881">
      <w:pPr>
        <w:pStyle w:val="Heading1"/>
        <w:rPr>
          <w:sz w:val="24"/>
          <w:szCs w:val="24"/>
        </w:rPr>
      </w:pPr>
      <w:r>
        <w:rPr>
          <w:sz w:val="28"/>
          <w:szCs w:val="28"/>
        </w:rPr>
        <w:lastRenderedPageBreak/>
        <w:t>Record Sort Data: Worksheets: Day 4</w:t>
      </w:r>
    </w:p>
    <w:p w14:paraId="37A1DB5A" w14:textId="2A4FB523" w:rsidR="00B72881" w:rsidRDefault="00B72881" w:rsidP="00B72881">
      <w:pPr>
        <w:pStyle w:val="Heading4"/>
      </w:pPr>
      <w:r>
        <w:t xml:space="preserve">Day 4: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B72881" w:rsidRPr="00FC6A59" w14:paraId="711822A4" w14:textId="77777777" w:rsidTr="00FF3A4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5768E54F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Source (</w:t>
            </w:r>
            <w:r w:rsidRPr="008B386E">
              <w:rPr>
                <w:i/>
                <w:iCs/>
                <w:sz w:val="20"/>
                <w:szCs w:val="20"/>
              </w:rPr>
              <w:t>Table 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6E31EAD4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0C0AACC6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or Product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1092CED2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 w:rsidRPr="00FC6A59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6B150C2D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21811BE7" w14:textId="77777777" w:rsidR="00B72881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</w:t>
            </w:r>
          </w:p>
        </w:tc>
      </w:tr>
      <w:tr w:rsidR="00B72881" w:rsidRPr="00FC6A59" w14:paraId="7CB140F7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5F5D07C" w14:textId="77777777" w:rsidR="00B72881" w:rsidRPr="00FC6A59" w:rsidRDefault="00B72881" w:rsidP="000B2DC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24BF5E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7252BA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808A13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E1E0CB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1DA3F0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C1C8789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71637D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A6A2E7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6857DE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A3AAA6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7A81BD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73FF81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5F088F9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D8840B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F26FA2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5569B6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695A3D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5BABFD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85DEA4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6AE7986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7C3654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E10AD0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0C9EE5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DC90D1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5081FE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3BB7E4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5C58814F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1CF370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57F18F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7EE1E5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50DC7B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CB2A8F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D08F97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60A1FB56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A659D6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7551D6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755410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CAD3A4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CA1BC9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3CCBE0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5DFB3025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133FD5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289D58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CD28D3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4804EA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95614C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668651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04CB439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872E0E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A2A88C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CCE477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098356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A46CCA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926CB2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3CE5DA7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9AA976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07EC95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B0014E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D2E308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009036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4D5A95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6AD7C632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EEB8A7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D2CA77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5205F3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5F1674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91394F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F4590F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42690705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2DB644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5A2B1D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D8E3C6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4B13D4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E8977A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AC13DB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BBA17E9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23F227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B1AB67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AD65DF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CDF1CF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6686E2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F56B06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90EA9AF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D34443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9292A6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B4D5F8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256A64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13571F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A61127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AA18401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290A26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1B203D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549DCB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DA6411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E1CB21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DE87A1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D0D589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151C93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9A04AC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562407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54FCC4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15D933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4DE59EE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</w:tbl>
    <w:p w14:paraId="040D32F7" w14:textId="77777777" w:rsidR="00B72881" w:rsidRDefault="00B72881" w:rsidP="00B72881"/>
    <w:p w14:paraId="0968DC90" w14:textId="77777777" w:rsidR="00B72881" w:rsidRDefault="00B72881" w:rsidP="00B72881">
      <w:pPr>
        <w:spacing w:before="0" w:after="160" w:line="259" w:lineRule="auto"/>
      </w:pPr>
      <w:r>
        <w:br w:type="page"/>
      </w:r>
    </w:p>
    <w:p w14:paraId="16E247F2" w14:textId="77777777" w:rsidR="00B72881" w:rsidRDefault="00B72881" w:rsidP="00B72881">
      <w:pPr>
        <w:sectPr w:rsidR="00B72881" w:rsidSect="004D72C0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01EEDB45" w14:textId="5C8BBB63" w:rsidR="00B72881" w:rsidRPr="00D717F7" w:rsidRDefault="00B72881" w:rsidP="00B72881">
      <w:pPr>
        <w:keepNext/>
        <w:keepLines/>
        <w:pBdr>
          <w:bottom w:val="single" w:sz="48" w:space="1" w:color="BFE7FF" w:themeColor="accent1" w:themeTint="33"/>
        </w:pBdr>
        <w:spacing w:before="0" w:after="120"/>
        <w:outlineLvl w:val="0"/>
        <w:rPr>
          <w:rFonts w:eastAsiaTheme="majorEastAsia" w:cstheme="majorBidi"/>
          <w:color w:val="007AC2" w:themeColor="accent1"/>
          <w:sz w:val="24"/>
          <w:szCs w:val="24"/>
        </w:rPr>
      </w:pPr>
      <w:r w:rsidRPr="00D717F7">
        <w:rPr>
          <w:rFonts w:eastAsiaTheme="majorEastAsia" w:cstheme="majorBidi"/>
          <w:color w:val="007AC2" w:themeColor="accent1"/>
          <w:sz w:val="28"/>
          <w:szCs w:val="28"/>
        </w:rPr>
        <w:lastRenderedPageBreak/>
        <w:t>Record Sort Data: Worksheets</w:t>
      </w:r>
      <w:r>
        <w:rPr>
          <w:rFonts w:eastAsiaTheme="majorEastAsia" w:cstheme="majorBidi"/>
          <w:color w:val="007AC2" w:themeColor="accent1"/>
          <w:sz w:val="28"/>
          <w:szCs w:val="28"/>
        </w:rPr>
        <w:t xml:space="preserve"> Day 4</w:t>
      </w:r>
    </w:p>
    <w:p w14:paraId="435E9D10" w14:textId="78DB1EFA" w:rsidR="00D717F7" w:rsidRPr="00D717F7" w:rsidRDefault="00D717F7" w:rsidP="00B72881">
      <w:pPr>
        <w:keepNext/>
        <w:keepLines/>
        <w:spacing w:before="40"/>
        <w:outlineLvl w:val="3"/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</w:pPr>
      <w:r w:rsidRPr="00D717F7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 xml:space="preserve">Day </w:t>
      </w:r>
      <w:r w:rsidR="00B72881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>4</w:t>
      </w:r>
      <w:r w:rsidR="00B72881" w:rsidRPr="00D717F7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 xml:space="preserve">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B72881" w:rsidRPr="00D717F7" w14:paraId="3517A679" w14:textId="77777777" w:rsidTr="00FF3A4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1FBC5518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Waste Source (</w:t>
            </w:r>
            <w:r w:rsidRPr="00FF3A48">
              <w:rPr>
                <w:i/>
                <w:iCs/>
                <w:sz w:val="20"/>
                <w:szCs w:val="20"/>
              </w:rPr>
              <w:t>Table 1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171941E1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Waste Type (</w:t>
            </w:r>
            <w:r w:rsidRPr="00FF3A48">
              <w:rPr>
                <w:i/>
                <w:iCs/>
                <w:sz w:val="20"/>
                <w:szCs w:val="20"/>
              </w:rPr>
              <w:t>Table 3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3F010524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Material or Product Type (</w:t>
            </w:r>
            <w:r w:rsidRPr="00FF3A48">
              <w:rPr>
                <w:i/>
                <w:iCs/>
                <w:sz w:val="20"/>
                <w:szCs w:val="20"/>
              </w:rPr>
              <w:t>Table 3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252F1CF5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1B76A58B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31B9845D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Container ID</w:t>
            </w:r>
          </w:p>
        </w:tc>
      </w:tr>
      <w:tr w:rsidR="00B72881" w:rsidRPr="00D717F7" w14:paraId="5E7B624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75A3CC2" w14:textId="77777777" w:rsidR="00B72881" w:rsidRPr="00D717F7" w:rsidRDefault="00B72881" w:rsidP="000B2DC9">
            <w:pPr>
              <w:spacing w:line="259" w:lineRule="auto"/>
            </w:pPr>
          </w:p>
        </w:tc>
        <w:tc>
          <w:tcPr>
            <w:tcW w:w="2340" w:type="dxa"/>
            <w:shd w:val="clear" w:color="auto" w:fill="FFFFFF" w:themeFill="background1"/>
          </w:tcPr>
          <w:p w14:paraId="0BD9BF4A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3B8C2112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09DD894F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12E9400B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194A9D25" w14:textId="77777777" w:rsidR="00B72881" w:rsidRPr="00D717F7" w:rsidRDefault="00B72881" w:rsidP="000B2DC9"/>
        </w:tc>
      </w:tr>
      <w:tr w:rsidR="00B72881" w:rsidRPr="00D717F7" w14:paraId="73521D6E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E76A685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8DF1CE6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52648290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4F1B470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77A41CA1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6DEB34B6" w14:textId="77777777" w:rsidR="00B72881" w:rsidRPr="00D717F7" w:rsidRDefault="00B72881" w:rsidP="000B2DC9"/>
        </w:tc>
      </w:tr>
      <w:tr w:rsidR="00B72881" w:rsidRPr="00D717F7" w14:paraId="4AAFC87E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03FF3C8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0780C03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38718617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631E044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72758E94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22EBC9F7" w14:textId="77777777" w:rsidR="00B72881" w:rsidRPr="00D717F7" w:rsidRDefault="00B72881" w:rsidP="000B2DC9"/>
        </w:tc>
      </w:tr>
      <w:tr w:rsidR="00B72881" w:rsidRPr="00D717F7" w14:paraId="62F9C024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4AB79B7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169498E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4F37B1E3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6B0417C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52CCFABA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1CBB92C1" w14:textId="77777777" w:rsidR="00B72881" w:rsidRPr="00D717F7" w:rsidRDefault="00B72881" w:rsidP="000B2DC9"/>
        </w:tc>
      </w:tr>
      <w:tr w:rsidR="00B72881" w:rsidRPr="00D717F7" w14:paraId="5EE8EFCC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24D109A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0182B087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0DBAD096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2E0BE0B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12E79024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589172AB" w14:textId="77777777" w:rsidR="00B72881" w:rsidRPr="00D717F7" w:rsidRDefault="00B72881" w:rsidP="000B2DC9"/>
        </w:tc>
      </w:tr>
      <w:tr w:rsidR="00B72881" w:rsidRPr="00D717F7" w14:paraId="3610847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944519B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3CFB81BF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17AD5F72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13350D5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58B0F2F7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1765C3AD" w14:textId="77777777" w:rsidR="00B72881" w:rsidRPr="00D717F7" w:rsidRDefault="00B72881" w:rsidP="000B2DC9"/>
        </w:tc>
      </w:tr>
      <w:tr w:rsidR="00B72881" w:rsidRPr="00D717F7" w14:paraId="25A019F6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2B58631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8E9E6E8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404C3BB5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479B581C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2D8FFD58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07F6E447" w14:textId="77777777" w:rsidR="00B72881" w:rsidRPr="00D717F7" w:rsidRDefault="00B72881" w:rsidP="000B2DC9"/>
        </w:tc>
      </w:tr>
      <w:tr w:rsidR="00B72881" w:rsidRPr="00D717F7" w14:paraId="51C8FBF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A10C59E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4079EA4F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201E9D1C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17E0ECB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6C0A507E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62BEEE4D" w14:textId="77777777" w:rsidR="00B72881" w:rsidRPr="00D717F7" w:rsidRDefault="00B72881" w:rsidP="000B2DC9"/>
        </w:tc>
      </w:tr>
      <w:tr w:rsidR="00B72881" w:rsidRPr="00D717F7" w14:paraId="64D3AA4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6779743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4F2BF54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7FA2D91F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57071C6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65C987FA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7F7273DC" w14:textId="77777777" w:rsidR="00B72881" w:rsidRPr="00D717F7" w:rsidRDefault="00B72881" w:rsidP="000B2DC9"/>
        </w:tc>
      </w:tr>
      <w:tr w:rsidR="00B72881" w:rsidRPr="00D717F7" w14:paraId="1F58B291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738E454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4C9C1F44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1C6848C0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7BBA771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25139503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7B484A56" w14:textId="77777777" w:rsidR="00B72881" w:rsidRPr="00D717F7" w:rsidRDefault="00B72881" w:rsidP="000B2DC9"/>
        </w:tc>
      </w:tr>
      <w:tr w:rsidR="00B72881" w:rsidRPr="00D717F7" w14:paraId="67196591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8C718C1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90D60CD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11479DA0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0376AE10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7B00525B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56647640" w14:textId="77777777" w:rsidR="00B72881" w:rsidRPr="00D717F7" w:rsidRDefault="00B72881" w:rsidP="000B2DC9"/>
        </w:tc>
      </w:tr>
      <w:tr w:rsidR="00B72881" w:rsidRPr="00D717F7" w14:paraId="4F4A6839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45A503B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7C4B822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40D8BBE1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5AC842C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5657793B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74D29FD3" w14:textId="77777777" w:rsidR="00B72881" w:rsidRPr="00D717F7" w:rsidRDefault="00B72881" w:rsidP="000B2DC9"/>
        </w:tc>
      </w:tr>
      <w:tr w:rsidR="00B72881" w:rsidRPr="00D717F7" w14:paraId="4CA55ADE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48D353C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8403987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02EBDE44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DBA9199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69706B94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18DC0B2C" w14:textId="77777777" w:rsidR="00B72881" w:rsidRPr="00D717F7" w:rsidRDefault="00B72881" w:rsidP="000B2DC9"/>
        </w:tc>
      </w:tr>
      <w:tr w:rsidR="00B72881" w:rsidRPr="00D717F7" w14:paraId="7CE5811D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E9BE637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3DDBB794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311E7C50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993D0D7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36BFC8C2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76858FAB" w14:textId="77777777" w:rsidR="00B72881" w:rsidRPr="00D717F7" w:rsidRDefault="00B72881" w:rsidP="000B2DC9"/>
        </w:tc>
      </w:tr>
      <w:tr w:rsidR="00B72881" w:rsidRPr="00D717F7" w14:paraId="6E40FECE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B972841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40EFFCB0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51BDB2D2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581F5AE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15BB1AC9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45FF4D30" w14:textId="77777777" w:rsidR="00B72881" w:rsidRPr="00D717F7" w:rsidRDefault="00B72881" w:rsidP="000B2DC9"/>
        </w:tc>
      </w:tr>
    </w:tbl>
    <w:p w14:paraId="4E7C12E8" w14:textId="77777777" w:rsidR="00B72881" w:rsidRDefault="00B72881" w:rsidP="00B72881"/>
    <w:p w14:paraId="7E9FD16F" w14:textId="77777777" w:rsidR="00B72881" w:rsidRDefault="00B72881" w:rsidP="00B72881"/>
    <w:p w14:paraId="54329E5D" w14:textId="15912902" w:rsidR="00B72881" w:rsidRDefault="00B72881" w:rsidP="00B72881">
      <w:pPr>
        <w:pStyle w:val="Heading1"/>
        <w:rPr>
          <w:sz w:val="24"/>
          <w:szCs w:val="24"/>
        </w:rPr>
      </w:pPr>
      <w:r>
        <w:rPr>
          <w:sz w:val="28"/>
          <w:szCs w:val="28"/>
        </w:rPr>
        <w:t xml:space="preserve">Record Sort Data: Worksheets: Day </w:t>
      </w:r>
      <w:r w:rsidR="006915C2">
        <w:rPr>
          <w:sz w:val="28"/>
          <w:szCs w:val="28"/>
        </w:rPr>
        <w:t>5</w:t>
      </w:r>
    </w:p>
    <w:p w14:paraId="34F2262F" w14:textId="39CCD11C" w:rsidR="00B72881" w:rsidRDefault="00B72881" w:rsidP="00B72881">
      <w:pPr>
        <w:pStyle w:val="Heading4"/>
      </w:pPr>
      <w:r>
        <w:t xml:space="preserve">Day </w:t>
      </w:r>
      <w:r w:rsidR="006915C2">
        <w:t>5</w:t>
      </w:r>
      <w:r>
        <w:t xml:space="preserve">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B72881" w:rsidRPr="00FC6A59" w14:paraId="6CC95938" w14:textId="77777777" w:rsidTr="00FF3A4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48AFAF17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Source (</w:t>
            </w:r>
            <w:r w:rsidRPr="008B386E">
              <w:rPr>
                <w:i/>
                <w:iCs/>
                <w:sz w:val="20"/>
                <w:szCs w:val="20"/>
              </w:rPr>
              <w:t>Table 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16DCF347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356DB02D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or Product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4C0C8FD4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 w:rsidRPr="00FC6A59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18F69DEC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48151B69" w14:textId="77777777" w:rsidR="00B72881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</w:t>
            </w:r>
          </w:p>
        </w:tc>
      </w:tr>
      <w:tr w:rsidR="00B72881" w:rsidRPr="00FC6A59" w14:paraId="0668701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3709D87" w14:textId="77777777" w:rsidR="00B72881" w:rsidRPr="00FC6A59" w:rsidRDefault="00B72881" w:rsidP="000B2DC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257F1F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2EAC48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383796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5D4CA3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F5DA3F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38D85D3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F9FB8C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D818A0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D983A2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3FCCD2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45828B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51EC78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F10C6B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F7D714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A6FB09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9D798F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F13B6A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252579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BF6330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C0D5087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1A3801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876D67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120F603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2EAD98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6A8B93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1D60F1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C5A959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5D711D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6D4BB9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A2E687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169EBA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7814FE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6E28D7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38BE2EC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A2A20B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D3507C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678698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4766DF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E6650F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63DB7B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48E0E687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315DB8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893328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205CA9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339FE7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2E4D00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F0CCB5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CE40309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6F89C6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A9654E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443B7B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4EC089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E11DD7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E6A3E4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5046104F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4255308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934B1F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59B5C2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42AB90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60832B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38F01D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49DD362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AEC8EE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033E6F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230C63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431B53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2024C3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D327AC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396AF8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5C3000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4E5444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A78CD3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76612D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1ECD99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663F40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4E5CE152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6D7C05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DFB2A7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798F51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2004A3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02C741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46EEBE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3875E77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C3CEFE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8CCB7C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0B329F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45E501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134186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69976F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4D5C7352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E3E15E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EDC006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9098C4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E572D2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16AFA5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6012D40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5CE39ED6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EC0F0C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AE1A98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E328D5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464497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6627F4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BB9404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</w:tbl>
    <w:p w14:paraId="235156AE" w14:textId="7AE57127" w:rsidR="00B72881" w:rsidRDefault="00B72881" w:rsidP="00B72881">
      <w:pPr>
        <w:pStyle w:val="Heading1"/>
        <w:rPr>
          <w:sz w:val="24"/>
          <w:szCs w:val="24"/>
        </w:rPr>
      </w:pPr>
      <w:r>
        <w:rPr>
          <w:sz w:val="28"/>
          <w:szCs w:val="28"/>
        </w:rPr>
        <w:lastRenderedPageBreak/>
        <w:t xml:space="preserve">Record Sort Data: Worksheets: Day </w:t>
      </w:r>
      <w:r w:rsidR="006915C2">
        <w:rPr>
          <w:sz w:val="28"/>
          <w:szCs w:val="28"/>
        </w:rPr>
        <w:t>5</w:t>
      </w:r>
    </w:p>
    <w:p w14:paraId="02770A03" w14:textId="56089774" w:rsidR="00B72881" w:rsidRDefault="00B72881" w:rsidP="00B72881">
      <w:pPr>
        <w:pStyle w:val="Heading4"/>
      </w:pPr>
      <w:r>
        <w:t xml:space="preserve">Day </w:t>
      </w:r>
      <w:r w:rsidR="006915C2">
        <w:t>5</w:t>
      </w:r>
      <w:r>
        <w:t xml:space="preserve">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B72881" w:rsidRPr="00FC6A59" w14:paraId="14611BAB" w14:textId="77777777" w:rsidTr="00FF3A4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2BC7BC6E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Source (</w:t>
            </w:r>
            <w:r w:rsidRPr="008B386E">
              <w:rPr>
                <w:i/>
                <w:iCs/>
                <w:sz w:val="20"/>
                <w:szCs w:val="20"/>
              </w:rPr>
              <w:t>Table 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2894894D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Waste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6564286F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or Product Type (</w:t>
            </w:r>
            <w:r w:rsidRPr="008B386E">
              <w:rPr>
                <w:i/>
                <w:iCs/>
                <w:sz w:val="20"/>
                <w:szCs w:val="20"/>
              </w:rPr>
              <w:t>Table 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4E7025E1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 w:rsidRPr="00FC6A59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3F6A16BC" w14:textId="77777777" w:rsidR="00B72881" w:rsidRPr="00FC6A59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63F6F6A6" w14:textId="77777777" w:rsidR="00B72881" w:rsidRDefault="00B72881" w:rsidP="000B2D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ID</w:t>
            </w:r>
          </w:p>
        </w:tc>
      </w:tr>
      <w:tr w:rsidR="00B72881" w:rsidRPr="00FC6A59" w14:paraId="2BD09C1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C6F2F08" w14:textId="77777777" w:rsidR="00B72881" w:rsidRPr="00FC6A59" w:rsidRDefault="00B72881" w:rsidP="000B2DC9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06C43C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47155D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AF7724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1E6CF5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EAC875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379F3F01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D014B3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5AF588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2E4A52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8A004F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DEC062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12B4A80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5D0DA212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340EC1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CAF242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060B8DC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44A739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7423EF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375E63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ACBA6D9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6F0F816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0E51A3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02BDEA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E08FC9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9CE08F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03BA23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1C25C7D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1CC9E8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1E9CC9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15AEE9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87FC4A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8A77A6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C0EBAE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59A18D7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070C10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30AAD4C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4B2CEF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ABA6AF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CA6570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465848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67C1C978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3B7DC3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F887B1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1E7931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C0218B1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077A218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73643E9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41CB5D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05AFDCD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DC768F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6123D6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4CB177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E50627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CDF0DA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9599926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C79971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FA6CD1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2D169C8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77F070F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F3EB08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6306077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02759C5D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D55521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4D3B565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86BDF3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D5ED66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A545230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2FE1BF5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66441198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4FC3AA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B63129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72CC968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2DB8707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7BE9B5C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065AD90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43EC718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C63D55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CFBBA9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6031890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7635DB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6A0EEC7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992EA9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D5DB9B3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768E9E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EE29C22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568CB44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6EED897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9BFB3D6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3A62DA4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7693788A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FAA004A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7D9DEE5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4C4899A8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83BB12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507E6F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B340AE9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  <w:tr w:rsidR="00B72881" w:rsidRPr="00FC6A59" w14:paraId="2368875C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284358E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5073FF4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FFFFF" w:themeFill="background1"/>
          </w:tcPr>
          <w:p w14:paraId="322D7CC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61807E7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32F3F233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FFFF" w:themeFill="background1"/>
          </w:tcPr>
          <w:p w14:paraId="539F5ABB" w14:textId="77777777" w:rsidR="00B72881" w:rsidRPr="00FC6A59" w:rsidRDefault="00B72881" w:rsidP="000B2DC9">
            <w:pPr>
              <w:rPr>
                <w:sz w:val="20"/>
                <w:szCs w:val="20"/>
              </w:rPr>
            </w:pPr>
          </w:p>
        </w:tc>
      </w:tr>
    </w:tbl>
    <w:p w14:paraId="7C1D9C93" w14:textId="77777777" w:rsidR="00B72881" w:rsidRDefault="00B72881" w:rsidP="00B72881"/>
    <w:p w14:paraId="170CB089" w14:textId="77777777" w:rsidR="00B72881" w:rsidRDefault="00B72881" w:rsidP="00B72881">
      <w:pPr>
        <w:spacing w:before="0" w:after="160" w:line="259" w:lineRule="auto"/>
      </w:pPr>
      <w:r>
        <w:br w:type="page"/>
      </w:r>
    </w:p>
    <w:p w14:paraId="5CDD386E" w14:textId="77777777" w:rsidR="00B72881" w:rsidRDefault="00B72881" w:rsidP="00B72881">
      <w:pPr>
        <w:sectPr w:rsidR="00B72881" w:rsidSect="004D72C0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2DCACACC" w14:textId="507A34CF" w:rsidR="00B72881" w:rsidRPr="00D717F7" w:rsidRDefault="00B72881" w:rsidP="00B72881">
      <w:pPr>
        <w:keepNext/>
        <w:keepLines/>
        <w:pBdr>
          <w:bottom w:val="single" w:sz="48" w:space="1" w:color="BFE7FF" w:themeColor="accent1" w:themeTint="33"/>
        </w:pBdr>
        <w:spacing w:before="0" w:after="120"/>
        <w:outlineLvl w:val="0"/>
        <w:rPr>
          <w:rFonts w:eastAsiaTheme="majorEastAsia" w:cstheme="majorBidi"/>
          <w:color w:val="007AC2" w:themeColor="accent1"/>
          <w:sz w:val="24"/>
          <w:szCs w:val="24"/>
        </w:rPr>
      </w:pPr>
      <w:r w:rsidRPr="00D717F7">
        <w:rPr>
          <w:rFonts w:eastAsiaTheme="majorEastAsia" w:cstheme="majorBidi"/>
          <w:color w:val="007AC2" w:themeColor="accent1"/>
          <w:sz w:val="28"/>
          <w:szCs w:val="28"/>
        </w:rPr>
        <w:lastRenderedPageBreak/>
        <w:t>Record Sort Data: Worksheets</w:t>
      </w:r>
      <w:r>
        <w:rPr>
          <w:rFonts w:eastAsiaTheme="majorEastAsia" w:cstheme="majorBidi"/>
          <w:color w:val="007AC2" w:themeColor="accent1"/>
          <w:sz w:val="28"/>
          <w:szCs w:val="28"/>
        </w:rPr>
        <w:t xml:space="preserve"> Day </w:t>
      </w:r>
      <w:r w:rsidR="006915C2">
        <w:rPr>
          <w:rFonts w:eastAsiaTheme="majorEastAsia" w:cstheme="majorBidi"/>
          <w:color w:val="007AC2" w:themeColor="accent1"/>
          <w:sz w:val="28"/>
          <w:szCs w:val="28"/>
        </w:rPr>
        <w:t>5</w:t>
      </w:r>
    </w:p>
    <w:p w14:paraId="57D2D118" w14:textId="7A74B1D3" w:rsidR="00D717F7" w:rsidRPr="00D717F7" w:rsidRDefault="00D717F7" w:rsidP="00B72881">
      <w:pPr>
        <w:keepNext/>
        <w:keepLines/>
        <w:spacing w:before="40"/>
        <w:outlineLvl w:val="3"/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</w:pPr>
      <w:r w:rsidRPr="00D717F7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 xml:space="preserve">Day </w:t>
      </w:r>
      <w:r w:rsidR="006915C2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>5</w:t>
      </w:r>
      <w:r w:rsidR="00B72881" w:rsidRPr="00D717F7">
        <w:rPr>
          <w:rFonts w:asciiTheme="majorHAnsi" w:eastAsiaTheme="majorEastAsia" w:hAnsiTheme="majorHAnsi" w:cstheme="majorBidi"/>
          <w:i/>
          <w:iCs/>
          <w:color w:val="005A91" w:themeColor="accent1" w:themeShade="BF"/>
        </w:rPr>
        <w:t xml:space="preserve">: Calendar Date: </w:t>
      </w:r>
    </w:p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695"/>
        <w:gridCol w:w="2340"/>
        <w:gridCol w:w="3060"/>
        <w:gridCol w:w="2340"/>
        <w:gridCol w:w="1350"/>
        <w:gridCol w:w="1260"/>
      </w:tblGrid>
      <w:tr w:rsidR="00B72881" w:rsidRPr="00D717F7" w14:paraId="45BA7868" w14:textId="77777777" w:rsidTr="00FF3A48">
        <w:trPr>
          <w:trHeight w:val="600"/>
        </w:trPr>
        <w:tc>
          <w:tcPr>
            <w:tcW w:w="2695" w:type="dxa"/>
            <w:shd w:val="clear" w:color="auto" w:fill="E7E6E6" w:themeFill="background2"/>
          </w:tcPr>
          <w:p w14:paraId="4DAC6F84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Waste Source (</w:t>
            </w:r>
            <w:r w:rsidRPr="00FF3A48">
              <w:rPr>
                <w:i/>
                <w:iCs/>
                <w:sz w:val="20"/>
                <w:szCs w:val="20"/>
              </w:rPr>
              <w:t>Table 1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6B3F0713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Waste Type (</w:t>
            </w:r>
            <w:r w:rsidRPr="00FF3A48">
              <w:rPr>
                <w:i/>
                <w:iCs/>
                <w:sz w:val="20"/>
                <w:szCs w:val="20"/>
              </w:rPr>
              <w:t>Table 3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3060" w:type="dxa"/>
            <w:shd w:val="clear" w:color="auto" w:fill="E7E6E6" w:themeFill="background2"/>
          </w:tcPr>
          <w:p w14:paraId="6BFF41DC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Material or Product Type (</w:t>
            </w:r>
            <w:r w:rsidRPr="00FF3A48">
              <w:rPr>
                <w:i/>
                <w:iCs/>
                <w:sz w:val="20"/>
                <w:szCs w:val="20"/>
              </w:rPr>
              <w:t>Table 3</w:t>
            </w:r>
            <w:r w:rsidRPr="00FF3A48">
              <w:rPr>
                <w:sz w:val="20"/>
                <w:szCs w:val="20"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3A8E8CBC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Notes</w:t>
            </w:r>
          </w:p>
        </w:tc>
        <w:tc>
          <w:tcPr>
            <w:tcW w:w="1350" w:type="dxa"/>
            <w:shd w:val="clear" w:color="auto" w:fill="E7E6E6" w:themeFill="background2"/>
          </w:tcPr>
          <w:p w14:paraId="09B9CCDC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Total Weight</w:t>
            </w:r>
          </w:p>
        </w:tc>
        <w:tc>
          <w:tcPr>
            <w:tcW w:w="1260" w:type="dxa"/>
            <w:shd w:val="clear" w:color="auto" w:fill="E7E6E6" w:themeFill="background2"/>
          </w:tcPr>
          <w:p w14:paraId="37F4CF1E" w14:textId="77777777" w:rsidR="00B72881" w:rsidRPr="00FF3A48" w:rsidRDefault="00B72881" w:rsidP="000B2DC9">
            <w:pPr>
              <w:rPr>
                <w:sz w:val="20"/>
                <w:szCs w:val="20"/>
              </w:rPr>
            </w:pPr>
            <w:r w:rsidRPr="00FF3A48">
              <w:rPr>
                <w:sz w:val="20"/>
                <w:szCs w:val="20"/>
              </w:rPr>
              <w:t>Container ID</w:t>
            </w:r>
          </w:p>
        </w:tc>
      </w:tr>
      <w:tr w:rsidR="00B72881" w:rsidRPr="00D717F7" w14:paraId="2110B0C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DAA04B3" w14:textId="77777777" w:rsidR="00B72881" w:rsidRPr="00D717F7" w:rsidRDefault="00B72881" w:rsidP="000B2DC9">
            <w:pPr>
              <w:spacing w:line="259" w:lineRule="auto"/>
            </w:pPr>
          </w:p>
        </w:tc>
        <w:tc>
          <w:tcPr>
            <w:tcW w:w="2340" w:type="dxa"/>
            <w:shd w:val="clear" w:color="auto" w:fill="FFFFFF" w:themeFill="background1"/>
          </w:tcPr>
          <w:p w14:paraId="1E83157B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25DBC9FB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BE061CB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6A14B11D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36DB95DB" w14:textId="77777777" w:rsidR="00B72881" w:rsidRPr="00D717F7" w:rsidRDefault="00B72881" w:rsidP="000B2DC9"/>
        </w:tc>
      </w:tr>
      <w:tr w:rsidR="00B72881" w:rsidRPr="00D717F7" w14:paraId="16CC2B27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8598673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3D87B54E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1A434EC6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331C8D0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47F1A6F5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1C9EE537" w14:textId="77777777" w:rsidR="00B72881" w:rsidRPr="00D717F7" w:rsidRDefault="00B72881" w:rsidP="000B2DC9"/>
        </w:tc>
      </w:tr>
      <w:tr w:rsidR="00B72881" w:rsidRPr="00D717F7" w14:paraId="31EB7716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1A0252D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7BEF70D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2418A769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0DB1A05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50821878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29F18797" w14:textId="77777777" w:rsidR="00B72881" w:rsidRPr="00D717F7" w:rsidRDefault="00B72881" w:rsidP="000B2DC9"/>
        </w:tc>
      </w:tr>
      <w:tr w:rsidR="00B72881" w:rsidRPr="00D717F7" w14:paraId="4E935B27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144488E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3A046F4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56CED089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7230610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75AC7C09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751F5882" w14:textId="77777777" w:rsidR="00B72881" w:rsidRPr="00D717F7" w:rsidRDefault="00B72881" w:rsidP="000B2DC9"/>
        </w:tc>
      </w:tr>
      <w:tr w:rsidR="00B72881" w:rsidRPr="00D717F7" w14:paraId="1CE57C8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61CBE9D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17C93F8A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1E9754F2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EA28A27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2C9AC386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484BBEDA" w14:textId="77777777" w:rsidR="00B72881" w:rsidRPr="00D717F7" w:rsidRDefault="00B72881" w:rsidP="000B2DC9"/>
        </w:tc>
      </w:tr>
      <w:tr w:rsidR="00B72881" w:rsidRPr="00D717F7" w14:paraId="224B5110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2AE60308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50F1D27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3FDE3371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4A683A76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1B97947D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21284E29" w14:textId="77777777" w:rsidR="00B72881" w:rsidRPr="00D717F7" w:rsidRDefault="00B72881" w:rsidP="000B2DC9"/>
        </w:tc>
      </w:tr>
      <w:tr w:rsidR="00B72881" w:rsidRPr="00D717F7" w14:paraId="05440B99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E71A84E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9529BD8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61316956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3FA2E71A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6788A8A2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00BA470A" w14:textId="77777777" w:rsidR="00B72881" w:rsidRPr="00D717F7" w:rsidRDefault="00B72881" w:rsidP="000B2DC9"/>
        </w:tc>
      </w:tr>
      <w:tr w:rsidR="00B72881" w:rsidRPr="00D717F7" w14:paraId="56DD8934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E7DB292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57383CAC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237C84CA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AFF038F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24387E69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2656468E" w14:textId="77777777" w:rsidR="00B72881" w:rsidRPr="00D717F7" w:rsidRDefault="00B72881" w:rsidP="000B2DC9"/>
        </w:tc>
      </w:tr>
      <w:tr w:rsidR="00B72881" w:rsidRPr="00D717F7" w14:paraId="3216D3EF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BE58502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F2C4D87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61A72FE6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5E56E22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2DBEF78D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122BB6F7" w14:textId="77777777" w:rsidR="00B72881" w:rsidRPr="00D717F7" w:rsidRDefault="00B72881" w:rsidP="000B2DC9"/>
        </w:tc>
      </w:tr>
      <w:tr w:rsidR="00B72881" w:rsidRPr="00D717F7" w14:paraId="1D1369EF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30CD4620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4E080C58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25CE7A31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D3264B1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114DD1AA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717127DE" w14:textId="77777777" w:rsidR="00B72881" w:rsidRPr="00D717F7" w:rsidRDefault="00B72881" w:rsidP="000B2DC9"/>
        </w:tc>
      </w:tr>
      <w:tr w:rsidR="00B72881" w:rsidRPr="00D717F7" w14:paraId="6939233B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0CD3BA16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3196A3AD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7B11FAD6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7BD0DF85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171BF438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2674C869" w14:textId="77777777" w:rsidR="00B72881" w:rsidRPr="00D717F7" w:rsidRDefault="00B72881" w:rsidP="000B2DC9"/>
        </w:tc>
      </w:tr>
      <w:tr w:rsidR="00B72881" w:rsidRPr="00D717F7" w14:paraId="52E6E187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0098C63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195B98C5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6A007922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2F33F6B4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778C19B3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54C2DEB6" w14:textId="77777777" w:rsidR="00B72881" w:rsidRPr="00D717F7" w:rsidRDefault="00B72881" w:rsidP="000B2DC9"/>
        </w:tc>
      </w:tr>
      <w:tr w:rsidR="00B72881" w:rsidRPr="00D717F7" w14:paraId="029E7094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7E66EA15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4D2F1300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21F8CC15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60B9F660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592DBC48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4A9CF637" w14:textId="77777777" w:rsidR="00B72881" w:rsidRPr="00D717F7" w:rsidRDefault="00B72881" w:rsidP="000B2DC9"/>
        </w:tc>
      </w:tr>
      <w:tr w:rsidR="00B72881" w:rsidRPr="00D717F7" w14:paraId="6EE4A34C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13519404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3BA8246A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3C89C183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0BD1919D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01CBF168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07F8CD32" w14:textId="77777777" w:rsidR="00B72881" w:rsidRPr="00D717F7" w:rsidRDefault="00B72881" w:rsidP="000B2DC9"/>
        </w:tc>
      </w:tr>
      <w:tr w:rsidR="00B72881" w:rsidRPr="00D717F7" w14:paraId="751A579C" w14:textId="77777777" w:rsidTr="00FF3A48">
        <w:trPr>
          <w:trHeight w:val="444"/>
        </w:trPr>
        <w:tc>
          <w:tcPr>
            <w:tcW w:w="2695" w:type="dxa"/>
            <w:shd w:val="clear" w:color="auto" w:fill="FFFFFF" w:themeFill="background1"/>
          </w:tcPr>
          <w:p w14:paraId="54598AEB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0A332EB8" w14:textId="77777777" w:rsidR="00B72881" w:rsidRPr="00D717F7" w:rsidRDefault="00B72881" w:rsidP="000B2DC9"/>
        </w:tc>
        <w:tc>
          <w:tcPr>
            <w:tcW w:w="3060" w:type="dxa"/>
            <w:shd w:val="clear" w:color="auto" w:fill="FFFFFF" w:themeFill="background1"/>
          </w:tcPr>
          <w:p w14:paraId="6893F80C" w14:textId="77777777" w:rsidR="00B72881" w:rsidRPr="00D717F7" w:rsidRDefault="00B72881" w:rsidP="000B2DC9"/>
        </w:tc>
        <w:tc>
          <w:tcPr>
            <w:tcW w:w="2340" w:type="dxa"/>
            <w:shd w:val="clear" w:color="auto" w:fill="FFFFFF" w:themeFill="background1"/>
          </w:tcPr>
          <w:p w14:paraId="0F9FCED6" w14:textId="77777777" w:rsidR="00B72881" w:rsidRPr="00D717F7" w:rsidRDefault="00B72881" w:rsidP="000B2DC9"/>
        </w:tc>
        <w:tc>
          <w:tcPr>
            <w:tcW w:w="1350" w:type="dxa"/>
            <w:shd w:val="clear" w:color="auto" w:fill="FFFFFF" w:themeFill="background1"/>
          </w:tcPr>
          <w:p w14:paraId="00CE9F7E" w14:textId="77777777" w:rsidR="00B72881" w:rsidRPr="00D717F7" w:rsidRDefault="00B72881" w:rsidP="000B2DC9"/>
        </w:tc>
        <w:tc>
          <w:tcPr>
            <w:tcW w:w="1260" w:type="dxa"/>
            <w:shd w:val="clear" w:color="auto" w:fill="FFFFFF" w:themeFill="background1"/>
          </w:tcPr>
          <w:p w14:paraId="11C95DA6" w14:textId="77777777" w:rsidR="00B72881" w:rsidRPr="00D717F7" w:rsidRDefault="00B72881" w:rsidP="000B2DC9"/>
        </w:tc>
      </w:tr>
    </w:tbl>
    <w:p w14:paraId="1AC0326E" w14:textId="77777777" w:rsidR="008241D3" w:rsidRDefault="008241D3" w:rsidP="00C53871"/>
    <w:sectPr w:rsidR="008241D3" w:rsidSect="004D72C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C4FCC" w14:textId="77777777" w:rsidR="00A947D6" w:rsidRDefault="00A947D6" w:rsidP="008E3A63">
      <w:pPr>
        <w:spacing w:before="0"/>
      </w:pPr>
      <w:r>
        <w:separator/>
      </w:r>
    </w:p>
  </w:endnote>
  <w:endnote w:type="continuationSeparator" w:id="0">
    <w:p w14:paraId="1B88B548" w14:textId="77777777" w:rsidR="00A947D6" w:rsidRDefault="00A947D6" w:rsidP="008E3A63">
      <w:pPr>
        <w:spacing w:before="0"/>
      </w:pPr>
      <w:r>
        <w:continuationSeparator/>
      </w:r>
    </w:p>
  </w:endnote>
  <w:endnote w:type="continuationNotice" w:id="1">
    <w:p w14:paraId="06357E66" w14:textId="77777777" w:rsidR="00A947D6" w:rsidRDefault="00A947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AB1A3" w14:textId="3E89A3EE" w:rsidR="00F44202" w:rsidRPr="00CA333B" w:rsidRDefault="00EF3A5D" w:rsidP="00CA333B">
    <w:pPr>
      <w:pStyle w:val="Footer"/>
    </w:pPr>
    <w:r>
      <w:t xml:space="preserve">Waste Characterization Tool </w:t>
    </w:r>
    <w:r w:rsidR="009978BB">
      <w:t xml:space="preserve">Data Inputs </w:t>
    </w:r>
    <w:r w:rsidR="00F41E07">
      <w:t>v.</w:t>
    </w:r>
    <w:r w:rsidR="009978BB">
      <w:t>1</w:t>
    </w:r>
    <w:r w:rsidR="00F44202" w:rsidRPr="00CA333B">
      <w:tab/>
    </w:r>
    <w:r w:rsidR="00F44202" w:rsidRPr="00CA333B">
      <w:fldChar w:fldCharType="begin"/>
    </w:r>
    <w:r w:rsidR="00F44202" w:rsidRPr="00CA333B">
      <w:instrText xml:space="preserve"> PAGE  \* Arabic  \* MERGEFORMAT </w:instrText>
    </w:r>
    <w:r w:rsidR="00F44202" w:rsidRPr="00CA333B">
      <w:fldChar w:fldCharType="separate"/>
    </w:r>
    <w:r w:rsidR="00F44202" w:rsidRPr="00CA333B">
      <w:t>1</w:t>
    </w:r>
    <w:r w:rsidR="00F44202" w:rsidRPr="00CA333B">
      <w:fldChar w:fldCharType="end"/>
    </w:r>
    <w:r w:rsidR="00F44202" w:rsidRPr="00CA333B">
      <w:tab/>
    </w:r>
    <w:r w:rsidR="005A2DDC">
      <w:t>January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D7AD8" w14:textId="77777777" w:rsidR="00B75539" w:rsidRDefault="00EF07BA" w:rsidP="00777C63">
    <w:pPr>
      <w:pStyle w:val="Footer"/>
      <w:tabs>
        <w:tab w:val="clear" w:pos="4680"/>
        <w:tab w:val="clear" w:pos="9360"/>
        <w:tab w:val="center" w:pos="6480"/>
        <w:tab w:val="right" w:pos="12960"/>
      </w:tabs>
    </w:pPr>
    <w:r>
      <w:t>Waste Characterization Tool Data Inputs v.1</w:t>
    </w:r>
    <w:r w:rsidRPr="00CA333B">
      <w:tab/>
    </w:r>
    <w:r w:rsidRPr="00CA333B">
      <w:fldChar w:fldCharType="begin"/>
    </w:r>
    <w:r w:rsidRPr="00CA333B">
      <w:instrText xml:space="preserve"> PAGE  \* Arabic  \* MERGEFORMAT </w:instrText>
    </w:r>
    <w:r w:rsidRPr="00CA333B">
      <w:fldChar w:fldCharType="separate"/>
    </w:r>
    <w:r w:rsidRPr="00CA333B">
      <w:t>1</w:t>
    </w:r>
    <w:r w:rsidRPr="00CA333B">
      <w:fldChar w:fldCharType="end"/>
    </w:r>
    <w:r w:rsidRPr="00CA333B">
      <w:tab/>
    </w:r>
    <w:r>
      <w:t>January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15033" w14:textId="77777777" w:rsidR="00B75539" w:rsidRDefault="00777C63" w:rsidP="00D75A4C">
    <w:pPr>
      <w:pStyle w:val="Footer"/>
      <w:tabs>
        <w:tab w:val="clear" w:pos="9360"/>
        <w:tab w:val="right" w:pos="12960"/>
      </w:tabs>
    </w:pPr>
    <w:r>
      <w:t>Waste Characterization Tool Data Inputs v.1</w:t>
    </w:r>
    <w:r w:rsidRPr="00CA333B">
      <w:tab/>
    </w:r>
    <w:r w:rsidRPr="00CA333B">
      <w:fldChar w:fldCharType="begin"/>
    </w:r>
    <w:r w:rsidRPr="00CA333B">
      <w:instrText xml:space="preserve"> PAGE  \* Arabic  \* MERGEFORMAT </w:instrText>
    </w:r>
    <w:r w:rsidRPr="00CA333B">
      <w:fldChar w:fldCharType="separate"/>
    </w:r>
    <w:r w:rsidRPr="00CA333B">
      <w:t>1</w:t>
    </w:r>
    <w:r w:rsidRPr="00CA333B">
      <w:fldChar w:fldCharType="end"/>
    </w:r>
    <w:r w:rsidRPr="00CA333B">
      <w:tab/>
    </w:r>
    <w:r>
      <w:t>January 2025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FA15B" w14:textId="77777777" w:rsidR="00B75539" w:rsidRDefault="00C6077A" w:rsidP="00D75A4C">
    <w:pPr>
      <w:pStyle w:val="Footer"/>
      <w:tabs>
        <w:tab w:val="clear" w:pos="4680"/>
        <w:tab w:val="clear" w:pos="9360"/>
        <w:tab w:val="center" w:pos="7200"/>
        <w:tab w:val="right" w:pos="12960"/>
      </w:tabs>
    </w:pPr>
    <w:r>
      <w:t>Waste Characterization Tool Data Inputs v.1</w:t>
    </w:r>
    <w:r w:rsidRPr="00CA333B">
      <w:tab/>
    </w:r>
    <w:r w:rsidRPr="00CA333B">
      <w:fldChar w:fldCharType="begin"/>
    </w:r>
    <w:r w:rsidRPr="00CA333B">
      <w:instrText xml:space="preserve"> PAGE  \* Arabic  \* MERGEFORMAT </w:instrText>
    </w:r>
    <w:r w:rsidRPr="00CA333B">
      <w:fldChar w:fldCharType="separate"/>
    </w:r>
    <w:r w:rsidRPr="00CA333B">
      <w:t>1</w:t>
    </w:r>
    <w:r w:rsidRPr="00CA333B">
      <w:fldChar w:fldCharType="end"/>
    </w:r>
    <w:r w:rsidRPr="00CA333B">
      <w:tab/>
    </w:r>
    <w:r>
      <w:t>January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14E6D" w14:textId="77777777" w:rsidR="00A947D6" w:rsidRDefault="00A947D6" w:rsidP="008E3A63">
      <w:pPr>
        <w:spacing w:before="0"/>
      </w:pPr>
      <w:r>
        <w:separator/>
      </w:r>
    </w:p>
  </w:footnote>
  <w:footnote w:type="continuationSeparator" w:id="0">
    <w:p w14:paraId="3CA810AA" w14:textId="77777777" w:rsidR="00A947D6" w:rsidRDefault="00A947D6" w:rsidP="008E3A63">
      <w:pPr>
        <w:spacing w:before="0"/>
      </w:pPr>
      <w:r>
        <w:continuationSeparator/>
      </w:r>
    </w:p>
  </w:footnote>
  <w:footnote w:type="continuationNotice" w:id="1">
    <w:p w14:paraId="48A889F0" w14:textId="77777777" w:rsidR="00A947D6" w:rsidRDefault="00A947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450" w:type="dxa"/>
      <w:tblBorders>
        <w:top w:val="none" w:sz="0" w:space="0" w:color="auto"/>
        <w:left w:val="none" w:sz="0" w:space="0" w:color="auto"/>
        <w:bottom w:val="single" w:sz="4" w:space="0" w:color="7F7F7F" w:themeColor="text1" w:themeTint="8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56"/>
      <w:gridCol w:w="7794"/>
    </w:tblGrid>
    <w:tr w:rsidR="00F44202" w:rsidRPr="005A4370" w14:paraId="4661D3B0" w14:textId="77777777" w:rsidTr="00062F45">
      <w:tc>
        <w:tcPr>
          <w:tcW w:w="0" w:type="auto"/>
        </w:tcPr>
        <w:p w14:paraId="69E6FB2B" w14:textId="77777777" w:rsidR="00F44202" w:rsidRPr="005A4370" w:rsidRDefault="00F44202" w:rsidP="002F2F8B">
          <w:pPr>
            <w:pStyle w:val="Title"/>
            <w:spacing w:after="120"/>
          </w:pPr>
          <w:r w:rsidRPr="005A4370">
            <w:drawing>
              <wp:inline distT="0" distB="0" distL="0" distR="0" wp14:anchorId="32341273" wp14:editId="39C73EED">
                <wp:extent cx="909974" cy="457200"/>
                <wp:effectExtent l="0" t="0" r="4445" b="0"/>
                <wp:docPr id="1" name="Graphic 1" descr="GMI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gmilogo.sv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8696" cy="4766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4" w:type="dxa"/>
          <w:vAlign w:val="bottom"/>
        </w:tcPr>
        <w:p w14:paraId="5D3E9EE0" w14:textId="3EC9E823" w:rsidR="00F44202" w:rsidRPr="00B80DC7" w:rsidRDefault="00555B04" w:rsidP="00757DA9">
          <w:pPr>
            <w:pStyle w:val="Header"/>
            <w:spacing w:after="60"/>
            <w:ind w:right="-15"/>
            <w:jc w:val="right"/>
            <w:rPr>
              <w:b/>
              <w:bCs/>
            </w:rPr>
          </w:pPr>
          <w:r>
            <w:rPr>
              <w:noProof/>
            </w:rPr>
            <w:drawing>
              <wp:inline distT="0" distB="0" distL="0" distR="0" wp14:anchorId="62DB61E7" wp14:editId="1547B6EF">
                <wp:extent cx="1819196" cy="140677"/>
                <wp:effectExtent l="0" t="0" r="0" b="0"/>
                <wp:docPr id="237" name="Picture 2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" b="-25875"/>
                        <a:stretch/>
                      </pic:blipFill>
                      <pic:spPr bwMode="auto">
                        <a:xfrm>
                          <a:off x="0" y="0"/>
                          <a:ext cx="1828800" cy="141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3202D863" w14:textId="77777777" w:rsidR="00F44202" w:rsidRDefault="00F442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single" w:sz="4" w:space="0" w:color="7F7F7F" w:themeColor="text1" w:themeTint="8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56"/>
      <w:gridCol w:w="7704"/>
    </w:tblGrid>
    <w:tr w:rsidR="00062F45" w:rsidRPr="005A4370" w14:paraId="60F267D0" w14:textId="77777777" w:rsidTr="00062F45">
      <w:tc>
        <w:tcPr>
          <w:tcW w:w="0" w:type="auto"/>
        </w:tcPr>
        <w:p w14:paraId="4DA5C3BB" w14:textId="77777777" w:rsidR="00062F45" w:rsidRPr="005A4370" w:rsidRDefault="00062F45" w:rsidP="002F2F8B">
          <w:pPr>
            <w:pStyle w:val="Title"/>
            <w:spacing w:after="120"/>
          </w:pPr>
          <w:r w:rsidRPr="005A4370">
            <w:drawing>
              <wp:inline distT="0" distB="0" distL="0" distR="0" wp14:anchorId="73664C5C" wp14:editId="368C51B2">
                <wp:extent cx="909974" cy="457200"/>
                <wp:effectExtent l="0" t="0" r="4445" b="0"/>
                <wp:docPr id="797687136" name="Graphic 797687136" descr="GMI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gmilogo.sv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8696" cy="4766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04" w:type="dxa"/>
          <w:vAlign w:val="bottom"/>
        </w:tcPr>
        <w:p w14:paraId="6B52C23C" w14:textId="77777777" w:rsidR="00062F45" w:rsidRPr="00B80DC7" w:rsidRDefault="00062F45" w:rsidP="00757DA9">
          <w:pPr>
            <w:pStyle w:val="Header"/>
            <w:spacing w:after="60"/>
            <w:ind w:right="-15"/>
            <w:jc w:val="right"/>
            <w:rPr>
              <w:b/>
              <w:bCs/>
            </w:rPr>
          </w:pPr>
          <w:r>
            <w:rPr>
              <w:noProof/>
            </w:rPr>
            <w:drawing>
              <wp:inline distT="0" distB="0" distL="0" distR="0" wp14:anchorId="4026DF46" wp14:editId="2E505074">
                <wp:extent cx="1819196" cy="140677"/>
                <wp:effectExtent l="0" t="0" r="0" b="0"/>
                <wp:docPr id="2128093172" name="Picture 21280931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" b="-25875"/>
                        <a:stretch/>
                      </pic:blipFill>
                      <pic:spPr bwMode="auto">
                        <a:xfrm>
                          <a:off x="0" y="0"/>
                          <a:ext cx="1828800" cy="141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4E8585AE" w14:textId="77777777" w:rsidR="00B75539" w:rsidRDefault="00B755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single" w:sz="4" w:space="0" w:color="7F7F7F" w:themeColor="text1" w:themeTint="8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56"/>
      <w:gridCol w:w="7704"/>
    </w:tblGrid>
    <w:tr w:rsidR="00062F45" w:rsidRPr="005A4370" w14:paraId="37C7292C" w14:textId="77777777" w:rsidTr="00062F45">
      <w:tc>
        <w:tcPr>
          <w:tcW w:w="0" w:type="auto"/>
        </w:tcPr>
        <w:p w14:paraId="03420EE4" w14:textId="77777777" w:rsidR="00062F45" w:rsidRPr="005A4370" w:rsidRDefault="00062F45" w:rsidP="002F2F8B">
          <w:pPr>
            <w:pStyle w:val="Title"/>
            <w:spacing w:after="120"/>
          </w:pPr>
          <w:r w:rsidRPr="005A4370">
            <w:drawing>
              <wp:inline distT="0" distB="0" distL="0" distR="0" wp14:anchorId="3D8A46A3" wp14:editId="7CC4BC3E">
                <wp:extent cx="909974" cy="457200"/>
                <wp:effectExtent l="0" t="0" r="4445" b="0"/>
                <wp:docPr id="723206318" name="Graphic 723206318" descr="GMI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gmilogo.sv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8696" cy="4766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4" w:type="dxa"/>
          <w:vAlign w:val="bottom"/>
        </w:tcPr>
        <w:p w14:paraId="18420504" w14:textId="77777777" w:rsidR="00062F45" w:rsidRPr="00B80DC7" w:rsidRDefault="00062F45" w:rsidP="00757DA9">
          <w:pPr>
            <w:pStyle w:val="Header"/>
            <w:spacing w:after="60"/>
            <w:ind w:right="-15"/>
            <w:jc w:val="right"/>
            <w:rPr>
              <w:b/>
              <w:bCs/>
            </w:rPr>
          </w:pPr>
          <w:r>
            <w:rPr>
              <w:noProof/>
            </w:rPr>
            <w:drawing>
              <wp:inline distT="0" distB="0" distL="0" distR="0" wp14:anchorId="22769F58" wp14:editId="3BCBC085">
                <wp:extent cx="1819196" cy="140677"/>
                <wp:effectExtent l="0" t="0" r="0" b="0"/>
                <wp:docPr id="145901896" name="Picture 1459018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" b="-25875"/>
                        <a:stretch/>
                      </pic:blipFill>
                      <pic:spPr bwMode="auto">
                        <a:xfrm>
                          <a:off x="0" y="0"/>
                          <a:ext cx="1828800" cy="141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E8348BC" w14:textId="77777777" w:rsidR="00B75539" w:rsidRDefault="00B7553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3860" w:type="dxa"/>
      <w:jc w:val="center"/>
      <w:tblBorders>
        <w:top w:val="none" w:sz="0" w:space="0" w:color="auto"/>
        <w:left w:val="none" w:sz="0" w:space="0" w:color="auto"/>
        <w:bottom w:val="single" w:sz="4" w:space="0" w:color="7F7F7F" w:themeColor="text1" w:themeTint="8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56"/>
      <w:gridCol w:w="12204"/>
    </w:tblGrid>
    <w:tr w:rsidR="00062F45" w:rsidRPr="005A4370" w14:paraId="3C1DAD58" w14:textId="77777777" w:rsidTr="00062F45">
      <w:trPr>
        <w:jc w:val="center"/>
      </w:trPr>
      <w:tc>
        <w:tcPr>
          <w:tcW w:w="0" w:type="auto"/>
        </w:tcPr>
        <w:p w14:paraId="2DF55AE0" w14:textId="77777777" w:rsidR="00062F45" w:rsidRPr="005A4370" w:rsidRDefault="00062F45" w:rsidP="002F2F8B">
          <w:pPr>
            <w:pStyle w:val="Title"/>
            <w:spacing w:after="120"/>
          </w:pPr>
          <w:r w:rsidRPr="005A4370">
            <w:drawing>
              <wp:inline distT="0" distB="0" distL="0" distR="0" wp14:anchorId="00FFA53C" wp14:editId="6A72AE8F">
                <wp:extent cx="909974" cy="457200"/>
                <wp:effectExtent l="0" t="0" r="4445" b="0"/>
                <wp:docPr id="1900068447" name="Graphic 1900068447" descr="GMI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gmilogo.sv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8696" cy="4766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204" w:type="dxa"/>
          <w:vAlign w:val="bottom"/>
        </w:tcPr>
        <w:p w14:paraId="38AC113A" w14:textId="77777777" w:rsidR="00062F45" w:rsidRPr="00B80DC7" w:rsidRDefault="00062F45" w:rsidP="00757DA9">
          <w:pPr>
            <w:pStyle w:val="Header"/>
            <w:spacing w:after="60"/>
            <w:ind w:right="-15"/>
            <w:jc w:val="right"/>
            <w:rPr>
              <w:b/>
              <w:bCs/>
            </w:rPr>
          </w:pPr>
          <w:r>
            <w:rPr>
              <w:noProof/>
            </w:rPr>
            <w:drawing>
              <wp:inline distT="0" distB="0" distL="0" distR="0" wp14:anchorId="4C9F93E5" wp14:editId="20F9855F">
                <wp:extent cx="1819196" cy="140677"/>
                <wp:effectExtent l="0" t="0" r="0" b="0"/>
                <wp:docPr id="844991555" name="Picture 8449915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" b="-25875"/>
                        <a:stretch/>
                      </pic:blipFill>
                      <pic:spPr bwMode="auto">
                        <a:xfrm>
                          <a:off x="0" y="0"/>
                          <a:ext cx="1828800" cy="141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598FE98D" w14:textId="77777777" w:rsidR="00B75539" w:rsidRDefault="00B75539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3050" w:type="dxa"/>
      <w:tblBorders>
        <w:top w:val="none" w:sz="0" w:space="0" w:color="auto"/>
        <w:left w:val="none" w:sz="0" w:space="0" w:color="auto"/>
        <w:bottom w:val="single" w:sz="4" w:space="0" w:color="7F7F7F" w:themeColor="text1" w:themeTint="8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56"/>
      <w:gridCol w:w="11394"/>
    </w:tblGrid>
    <w:tr w:rsidR="00062F45" w:rsidRPr="005A4370" w14:paraId="6AADA186" w14:textId="77777777" w:rsidTr="00062F45">
      <w:tc>
        <w:tcPr>
          <w:tcW w:w="0" w:type="auto"/>
        </w:tcPr>
        <w:p w14:paraId="26E1BD54" w14:textId="77777777" w:rsidR="00062F45" w:rsidRPr="005A4370" w:rsidRDefault="00062F45" w:rsidP="002F2F8B">
          <w:pPr>
            <w:pStyle w:val="Title"/>
            <w:spacing w:after="120"/>
          </w:pPr>
          <w:r w:rsidRPr="005A4370">
            <w:drawing>
              <wp:inline distT="0" distB="0" distL="0" distR="0" wp14:anchorId="6EF12D11" wp14:editId="355AD319">
                <wp:extent cx="909974" cy="457200"/>
                <wp:effectExtent l="0" t="0" r="4445" b="0"/>
                <wp:docPr id="38413961" name="Graphic 38413961" descr="GMI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gmilogo.sv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8696" cy="4766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94" w:type="dxa"/>
          <w:vAlign w:val="bottom"/>
        </w:tcPr>
        <w:p w14:paraId="3D290B91" w14:textId="77777777" w:rsidR="00062F45" w:rsidRPr="00B80DC7" w:rsidRDefault="00062F45" w:rsidP="00757DA9">
          <w:pPr>
            <w:pStyle w:val="Header"/>
            <w:spacing w:after="60"/>
            <w:ind w:right="-15"/>
            <w:jc w:val="right"/>
            <w:rPr>
              <w:b/>
              <w:bCs/>
            </w:rPr>
          </w:pPr>
          <w:r>
            <w:rPr>
              <w:noProof/>
            </w:rPr>
            <w:drawing>
              <wp:inline distT="0" distB="0" distL="0" distR="0" wp14:anchorId="78612B8A" wp14:editId="42D03595">
                <wp:extent cx="1819196" cy="140677"/>
                <wp:effectExtent l="0" t="0" r="0" b="0"/>
                <wp:docPr id="177665956" name="Picture 1776659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" b="-25875"/>
                        <a:stretch/>
                      </pic:blipFill>
                      <pic:spPr bwMode="auto">
                        <a:xfrm>
                          <a:off x="0" y="0"/>
                          <a:ext cx="1828800" cy="141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221A8871" w14:textId="77777777" w:rsidR="00B75539" w:rsidRDefault="00B75539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BVBIXdmVAfPIK/" id="JaHin9PL"/>
    <int:WordHash hashCode="llbS/j5qYzCVpv" id="env44Bhs"/>
    <int:WordHash hashCode="2/Av23dqVXdeJh" id="AGcIc9az"/>
    <int:WordHash hashCode="FhxCN58vOqq4SL" id="Tt5wyaMJ"/>
    <int:WordHash hashCode="kmMiHdNZO5rjQT" id="CwiEhnt3"/>
    <int:WordHash hashCode="SFeynSqe7tJKhe" id="AELb3RNH"/>
    <int:WordHash hashCode="nFGzNgEJsBE01l" id="4peZExhg"/>
    <int:WordHash hashCode="sKqx9sDubwr85j" id="EuY+QTQv"/>
    <int:WordHash hashCode="biDSsgPPvG2yGX" id="aSidE8MF"/>
    <int:WordHash hashCode="xPb5W91x3pLl3S" id="ihIG24KV"/>
    <int:WordHash hashCode="3WgQpWRAvHAGtV" id="m7IHSnT9"/>
    <int:WordHash hashCode="rDKbhvHTdNtihz" id="50kRPMcu"/>
    <int:WordHash hashCode="+JFbmGiLJJf1FB" id="pdWp2SjE"/>
    <int:WordHash hashCode="4LdGWjafGHcWQ3" id="bBr1p6lw"/>
    <int:WordHash hashCode="mZFtQh4B/9g62W" id="rLFOZ7lZ"/>
    <int:WordHash hashCode="2x34hnNMdBUBpD" id="dc0K1ZdE"/>
  </int:Manifest>
  <int:Observations>
    <int:Content id="JaHin9PL">
      <int:Rejection type="AugLoop_Text_Critique"/>
    </int:Content>
    <int:Content id="env44Bhs">
      <int:Rejection type="AugLoop_Text_Critique"/>
    </int:Content>
    <int:Content id="AGcIc9az">
      <int:Rejection type="AugLoop_Text_Critique"/>
    </int:Content>
    <int:Content id="Tt5wyaMJ">
      <int:Rejection type="AugLoop_Text_Critique"/>
    </int:Content>
    <int:Content id="CwiEhnt3">
      <int:Rejection type="AugLoop_Text_Critique"/>
    </int:Content>
    <int:Content id="AELb3RNH">
      <int:Rejection type="AugLoop_Text_Critique"/>
    </int:Content>
    <int:Content id="4peZExhg">
      <int:Rejection type="AugLoop_Text_Critique"/>
    </int:Content>
    <int:Content id="EuY+QTQv">
      <int:Rejection type="AugLoop_Text_Critique"/>
    </int:Content>
    <int:Content id="aSidE8MF">
      <int:Rejection type="AugLoop_Text_Critique"/>
    </int:Content>
    <int:Content id="ihIG24KV">
      <int:Rejection type="AugLoop_Text_Critique"/>
    </int:Content>
    <int:Content id="m7IHSnT9">
      <int:Rejection type="AugLoop_Text_Critique"/>
    </int:Content>
    <int:Content id="50kRPMcu">
      <int:Rejection type="AugLoop_Text_Critique"/>
    </int:Content>
    <int:Content id="pdWp2SjE">
      <int:Rejection type="AugLoop_Text_Critique"/>
    </int:Content>
    <int:Content id="bBr1p6lw">
      <int:Rejection type="AugLoop_Text_Critique"/>
    </int:Content>
    <int:Content id="rLFOZ7lZ">
      <int:Rejection type="AugLoop_Text_Critique"/>
    </int:Content>
    <int:Content id="dc0K1ZdE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93CED"/>
    <w:multiLevelType w:val="hybridMultilevel"/>
    <w:tmpl w:val="00483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4612F"/>
    <w:multiLevelType w:val="hybridMultilevel"/>
    <w:tmpl w:val="267A7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E2E2C"/>
    <w:multiLevelType w:val="hybridMultilevel"/>
    <w:tmpl w:val="35267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C33F9"/>
    <w:multiLevelType w:val="hybridMultilevel"/>
    <w:tmpl w:val="380CB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6264D"/>
    <w:multiLevelType w:val="hybridMultilevel"/>
    <w:tmpl w:val="19EE3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C36FE"/>
    <w:multiLevelType w:val="hybridMultilevel"/>
    <w:tmpl w:val="BCC42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A8837"/>
    <w:multiLevelType w:val="hybridMultilevel"/>
    <w:tmpl w:val="C14063E0"/>
    <w:lvl w:ilvl="0" w:tplc="2862B0B0">
      <w:start w:val="1"/>
      <w:numFmt w:val="decimal"/>
      <w:lvlText w:val="%1."/>
      <w:lvlJc w:val="left"/>
      <w:pPr>
        <w:ind w:left="360" w:hanging="360"/>
      </w:pPr>
    </w:lvl>
    <w:lvl w:ilvl="1" w:tplc="03BC945A">
      <w:start w:val="1"/>
      <w:numFmt w:val="lowerLetter"/>
      <w:lvlText w:val="%2."/>
      <w:lvlJc w:val="left"/>
      <w:pPr>
        <w:ind w:left="1080" w:hanging="360"/>
      </w:pPr>
    </w:lvl>
    <w:lvl w:ilvl="2" w:tplc="DDCED994">
      <w:start w:val="1"/>
      <w:numFmt w:val="lowerRoman"/>
      <w:lvlText w:val="%3."/>
      <w:lvlJc w:val="right"/>
      <w:pPr>
        <w:ind w:left="1800" w:hanging="180"/>
      </w:pPr>
    </w:lvl>
    <w:lvl w:ilvl="3" w:tplc="9C724F6C">
      <w:start w:val="1"/>
      <w:numFmt w:val="decimal"/>
      <w:lvlText w:val="%4."/>
      <w:lvlJc w:val="left"/>
      <w:pPr>
        <w:ind w:left="2520" w:hanging="360"/>
      </w:pPr>
    </w:lvl>
    <w:lvl w:ilvl="4" w:tplc="4650D544">
      <w:start w:val="1"/>
      <w:numFmt w:val="lowerLetter"/>
      <w:lvlText w:val="%5."/>
      <w:lvlJc w:val="left"/>
      <w:pPr>
        <w:ind w:left="3240" w:hanging="360"/>
      </w:pPr>
    </w:lvl>
    <w:lvl w:ilvl="5" w:tplc="41444E0A">
      <w:start w:val="1"/>
      <w:numFmt w:val="lowerRoman"/>
      <w:lvlText w:val="%6."/>
      <w:lvlJc w:val="right"/>
      <w:pPr>
        <w:ind w:left="3960" w:hanging="180"/>
      </w:pPr>
    </w:lvl>
    <w:lvl w:ilvl="6" w:tplc="6D105C7E">
      <w:start w:val="1"/>
      <w:numFmt w:val="decimal"/>
      <w:lvlText w:val="%7."/>
      <w:lvlJc w:val="left"/>
      <w:pPr>
        <w:ind w:left="4680" w:hanging="360"/>
      </w:pPr>
    </w:lvl>
    <w:lvl w:ilvl="7" w:tplc="A2646EF0">
      <w:start w:val="1"/>
      <w:numFmt w:val="lowerLetter"/>
      <w:lvlText w:val="%8."/>
      <w:lvlJc w:val="left"/>
      <w:pPr>
        <w:ind w:left="5400" w:hanging="360"/>
      </w:pPr>
    </w:lvl>
    <w:lvl w:ilvl="8" w:tplc="4C443212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AE528A"/>
    <w:multiLevelType w:val="hybridMultilevel"/>
    <w:tmpl w:val="001445B4"/>
    <w:lvl w:ilvl="0" w:tplc="7E6EB4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3822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80C2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FE7C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1C58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E258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20AE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AE2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E8D5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EBC62F"/>
    <w:multiLevelType w:val="hybridMultilevel"/>
    <w:tmpl w:val="8F02BEE2"/>
    <w:lvl w:ilvl="0" w:tplc="E2FC6B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D6BC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C84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349E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9E0D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9AA3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B24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1EA8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E0BC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4150E"/>
    <w:multiLevelType w:val="hybridMultilevel"/>
    <w:tmpl w:val="E766B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5665B"/>
    <w:multiLevelType w:val="hybridMultilevel"/>
    <w:tmpl w:val="FCB66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1E38F"/>
    <w:multiLevelType w:val="hybridMultilevel"/>
    <w:tmpl w:val="D012BCF2"/>
    <w:lvl w:ilvl="0" w:tplc="2066384A">
      <w:start w:val="1"/>
      <w:numFmt w:val="decimal"/>
      <w:lvlText w:val="%1."/>
      <w:lvlJc w:val="left"/>
      <w:pPr>
        <w:ind w:left="720" w:hanging="360"/>
      </w:pPr>
    </w:lvl>
    <w:lvl w:ilvl="1" w:tplc="B8BEFB72">
      <w:start w:val="1"/>
      <w:numFmt w:val="lowerLetter"/>
      <w:lvlText w:val="%2."/>
      <w:lvlJc w:val="left"/>
      <w:pPr>
        <w:ind w:left="1440" w:hanging="360"/>
      </w:pPr>
    </w:lvl>
    <w:lvl w:ilvl="2" w:tplc="106A109E">
      <w:start w:val="1"/>
      <w:numFmt w:val="lowerRoman"/>
      <w:lvlText w:val="%3."/>
      <w:lvlJc w:val="right"/>
      <w:pPr>
        <w:ind w:left="2160" w:hanging="180"/>
      </w:pPr>
    </w:lvl>
    <w:lvl w:ilvl="3" w:tplc="F02C7EA8">
      <w:start w:val="1"/>
      <w:numFmt w:val="decimal"/>
      <w:lvlText w:val="%4."/>
      <w:lvlJc w:val="left"/>
      <w:pPr>
        <w:ind w:left="2880" w:hanging="360"/>
      </w:pPr>
    </w:lvl>
    <w:lvl w:ilvl="4" w:tplc="50B6DA4C">
      <w:start w:val="1"/>
      <w:numFmt w:val="lowerLetter"/>
      <w:lvlText w:val="%5."/>
      <w:lvlJc w:val="left"/>
      <w:pPr>
        <w:ind w:left="3600" w:hanging="360"/>
      </w:pPr>
    </w:lvl>
    <w:lvl w:ilvl="5" w:tplc="3C08641A">
      <w:start w:val="1"/>
      <w:numFmt w:val="lowerRoman"/>
      <w:lvlText w:val="%6."/>
      <w:lvlJc w:val="right"/>
      <w:pPr>
        <w:ind w:left="4320" w:hanging="180"/>
      </w:pPr>
    </w:lvl>
    <w:lvl w:ilvl="6" w:tplc="C93A3C64">
      <w:start w:val="1"/>
      <w:numFmt w:val="decimal"/>
      <w:lvlText w:val="%7."/>
      <w:lvlJc w:val="left"/>
      <w:pPr>
        <w:ind w:left="5040" w:hanging="360"/>
      </w:pPr>
    </w:lvl>
    <w:lvl w:ilvl="7" w:tplc="237CBC66">
      <w:start w:val="1"/>
      <w:numFmt w:val="lowerLetter"/>
      <w:lvlText w:val="%8."/>
      <w:lvlJc w:val="left"/>
      <w:pPr>
        <w:ind w:left="5760" w:hanging="360"/>
      </w:pPr>
    </w:lvl>
    <w:lvl w:ilvl="8" w:tplc="1A4C5D2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E7293"/>
    <w:multiLevelType w:val="hybridMultilevel"/>
    <w:tmpl w:val="63C29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5F10E5"/>
    <w:multiLevelType w:val="hybridMultilevel"/>
    <w:tmpl w:val="CEE6C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806FA"/>
    <w:multiLevelType w:val="hybridMultilevel"/>
    <w:tmpl w:val="CE460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E42179"/>
    <w:multiLevelType w:val="hybridMultilevel"/>
    <w:tmpl w:val="A2506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4734D7"/>
    <w:multiLevelType w:val="hybridMultilevel"/>
    <w:tmpl w:val="D9565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6008B8"/>
    <w:multiLevelType w:val="hybridMultilevel"/>
    <w:tmpl w:val="60D2F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FA2654"/>
    <w:multiLevelType w:val="hybridMultilevel"/>
    <w:tmpl w:val="3F285A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13438A"/>
    <w:multiLevelType w:val="hybridMultilevel"/>
    <w:tmpl w:val="9A567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135E21"/>
    <w:multiLevelType w:val="hybridMultilevel"/>
    <w:tmpl w:val="DF846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AE254E"/>
    <w:multiLevelType w:val="hybridMultilevel"/>
    <w:tmpl w:val="A7FE4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8E1F79"/>
    <w:multiLevelType w:val="hybridMultilevel"/>
    <w:tmpl w:val="4724A4CE"/>
    <w:lvl w:ilvl="0" w:tplc="08449C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7A7B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0018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484A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CED3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D271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16B9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740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A8C4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7A0DFF"/>
    <w:multiLevelType w:val="hybridMultilevel"/>
    <w:tmpl w:val="669CC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951E9B"/>
    <w:multiLevelType w:val="hybridMultilevel"/>
    <w:tmpl w:val="CFF8E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105D93"/>
    <w:multiLevelType w:val="hybridMultilevel"/>
    <w:tmpl w:val="1668E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EC299C"/>
    <w:multiLevelType w:val="hybridMultilevel"/>
    <w:tmpl w:val="1EB8C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D21F73"/>
    <w:multiLevelType w:val="hybridMultilevel"/>
    <w:tmpl w:val="82185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2C2A7F"/>
    <w:multiLevelType w:val="hybridMultilevel"/>
    <w:tmpl w:val="1ABCE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525872"/>
    <w:multiLevelType w:val="hybridMultilevel"/>
    <w:tmpl w:val="FFFFFFFF"/>
    <w:lvl w:ilvl="0" w:tplc="914230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347C2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E6C1F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329C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C9C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FEF7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D48E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80AB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DE3D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820661"/>
    <w:multiLevelType w:val="hybridMultilevel"/>
    <w:tmpl w:val="E6469A24"/>
    <w:lvl w:ilvl="0" w:tplc="DCDC5F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BC689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A8984A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48A8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66B1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380A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6273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AEAB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E4B2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1D1883"/>
    <w:multiLevelType w:val="hybridMultilevel"/>
    <w:tmpl w:val="0DB2E3A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0AC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B465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38B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2C03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8AEC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96BB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0E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325D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FF2360"/>
    <w:multiLevelType w:val="hybridMultilevel"/>
    <w:tmpl w:val="8F4CC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B3023A"/>
    <w:multiLevelType w:val="hybridMultilevel"/>
    <w:tmpl w:val="38767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3753AE"/>
    <w:multiLevelType w:val="hybridMultilevel"/>
    <w:tmpl w:val="C8482E9A"/>
    <w:lvl w:ilvl="0" w:tplc="581820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2836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427B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CCC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3CCF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32E6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AE7D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E4B9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FC1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A68AC4"/>
    <w:multiLevelType w:val="hybridMultilevel"/>
    <w:tmpl w:val="A276FF62"/>
    <w:lvl w:ilvl="0" w:tplc="DE40D1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B207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F49C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229A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3660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8C6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5897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E02B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E05C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DAEAEC"/>
    <w:multiLevelType w:val="hybridMultilevel"/>
    <w:tmpl w:val="192ABD6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F4F4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D8FA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0AF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9E59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4678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DEA2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0E2B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4C76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00152"/>
    <w:multiLevelType w:val="hybridMultilevel"/>
    <w:tmpl w:val="A4909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2DE842"/>
    <w:multiLevelType w:val="hybridMultilevel"/>
    <w:tmpl w:val="7A348A70"/>
    <w:lvl w:ilvl="0" w:tplc="4DA290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B267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D2E5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A45F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4EE0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7A3D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32A7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3C99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8026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2458036">
    <w:abstractNumId w:val="25"/>
  </w:num>
  <w:num w:numId="2" w16cid:durableId="628363584">
    <w:abstractNumId w:val="16"/>
  </w:num>
  <w:num w:numId="3" w16cid:durableId="2049530920">
    <w:abstractNumId w:val="20"/>
  </w:num>
  <w:num w:numId="4" w16cid:durableId="889338260">
    <w:abstractNumId w:val="9"/>
  </w:num>
  <w:num w:numId="5" w16cid:durableId="1847934547">
    <w:abstractNumId w:val="14"/>
  </w:num>
  <w:num w:numId="6" w16cid:durableId="397439829">
    <w:abstractNumId w:val="24"/>
  </w:num>
  <w:num w:numId="7" w16cid:durableId="1973486531">
    <w:abstractNumId w:val="28"/>
  </w:num>
  <w:num w:numId="8" w16cid:durableId="2135444963">
    <w:abstractNumId w:val="23"/>
  </w:num>
  <w:num w:numId="9" w16cid:durableId="761101263">
    <w:abstractNumId w:val="12"/>
  </w:num>
  <w:num w:numId="10" w16cid:durableId="1044406475">
    <w:abstractNumId w:val="13"/>
  </w:num>
  <w:num w:numId="11" w16cid:durableId="1893228241">
    <w:abstractNumId w:val="26"/>
  </w:num>
  <w:num w:numId="12" w16cid:durableId="1678075686">
    <w:abstractNumId w:val="4"/>
  </w:num>
  <w:num w:numId="13" w16cid:durableId="1448624859">
    <w:abstractNumId w:val="17"/>
  </w:num>
  <w:num w:numId="14" w16cid:durableId="720707830">
    <w:abstractNumId w:val="1"/>
  </w:num>
  <w:num w:numId="15" w16cid:durableId="883906002">
    <w:abstractNumId w:val="21"/>
  </w:num>
  <w:num w:numId="16" w16cid:durableId="2082213103">
    <w:abstractNumId w:val="27"/>
  </w:num>
  <w:num w:numId="17" w16cid:durableId="827211564">
    <w:abstractNumId w:val="5"/>
  </w:num>
  <w:num w:numId="18" w16cid:durableId="1758676313">
    <w:abstractNumId w:val="18"/>
  </w:num>
  <w:num w:numId="19" w16cid:durableId="836463916">
    <w:abstractNumId w:val="3"/>
  </w:num>
  <w:num w:numId="20" w16cid:durableId="195966736">
    <w:abstractNumId w:val="32"/>
  </w:num>
  <w:num w:numId="21" w16cid:durableId="73672260">
    <w:abstractNumId w:val="0"/>
  </w:num>
  <w:num w:numId="22" w16cid:durableId="572815555">
    <w:abstractNumId w:val="33"/>
  </w:num>
  <w:num w:numId="23" w16cid:durableId="343871077">
    <w:abstractNumId w:val="29"/>
  </w:num>
  <w:num w:numId="24" w16cid:durableId="203449776">
    <w:abstractNumId w:val="30"/>
  </w:num>
  <w:num w:numId="25" w16cid:durableId="811867379">
    <w:abstractNumId w:val="2"/>
  </w:num>
  <w:num w:numId="26" w16cid:durableId="731268306">
    <w:abstractNumId w:val="22"/>
  </w:num>
  <w:num w:numId="27" w16cid:durableId="642350989">
    <w:abstractNumId w:val="19"/>
  </w:num>
  <w:num w:numId="28" w16cid:durableId="1640065512">
    <w:abstractNumId w:val="10"/>
  </w:num>
  <w:num w:numId="29" w16cid:durableId="189682022">
    <w:abstractNumId w:val="37"/>
  </w:num>
  <w:num w:numId="30" w16cid:durableId="2110343390">
    <w:abstractNumId w:val="15"/>
  </w:num>
  <w:num w:numId="31" w16cid:durableId="881675938">
    <w:abstractNumId w:val="8"/>
  </w:num>
  <w:num w:numId="32" w16cid:durableId="1979336464">
    <w:abstractNumId w:val="11"/>
  </w:num>
  <w:num w:numId="33" w16cid:durableId="1517424664">
    <w:abstractNumId w:val="34"/>
  </w:num>
  <w:num w:numId="34" w16cid:durableId="351104087">
    <w:abstractNumId w:val="31"/>
  </w:num>
  <w:num w:numId="35" w16cid:durableId="119567895">
    <w:abstractNumId w:val="35"/>
  </w:num>
  <w:num w:numId="36" w16cid:durableId="258102634">
    <w:abstractNumId w:val="38"/>
  </w:num>
  <w:num w:numId="37" w16cid:durableId="2070613943">
    <w:abstractNumId w:val="7"/>
  </w:num>
  <w:num w:numId="38" w16cid:durableId="133064535">
    <w:abstractNumId w:val="36"/>
  </w:num>
  <w:num w:numId="39" w16cid:durableId="1016736488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935"/>
    <w:rsid w:val="00000F3B"/>
    <w:rsid w:val="00001076"/>
    <w:rsid w:val="00001B1E"/>
    <w:rsid w:val="00002C0F"/>
    <w:rsid w:val="00005FD1"/>
    <w:rsid w:val="00007EA3"/>
    <w:rsid w:val="0001060F"/>
    <w:rsid w:val="00010C2C"/>
    <w:rsid w:val="00011827"/>
    <w:rsid w:val="000130D1"/>
    <w:rsid w:val="0001310E"/>
    <w:rsid w:val="00013854"/>
    <w:rsid w:val="000144ED"/>
    <w:rsid w:val="00015F43"/>
    <w:rsid w:val="00016650"/>
    <w:rsid w:val="00016807"/>
    <w:rsid w:val="00017401"/>
    <w:rsid w:val="000179D0"/>
    <w:rsid w:val="00020296"/>
    <w:rsid w:val="000245CE"/>
    <w:rsid w:val="000249A5"/>
    <w:rsid w:val="00024DBB"/>
    <w:rsid w:val="00026F20"/>
    <w:rsid w:val="000271E7"/>
    <w:rsid w:val="00035DB1"/>
    <w:rsid w:val="0003607E"/>
    <w:rsid w:val="00036115"/>
    <w:rsid w:val="00036A1D"/>
    <w:rsid w:val="00036F66"/>
    <w:rsid w:val="000376CC"/>
    <w:rsid w:val="00040868"/>
    <w:rsid w:val="00041034"/>
    <w:rsid w:val="00041F22"/>
    <w:rsid w:val="000420A6"/>
    <w:rsid w:val="00042D00"/>
    <w:rsid w:val="00043205"/>
    <w:rsid w:val="00043F02"/>
    <w:rsid w:val="00044A03"/>
    <w:rsid w:val="000454DB"/>
    <w:rsid w:val="00045848"/>
    <w:rsid w:val="00046743"/>
    <w:rsid w:val="0004677F"/>
    <w:rsid w:val="00046E35"/>
    <w:rsid w:val="00047979"/>
    <w:rsid w:val="00051235"/>
    <w:rsid w:val="000539F3"/>
    <w:rsid w:val="00055FA6"/>
    <w:rsid w:val="00056F6A"/>
    <w:rsid w:val="00057314"/>
    <w:rsid w:val="00060855"/>
    <w:rsid w:val="00062406"/>
    <w:rsid w:val="00062B2A"/>
    <w:rsid w:val="00062F45"/>
    <w:rsid w:val="00063FEC"/>
    <w:rsid w:val="000651E5"/>
    <w:rsid w:val="00066E09"/>
    <w:rsid w:val="00067B62"/>
    <w:rsid w:val="00067E93"/>
    <w:rsid w:val="00070238"/>
    <w:rsid w:val="00070C62"/>
    <w:rsid w:val="000715D2"/>
    <w:rsid w:val="00072405"/>
    <w:rsid w:val="00072A35"/>
    <w:rsid w:val="00072C56"/>
    <w:rsid w:val="00073687"/>
    <w:rsid w:val="00074133"/>
    <w:rsid w:val="00076165"/>
    <w:rsid w:val="000767CE"/>
    <w:rsid w:val="00077D8B"/>
    <w:rsid w:val="000811FD"/>
    <w:rsid w:val="00082067"/>
    <w:rsid w:val="00082A4E"/>
    <w:rsid w:val="00082A67"/>
    <w:rsid w:val="000841A1"/>
    <w:rsid w:val="00084AF2"/>
    <w:rsid w:val="00085985"/>
    <w:rsid w:val="00085C9B"/>
    <w:rsid w:val="00086832"/>
    <w:rsid w:val="00086A77"/>
    <w:rsid w:val="00086D8A"/>
    <w:rsid w:val="00087646"/>
    <w:rsid w:val="000879E4"/>
    <w:rsid w:val="000905D4"/>
    <w:rsid w:val="000909AE"/>
    <w:rsid w:val="000916C8"/>
    <w:rsid w:val="00091CA4"/>
    <w:rsid w:val="00092EC5"/>
    <w:rsid w:val="00093125"/>
    <w:rsid w:val="00094330"/>
    <w:rsid w:val="00094FFA"/>
    <w:rsid w:val="00095380"/>
    <w:rsid w:val="0009786F"/>
    <w:rsid w:val="000A292C"/>
    <w:rsid w:val="000A3F85"/>
    <w:rsid w:val="000A46BC"/>
    <w:rsid w:val="000A49B1"/>
    <w:rsid w:val="000A53DE"/>
    <w:rsid w:val="000A6B13"/>
    <w:rsid w:val="000B2529"/>
    <w:rsid w:val="000B306D"/>
    <w:rsid w:val="000B30BF"/>
    <w:rsid w:val="000B37DF"/>
    <w:rsid w:val="000B400A"/>
    <w:rsid w:val="000B572A"/>
    <w:rsid w:val="000B5C2D"/>
    <w:rsid w:val="000B6262"/>
    <w:rsid w:val="000B6451"/>
    <w:rsid w:val="000B687B"/>
    <w:rsid w:val="000B6F2A"/>
    <w:rsid w:val="000C1DD1"/>
    <w:rsid w:val="000C2CF7"/>
    <w:rsid w:val="000C3E2A"/>
    <w:rsid w:val="000C4671"/>
    <w:rsid w:val="000C53AA"/>
    <w:rsid w:val="000C5467"/>
    <w:rsid w:val="000C56D6"/>
    <w:rsid w:val="000C5D50"/>
    <w:rsid w:val="000C6DA1"/>
    <w:rsid w:val="000C735B"/>
    <w:rsid w:val="000C750F"/>
    <w:rsid w:val="000D05C1"/>
    <w:rsid w:val="000D127C"/>
    <w:rsid w:val="000D1297"/>
    <w:rsid w:val="000D1356"/>
    <w:rsid w:val="000D2FF7"/>
    <w:rsid w:val="000D39D1"/>
    <w:rsid w:val="000D4DA7"/>
    <w:rsid w:val="000D68E7"/>
    <w:rsid w:val="000D6C46"/>
    <w:rsid w:val="000D71D3"/>
    <w:rsid w:val="000D7446"/>
    <w:rsid w:val="000D7DE6"/>
    <w:rsid w:val="000E0042"/>
    <w:rsid w:val="000E18AC"/>
    <w:rsid w:val="000E1F44"/>
    <w:rsid w:val="000E3114"/>
    <w:rsid w:val="000E3BBE"/>
    <w:rsid w:val="000E4ADA"/>
    <w:rsid w:val="000E4F65"/>
    <w:rsid w:val="000E5236"/>
    <w:rsid w:val="000E6728"/>
    <w:rsid w:val="000F0622"/>
    <w:rsid w:val="000F0C28"/>
    <w:rsid w:val="000F160C"/>
    <w:rsid w:val="000F42B3"/>
    <w:rsid w:val="000F545E"/>
    <w:rsid w:val="000F6BD0"/>
    <w:rsid w:val="00100A6F"/>
    <w:rsid w:val="00101181"/>
    <w:rsid w:val="00101816"/>
    <w:rsid w:val="00102402"/>
    <w:rsid w:val="001031FE"/>
    <w:rsid w:val="001062A3"/>
    <w:rsid w:val="0010720C"/>
    <w:rsid w:val="00112F3E"/>
    <w:rsid w:val="00113276"/>
    <w:rsid w:val="00116110"/>
    <w:rsid w:val="001162A9"/>
    <w:rsid w:val="00116695"/>
    <w:rsid w:val="001207F0"/>
    <w:rsid w:val="00120BA8"/>
    <w:rsid w:val="00122E98"/>
    <w:rsid w:val="00124665"/>
    <w:rsid w:val="00125A7E"/>
    <w:rsid w:val="001262A0"/>
    <w:rsid w:val="001266F2"/>
    <w:rsid w:val="00126B76"/>
    <w:rsid w:val="001309AB"/>
    <w:rsid w:val="001315D4"/>
    <w:rsid w:val="00131DEC"/>
    <w:rsid w:val="0013223D"/>
    <w:rsid w:val="0013238A"/>
    <w:rsid w:val="00132C49"/>
    <w:rsid w:val="00133CA3"/>
    <w:rsid w:val="0013566B"/>
    <w:rsid w:val="00140615"/>
    <w:rsid w:val="00140727"/>
    <w:rsid w:val="00140A04"/>
    <w:rsid w:val="001412C1"/>
    <w:rsid w:val="00141E12"/>
    <w:rsid w:val="00142688"/>
    <w:rsid w:val="00142FB8"/>
    <w:rsid w:val="00144BF5"/>
    <w:rsid w:val="00145956"/>
    <w:rsid w:val="001468A8"/>
    <w:rsid w:val="001501E9"/>
    <w:rsid w:val="0015056D"/>
    <w:rsid w:val="00151438"/>
    <w:rsid w:val="00151C99"/>
    <w:rsid w:val="00154ECB"/>
    <w:rsid w:val="001552A9"/>
    <w:rsid w:val="00155431"/>
    <w:rsid w:val="00155A1F"/>
    <w:rsid w:val="00155D53"/>
    <w:rsid w:val="00156292"/>
    <w:rsid w:val="00160F29"/>
    <w:rsid w:val="00161830"/>
    <w:rsid w:val="001618F9"/>
    <w:rsid w:val="001629FB"/>
    <w:rsid w:val="001638E7"/>
    <w:rsid w:val="00164919"/>
    <w:rsid w:val="001656D9"/>
    <w:rsid w:val="00165C9E"/>
    <w:rsid w:val="00166A4A"/>
    <w:rsid w:val="00167CF7"/>
    <w:rsid w:val="00170768"/>
    <w:rsid w:val="00172349"/>
    <w:rsid w:val="001728F6"/>
    <w:rsid w:val="001740AD"/>
    <w:rsid w:val="00176DB4"/>
    <w:rsid w:val="001770A1"/>
    <w:rsid w:val="0017716E"/>
    <w:rsid w:val="001777FD"/>
    <w:rsid w:val="00177A7A"/>
    <w:rsid w:val="00177CC7"/>
    <w:rsid w:val="0018111A"/>
    <w:rsid w:val="00182C80"/>
    <w:rsid w:val="00184564"/>
    <w:rsid w:val="00184769"/>
    <w:rsid w:val="00185F82"/>
    <w:rsid w:val="00186219"/>
    <w:rsid w:val="00190E14"/>
    <w:rsid w:val="00190F4E"/>
    <w:rsid w:val="001913B8"/>
    <w:rsid w:val="00194D9D"/>
    <w:rsid w:val="00195742"/>
    <w:rsid w:val="00195CD9"/>
    <w:rsid w:val="00195F78"/>
    <w:rsid w:val="00196A36"/>
    <w:rsid w:val="00196A7F"/>
    <w:rsid w:val="00196B17"/>
    <w:rsid w:val="001A0DAE"/>
    <w:rsid w:val="001A2B19"/>
    <w:rsid w:val="001A2E82"/>
    <w:rsid w:val="001A4643"/>
    <w:rsid w:val="001A47C1"/>
    <w:rsid w:val="001B04FA"/>
    <w:rsid w:val="001B0576"/>
    <w:rsid w:val="001B1C4C"/>
    <w:rsid w:val="001B2AAE"/>
    <w:rsid w:val="001B2BC6"/>
    <w:rsid w:val="001B2D5D"/>
    <w:rsid w:val="001B36C5"/>
    <w:rsid w:val="001B3A38"/>
    <w:rsid w:val="001B4400"/>
    <w:rsid w:val="001B4BAF"/>
    <w:rsid w:val="001B5006"/>
    <w:rsid w:val="001B5221"/>
    <w:rsid w:val="001B5331"/>
    <w:rsid w:val="001B58ED"/>
    <w:rsid w:val="001B6465"/>
    <w:rsid w:val="001B67A1"/>
    <w:rsid w:val="001B792A"/>
    <w:rsid w:val="001C4D44"/>
    <w:rsid w:val="001C56F0"/>
    <w:rsid w:val="001C5A70"/>
    <w:rsid w:val="001C7774"/>
    <w:rsid w:val="001D1253"/>
    <w:rsid w:val="001D13E6"/>
    <w:rsid w:val="001D278D"/>
    <w:rsid w:val="001D4C20"/>
    <w:rsid w:val="001D7B30"/>
    <w:rsid w:val="001E2206"/>
    <w:rsid w:val="001E2445"/>
    <w:rsid w:val="001E32E8"/>
    <w:rsid w:val="001E33CD"/>
    <w:rsid w:val="001E4B5E"/>
    <w:rsid w:val="001E57ED"/>
    <w:rsid w:val="001E6222"/>
    <w:rsid w:val="001E694B"/>
    <w:rsid w:val="001E69B7"/>
    <w:rsid w:val="001E6ABC"/>
    <w:rsid w:val="001E6CAE"/>
    <w:rsid w:val="001E79BB"/>
    <w:rsid w:val="001F0864"/>
    <w:rsid w:val="001F1026"/>
    <w:rsid w:val="001F197F"/>
    <w:rsid w:val="001F1D67"/>
    <w:rsid w:val="001F2C47"/>
    <w:rsid w:val="001F3089"/>
    <w:rsid w:val="001F316C"/>
    <w:rsid w:val="001F5709"/>
    <w:rsid w:val="001F5E1C"/>
    <w:rsid w:val="001F5ED0"/>
    <w:rsid w:val="001F678F"/>
    <w:rsid w:val="002014F2"/>
    <w:rsid w:val="00202BD2"/>
    <w:rsid w:val="00202C11"/>
    <w:rsid w:val="0020453D"/>
    <w:rsid w:val="002074FF"/>
    <w:rsid w:val="0021036D"/>
    <w:rsid w:val="00210AD4"/>
    <w:rsid w:val="00212B12"/>
    <w:rsid w:val="00212B93"/>
    <w:rsid w:val="00214306"/>
    <w:rsid w:val="00214C00"/>
    <w:rsid w:val="00217B19"/>
    <w:rsid w:val="00220716"/>
    <w:rsid w:val="00220ABB"/>
    <w:rsid w:val="00221E25"/>
    <w:rsid w:val="00222443"/>
    <w:rsid w:val="002238D3"/>
    <w:rsid w:val="002242FD"/>
    <w:rsid w:val="002246C6"/>
    <w:rsid w:val="0022526B"/>
    <w:rsid w:val="002267FD"/>
    <w:rsid w:val="002304E9"/>
    <w:rsid w:val="00230703"/>
    <w:rsid w:val="00230871"/>
    <w:rsid w:val="002309E2"/>
    <w:rsid w:val="0023144C"/>
    <w:rsid w:val="002314EE"/>
    <w:rsid w:val="00233B81"/>
    <w:rsid w:val="00234344"/>
    <w:rsid w:val="0023445E"/>
    <w:rsid w:val="00234873"/>
    <w:rsid w:val="002349C6"/>
    <w:rsid w:val="002350B7"/>
    <w:rsid w:val="002353C5"/>
    <w:rsid w:val="002379EC"/>
    <w:rsid w:val="002418FB"/>
    <w:rsid w:val="002423E3"/>
    <w:rsid w:val="002423F7"/>
    <w:rsid w:val="00242B70"/>
    <w:rsid w:val="0024332D"/>
    <w:rsid w:val="002439F4"/>
    <w:rsid w:val="00244E7B"/>
    <w:rsid w:val="00247D8E"/>
    <w:rsid w:val="0025087B"/>
    <w:rsid w:val="00251288"/>
    <w:rsid w:val="00252D4C"/>
    <w:rsid w:val="00253095"/>
    <w:rsid w:val="00255447"/>
    <w:rsid w:val="002562DA"/>
    <w:rsid w:val="002564A7"/>
    <w:rsid w:val="00256558"/>
    <w:rsid w:val="00257A49"/>
    <w:rsid w:val="00257DC6"/>
    <w:rsid w:val="00261C77"/>
    <w:rsid w:val="00264E60"/>
    <w:rsid w:val="002656CA"/>
    <w:rsid w:val="002664ED"/>
    <w:rsid w:val="00267329"/>
    <w:rsid w:val="00267B47"/>
    <w:rsid w:val="002704A4"/>
    <w:rsid w:val="002708E6"/>
    <w:rsid w:val="002711E5"/>
    <w:rsid w:val="0027134F"/>
    <w:rsid w:val="0027230A"/>
    <w:rsid w:val="00272426"/>
    <w:rsid w:val="00272601"/>
    <w:rsid w:val="00272D08"/>
    <w:rsid w:val="00273D08"/>
    <w:rsid w:val="002740DD"/>
    <w:rsid w:val="00274697"/>
    <w:rsid w:val="0027527D"/>
    <w:rsid w:val="00280374"/>
    <w:rsid w:val="002813E1"/>
    <w:rsid w:val="00281F6B"/>
    <w:rsid w:val="00282E90"/>
    <w:rsid w:val="00283520"/>
    <w:rsid w:val="0028372F"/>
    <w:rsid w:val="0028447D"/>
    <w:rsid w:val="00284E74"/>
    <w:rsid w:val="0028529A"/>
    <w:rsid w:val="00285E5C"/>
    <w:rsid w:val="00286720"/>
    <w:rsid w:val="002922C6"/>
    <w:rsid w:val="002935EA"/>
    <w:rsid w:val="00293CCB"/>
    <w:rsid w:val="00293F5B"/>
    <w:rsid w:val="00294E0C"/>
    <w:rsid w:val="002964B1"/>
    <w:rsid w:val="002968B9"/>
    <w:rsid w:val="00296944"/>
    <w:rsid w:val="00296A6F"/>
    <w:rsid w:val="00297DE3"/>
    <w:rsid w:val="00297F00"/>
    <w:rsid w:val="002A2256"/>
    <w:rsid w:val="002A2D52"/>
    <w:rsid w:val="002A38A3"/>
    <w:rsid w:val="002A41B0"/>
    <w:rsid w:val="002A4255"/>
    <w:rsid w:val="002A47E7"/>
    <w:rsid w:val="002A4DF6"/>
    <w:rsid w:val="002A5406"/>
    <w:rsid w:val="002A54D1"/>
    <w:rsid w:val="002A585F"/>
    <w:rsid w:val="002A6185"/>
    <w:rsid w:val="002A7CD5"/>
    <w:rsid w:val="002B1F55"/>
    <w:rsid w:val="002B2243"/>
    <w:rsid w:val="002B4D4D"/>
    <w:rsid w:val="002B5AD5"/>
    <w:rsid w:val="002C14B1"/>
    <w:rsid w:val="002C5DB4"/>
    <w:rsid w:val="002C60D4"/>
    <w:rsid w:val="002C7359"/>
    <w:rsid w:val="002D1505"/>
    <w:rsid w:val="002D23B3"/>
    <w:rsid w:val="002D2DBC"/>
    <w:rsid w:val="002D3501"/>
    <w:rsid w:val="002D4098"/>
    <w:rsid w:val="002D4D0C"/>
    <w:rsid w:val="002D6A5C"/>
    <w:rsid w:val="002D6CF7"/>
    <w:rsid w:val="002D7019"/>
    <w:rsid w:val="002E0209"/>
    <w:rsid w:val="002E10BB"/>
    <w:rsid w:val="002E1408"/>
    <w:rsid w:val="002E1D0B"/>
    <w:rsid w:val="002E1FF8"/>
    <w:rsid w:val="002E25A9"/>
    <w:rsid w:val="002E2B38"/>
    <w:rsid w:val="002E4D19"/>
    <w:rsid w:val="002E5E82"/>
    <w:rsid w:val="002E6C9C"/>
    <w:rsid w:val="002E6CBE"/>
    <w:rsid w:val="002E7E57"/>
    <w:rsid w:val="002F018B"/>
    <w:rsid w:val="002F2077"/>
    <w:rsid w:val="002F2495"/>
    <w:rsid w:val="002F27C3"/>
    <w:rsid w:val="002F2F8B"/>
    <w:rsid w:val="002F5DB1"/>
    <w:rsid w:val="00300A1A"/>
    <w:rsid w:val="003010D6"/>
    <w:rsid w:val="00301694"/>
    <w:rsid w:val="00302795"/>
    <w:rsid w:val="00304C00"/>
    <w:rsid w:val="00304DEE"/>
    <w:rsid w:val="00305538"/>
    <w:rsid w:val="00305C93"/>
    <w:rsid w:val="00306744"/>
    <w:rsid w:val="00306B8A"/>
    <w:rsid w:val="0031075C"/>
    <w:rsid w:val="0031158A"/>
    <w:rsid w:val="003115CC"/>
    <w:rsid w:val="00311712"/>
    <w:rsid w:val="00312E3D"/>
    <w:rsid w:val="003138B9"/>
    <w:rsid w:val="00316337"/>
    <w:rsid w:val="00317224"/>
    <w:rsid w:val="0032031F"/>
    <w:rsid w:val="00321324"/>
    <w:rsid w:val="00321ACE"/>
    <w:rsid w:val="00322AAB"/>
    <w:rsid w:val="003237D6"/>
    <w:rsid w:val="00323B74"/>
    <w:rsid w:val="00325116"/>
    <w:rsid w:val="00325F24"/>
    <w:rsid w:val="00327281"/>
    <w:rsid w:val="00330233"/>
    <w:rsid w:val="00331280"/>
    <w:rsid w:val="00331609"/>
    <w:rsid w:val="00331AE0"/>
    <w:rsid w:val="0033264B"/>
    <w:rsid w:val="00332B2F"/>
    <w:rsid w:val="00334EBD"/>
    <w:rsid w:val="003360C4"/>
    <w:rsid w:val="00336145"/>
    <w:rsid w:val="00336460"/>
    <w:rsid w:val="003376E8"/>
    <w:rsid w:val="00337C84"/>
    <w:rsid w:val="0034038C"/>
    <w:rsid w:val="003414AC"/>
    <w:rsid w:val="00342B14"/>
    <w:rsid w:val="0034341D"/>
    <w:rsid w:val="00343EAF"/>
    <w:rsid w:val="00344272"/>
    <w:rsid w:val="003452ED"/>
    <w:rsid w:val="00346196"/>
    <w:rsid w:val="00346EA7"/>
    <w:rsid w:val="00347D85"/>
    <w:rsid w:val="00351606"/>
    <w:rsid w:val="0035275D"/>
    <w:rsid w:val="00353D9A"/>
    <w:rsid w:val="00354230"/>
    <w:rsid w:val="003547AE"/>
    <w:rsid w:val="003567E1"/>
    <w:rsid w:val="00356999"/>
    <w:rsid w:val="00356B01"/>
    <w:rsid w:val="00360034"/>
    <w:rsid w:val="003600BD"/>
    <w:rsid w:val="00360812"/>
    <w:rsid w:val="00360EC8"/>
    <w:rsid w:val="003622FA"/>
    <w:rsid w:val="0036414D"/>
    <w:rsid w:val="00365B03"/>
    <w:rsid w:val="00365F69"/>
    <w:rsid w:val="00365F81"/>
    <w:rsid w:val="00365F9A"/>
    <w:rsid w:val="003679B4"/>
    <w:rsid w:val="00372440"/>
    <w:rsid w:val="00373717"/>
    <w:rsid w:val="00373B3F"/>
    <w:rsid w:val="00375C5E"/>
    <w:rsid w:val="00377A09"/>
    <w:rsid w:val="00382B66"/>
    <w:rsid w:val="00384678"/>
    <w:rsid w:val="00386057"/>
    <w:rsid w:val="00387AA5"/>
    <w:rsid w:val="00391AED"/>
    <w:rsid w:val="00391D3E"/>
    <w:rsid w:val="00392C99"/>
    <w:rsid w:val="003938DE"/>
    <w:rsid w:val="00393A43"/>
    <w:rsid w:val="00393D99"/>
    <w:rsid w:val="003942EA"/>
    <w:rsid w:val="003964B0"/>
    <w:rsid w:val="003A3048"/>
    <w:rsid w:val="003A490F"/>
    <w:rsid w:val="003A4BCA"/>
    <w:rsid w:val="003A5747"/>
    <w:rsid w:val="003A5E89"/>
    <w:rsid w:val="003A65BE"/>
    <w:rsid w:val="003A662B"/>
    <w:rsid w:val="003A6B9F"/>
    <w:rsid w:val="003B0305"/>
    <w:rsid w:val="003B0325"/>
    <w:rsid w:val="003B09B3"/>
    <w:rsid w:val="003B0F00"/>
    <w:rsid w:val="003B3D4D"/>
    <w:rsid w:val="003B4F0B"/>
    <w:rsid w:val="003B5238"/>
    <w:rsid w:val="003B5F93"/>
    <w:rsid w:val="003B6203"/>
    <w:rsid w:val="003B7115"/>
    <w:rsid w:val="003B779D"/>
    <w:rsid w:val="003B7B86"/>
    <w:rsid w:val="003B7BF8"/>
    <w:rsid w:val="003C0559"/>
    <w:rsid w:val="003C1471"/>
    <w:rsid w:val="003C1C53"/>
    <w:rsid w:val="003C1FF1"/>
    <w:rsid w:val="003C2A4B"/>
    <w:rsid w:val="003C38AF"/>
    <w:rsid w:val="003C41F5"/>
    <w:rsid w:val="003C4EBD"/>
    <w:rsid w:val="003C6D72"/>
    <w:rsid w:val="003D0248"/>
    <w:rsid w:val="003D0D9E"/>
    <w:rsid w:val="003D1C40"/>
    <w:rsid w:val="003D1F54"/>
    <w:rsid w:val="003D2228"/>
    <w:rsid w:val="003D288E"/>
    <w:rsid w:val="003D3B70"/>
    <w:rsid w:val="003D4284"/>
    <w:rsid w:val="003D462F"/>
    <w:rsid w:val="003D5BF4"/>
    <w:rsid w:val="003D5E21"/>
    <w:rsid w:val="003E1402"/>
    <w:rsid w:val="003E142F"/>
    <w:rsid w:val="003E3B8F"/>
    <w:rsid w:val="003E524D"/>
    <w:rsid w:val="003E676B"/>
    <w:rsid w:val="003E6B59"/>
    <w:rsid w:val="003E745E"/>
    <w:rsid w:val="003F0C2B"/>
    <w:rsid w:val="003F0E44"/>
    <w:rsid w:val="003F1958"/>
    <w:rsid w:val="003F1C7E"/>
    <w:rsid w:val="003F3195"/>
    <w:rsid w:val="003F3383"/>
    <w:rsid w:val="003F4104"/>
    <w:rsid w:val="003F4E2F"/>
    <w:rsid w:val="003F506D"/>
    <w:rsid w:val="003F56EF"/>
    <w:rsid w:val="003F6598"/>
    <w:rsid w:val="003F6D81"/>
    <w:rsid w:val="003F70EE"/>
    <w:rsid w:val="004005B4"/>
    <w:rsid w:val="00400B1C"/>
    <w:rsid w:val="00401DD6"/>
    <w:rsid w:val="00402432"/>
    <w:rsid w:val="00402FDE"/>
    <w:rsid w:val="00403D87"/>
    <w:rsid w:val="00404A2A"/>
    <w:rsid w:val="00404E54"/>
    <w:rsid w:val="00406919"/>
    <w:rsid w:val="00410ED8"/>
    <w:rsid w:val="00412086"/>
    <w:rsid w:val="00414773"/>
    <w:rsid w:val="00415608"/>
    <w:rsid w:val="004174E8"/>
    <w:rsid w:val="00417992"/>
    <w:rsid w:val="00420C6F"/>
    <w:rsid w:val="00421DF3"/>
    <w:rsid w:val="0042321F"/>
    <w:rsid w:val="004248C5"/>
    <w:rsid w:val="00430C8A"/>
    <w:rsid w:val="00431064"/>
    <w:rsid w:val="0043233A"/>
    <w:rsid w:val="00432C2B"/>
    <w:rsid w:val="00432C36"/>
    <w:rsid w:val="00433000"/>
    <w:rsid w:val="004337C8"/>
    <w:rsid w:val="00434144"/>
    <w:rsid w:val="004342C9"/>
    <w:rsid w:val="004360BE"/>
    <w:rsid w:val="00436603"/>
    <w:rsid w:val="00436BC9"/>
    <w:rsid w:val="004374AA"/>
    <w:rsid w:val="00437750"/>
    <w:rsid w:val="00440818"/>
    <w:rsid w:val="00440A29"/>
    <w:rsid w:val="00440D44"/>
    <w:rsid w:val="004416D2"/>
    <w:rsid w:val="004422EA"/>
    <w:rsid w:val="00442E25"/>
    <w:rsid w:val="004435EC"/>
    <w:rsid w:val="0044368B"/>
    <w:rsid w:val="00444278"/>
    <w:rsid w:val="00444A56"/>
    <w:rsid w:val="00446557"/>
    <w:rsid w:val="0044659E"/>
    <w:rsid w:val="00446B50"/>
    <w:rsid w:val="00450AB7"/>
    <w:rsid w:val="004515C8"/>
    <w:rsid w:val="00451F21"/>
    <w:rsid w:val="00452A83"/>
    <w:rsid w:val="00453441"/>
    <w:rsid w:val="004543CB"/>
    <w:rsid w:val="004548FD"/>
    <w:rsid w:val="00455427"/>
    <w:rsid w:val="00457D33"/>
    <w:rsid w:val="00460EC2"/>
    <w:rsid w:val="00463789"/>
    <w:rsid w:val="00463ED6"/>
    <w:rsid w:val="00463F75"/>
    <w:rsid w:val="00464C0C"/>
    <w:rsid w:val="00466DE2"/>
    <w:rsid w:val="004673A2"/>
    <w:rsid w:val="00470005"/>
    <w:rsid w:val="004701AF"/>
    <w:rsid w:val="00470785"/>
    <w:rsid w:val="00470B77"/>
    <w:rsid w:val="00474522"/>
    <w:rsid w:val="00475C99"/>
    <w:rsid w:val="0048023C"/>
    <w:rsid w:val="00481250"/>
    <w:rsid w:val="00482216"/>
    <w:rsid w:val="004828E7"/>
    <w:rsid w:val="004836E2"/>
    <w:rsid w:val="00483796"/>
    <w:rsid w:val="00483971"/>
    <w:rsid w:val="004857FC"/>
    <w:rsid w:val="0048613D"/>
    <w:rsid w:val="0048754D"/>
    <w:rsid w:val="00490066"/>
    <w:rsid w:val="0049048A"/>
    <w:rsid w:val="004906E6"/>
    <w:rsid w:val="0049123B"/>
    <w:rsid w:val="00491C7E"/>
    <w:rsid w:val="004A133F"/>
    <w:rsid w:val="004A171D"/>
    <w:rsid w:val="004A32D0"/>
    <w:rsid w:val="004A3AE1"/>
    <w:rsid w:val="004A52DA"/>
    <w:rsid w:val="004A6389"/>
    <w:rsid w:val="004A69E5"/>
    <w:rsid w:val="004A7BA6"/>
    <w:rsid w:val="004B0845"/>
    <w:rsid w:val="004B2BE9"/>
    <w:rsid w:val="004B3823"/>
    <w:rsid w:val="004B3A8B"/>
    <w:rsid w:val="004B3BBB"/>
    <w:rsid w:val="004B5747"/>
    <w:rsid w:val="004B599C"/>
    <w:rsid w:val="004B5BC4"/>
    <w:rsid w:val="004B76E9"/>
    <w:rsid w:val="004B7A9A"/>
    <w:rsid w:val="004C0C6F"/>
    <w:rsid w:val="004C2A3B"/>
    <w:rsid w:val="004C4E70"/>
    <w:rsid w:val="004C6595"/>
    <w:rsid w:val="004C6CF0"/>
    <w:rsid w:val="004C6F27"/>
    <w:rsid w:val="004C7BBE"/>
    <w:rsid w:val="004C7C5F"/>
    <w:rsid w:val="004D2557"/>
    <w:rsid w:val="004D3F15"/>
    <w:rsid w:val="004D46C4"/>
    <w:rsid w:val="004D5AD9"/>
    <w:rsid w:val="004D72A8"/>
    <w:rsid w:val="004D72C0"/>
    <w:rsid w:val="004D7D6C"/>
    <w:rsid w:val="004E00F7"/>
    <w:rsid w:val="004E0D38"/>
    <w:rsid w:val="004E1878"/>
    <w:rsid w:val="004E19BE"/>
    <w:rsid w:val="004E31F4"/>
    <w:rsid w:val="004E3BE1"/>
    <w:rsid w:val="004E3C06"/>
    <w:rsid w:val="004E3F16"/>
    <w:rsid w:val="004E5087"/>
    <w:rsid w:val="004E5CE2"/>
    <w:rsid w:val="004F0303"/>
    <w:rsid w:val="004F2B2A"/>
    <w:rsid w:val="004F2C1D"/>
    <w:rsid w:val="004F2EE8"/>
    <w:rsid w:val="004F30B1"/>
    <w:rsid w:val="004F5BA5"/>
    <w:rsid w:val="004F73DF"/>
    <w:rsid w:val="00500925"/>
    <w:rsid w:val="00500CBC"/>
    <w:rsid w:val="0050246A"/>
    <w:rsid w:val="00503002"/>
    <w:rsid w:val="005055DE"/>
    <w:rsid w:val="00505C24"/>
    <w:rsid w:val="0050667E"/>
    <w:rsid w:val="00506C53"/>
    <w:rsid w:val="0051144C"/>
    <w:rsid w:val="005114A1"/>
    <w:rsid w:val="005120C1"/>
    <w:rsid w:val="005144D7"/>
    <w:rsid w:val="005152BC"/>
    <w:rsid w:val="00515917"/>
    <w:rsid w:val="005175D2"/>
    <w:rsid w:val="00517C0F"/>
    <w:rsid w:val="00520202"/>
    <w:rsid w:val="0052031B"/>
    <w:rsid w:val="00520958"/>
    <w:rsid w:val="00521443"/>
    <w:rsid w:val="00521518"/>
    <w:rsid w:val="005223CD"/>
    <w:rsid w:val="00524500"/>
    <w:rsid w:val="00525045"/>
    <w:rsid w:val="00525279"/>
    <w:rsid w:val="00526A25"/>
    <w:rsid w:val="0052705B"/>
    <w:rsid w:val="00527E88"/>
    <w:rsid w:val="0053003C"/>
    <w:rsid w:val="0053067E"/>
    <w:rsid w:val="005318F0"/>
    <w:rsid w:val="00531E4B"/>
    <w:rsid w:val="00532C9F"/>
    <w:rsid w:val="00532F00"/>
    <w:rsid w:val="00533A28"/>
    <w:rsid w:val="00533E39"/>
    <w:rsid w:val="0053503C"/>
    <w:rsid w:val="00535699"/>
    <w:rsid w:val="00540493"/>
    <w:rsid w:val="00540589"/>
    <w:rsid w:val="00540DEE"/>
    <w:rsid w:val="005430DC"/>
    <w:rsid w:val="00543748"/>
    <w:rsid w:val="00545391"/>
    <w:rsid w:val="005456A1"/>
    <w:rsid w:val="00550F23"/>
    <w:rsid w:val="00550F55"/>
    <w:rsid w:val="00551B39"/>
    <w:rsid w:val="00551F5C"/>
    <w:rsid w:val="0055212A"/>
    <w:rsid w:val="00552798"/>
    <w:rsid w:val="00552A73"/>
    <w:rsid w:val="00552F07"/>
    <w:rsid w:val="00553731"/>
    <w:rsid w:val="00553AB6"/>
    <w:rsid w:val="00555B04"/>
    <w:rsid w:val="00555C62"/>
    <w:rsid w:val="005564F8"/>
    <w:rsid w:val="00557EF3"/>
    <w:rsid w:val="00560B93"/>
    <w:rsid w:val="005630FB"/>
    <w:rsid w:val="00564C2B"/>
    <w:rsid w:val="00564C7C"/>
    <w:rsid w:val="005655A6"/>
    <w:rsid w:val="0056560E"/>
    <w:rsid w:val="005660D9"/>
    <w:rsid w:val="0056679D"/>
    <w:rsid w:val="00566BCF"/>
    <w:rsid w:val="005674E8"/>
    <w:rsid w:val="005700EE"/>
    <w:rsid w:val="00570B99"/>
    <w:rsid w:val="00571A94"/>
    <w:rsid w:val="00571AC3"/>
    <w:rsid w:val="00571BFD"/>
    <w:rsid w:val="0057253C"/>
    <w:rsid w:val="005733F4"/>
    <w:rsid w:val="00574A7C"/>
    <w:rsid w:val="005751AB"/>
    <w:rsid w:val="00575803"/>
    <w:rsid w:val="00576919"/>
    <w:rsid w:val="00576D0D"/>
    <w:rsid w:val="00580388"/>
    <w:rsid w:val="00581D6A"/>
    <w:rsid w:val="00582175"/>
    <w:rsid w:val="00582676"/>
    <w:rsid w:val="00584CC0"/>
    <w:rsid w:val="00585243"/>
    <w:rsid w:val="00587A5A"/>
    <w:rsid w:val="0059196C"/>
    <w:rsid w:val="0059208E"/>
    <w:rsid w:val="00592298"/>
    <w:rsid w:val="00594E5B"/>
    <w:rsid w:val="00595E86"/>
    <w:rsid w:val="005978C0"/>
    <w:rsid w:val="00597DAC"/>
    <w:rsid w:val="005A045F"/>
    <w:rsid w:val="005A0D7B"/>
    <w:rsid w:val="005A2DDC"/>
    <w:rsid w:val="005A3A6E"/>
    <w:rsid w:val="005A4370"/>
    <w:rsid w:val="005A4700"/>
    <w:rsid w:val="005A5682"/>
    <w:rsid w:val="005B2BDC"/>
    <w:rsid w:val="005B2D3B"/>
    <w:rsid w:val="005B4531"/>
    <w:rsid w:val="005B45BE"/>
    <w:rsid w:val="005B49BE"/>
    <w:rsid w:val="005C0459"/>
    <w:rsid w:val="005C078A"/>
    <w:rsid w:val="005C08F8"/>
    <w:rsid w:val="005C1FF5"/>
    <w:rsid w:val="005C21C6"/>
    <w:rsid w:val="005C2310"/>
    <w:rsid w:val="005C3A75"/>
    <w:rsid w:val="005C5AE8"/>
    <w:rsid w:val="005C78C2"/>
    <w:rsid w:val="005D0154"/>
    <w:rsid w:val="005D101E"/>
    <w:rsid w:val="005D2251"/>
    <w:rsid w:val="005D24B8"/>
    <w:rsid w:val="005D31DA"/>
    <w:rsid w:val="005D45D8"/>
    <w:rsid w:val="005DD3A1"/>
    <w:rsid w:val="005E05E2"/>
    <w:rsid w:val="005E141B"/>
    <w:rsid w:val="005E1809"/>
    <w:rsid w:val="005E23F5"/>
    <w:rsid w:val="005E30CF"/>
    <w:rsid w:val="005E32AC"/>
    <w:rsid w:val="005E372F"/>
    <w:rsid w:val="005E41B7"/>
    <w:rsid w:val="005E4801"/>
    <w:rsid w:val="005E564A"/>
    <w:rsid w:val="005E5CB2"/>
    <w:rsid w:val="005E6315"/>
    <w:rsid w:val="005E67AA"/>
    <w:rsid w:val="005E7F36"/>
    <w:rsid w:val="005F03C5"/>
    <w:rsid w:val="005F07EA"/>
    <w:rsid w:val="005F1280"/>
    <w:rsid w:val="005F13F6"/>
    <w:rsid w:val="005F1689"/>
    <w:rsid w:val="005F34A8"/>
    <w:rsid w:val="005F3F6C"/>
    <w:rsid w:val="005F40BF"/>
    <w:rsid w:val="005F44FD"/>
    <w:rsid w:val="005F47B5"/>
    <w:rsid w:val="005F7FAF"/>
    <w:rsid w:val="006001CB"/>
    <w:rsid w:val="00602153"/>
    <w:rsid w:val="006044A8"/>
    <w:rsid w:val="00604CB4"/>
    <w:rsid w:val="00605C35"/>
    <w:rsid w:val="00606983"/>
    <w:rsid w:val="00607CA9"/>
    <w:rsid w:val="00607F86"/>
    <w:rsid w:val="0061125A"/>
    <w:rsid w:val="00611FA4"/>
    <w:rsid w:val="00612308"/>
    <w:rsid w:val="006146AB"/>
    <w:rsid w:val="006147E8"/>
    <w:rsid w:val="00621AD8"/>
    <w:rsid w:val="00622178"/>
    <w:rsid w:val="00622FA1"/>
    <w:rsid w:val="006231CC"/>
    <w:rsid w:val="00623562"/>
    <w:rsid w:val="00624468"/>
    <w:rsid w:val="00624BE2"/>
    <w:rsid w:val="00626892"/>
    <w:rsid w:val="00627A4D"/>
    <w:rsid w:val="00627C3B"/>
    <w:rsid w:val="00630A0F"/>
    <w:rsid w:val="0063137B"/>
    <w:rsid w:val="00632145"/>
    <w:rsid w:val="0063255C"/>
    <w:rsid w:val="00632A29"/>
    <w:rsid w:val="00633D35"/>
    <w:rsid w:val="00634AF4"/>
    <w:rsid w:val="00634DFC"/>
    <w:rsid w:val="0063560D"/>
    <w:rsid w:val="00635BE9"/>
    <w:rsid w:val="006374F0"/>
    <w:rsid w:val="00645912"/>
    <w:rsid w:val="00646F0D"/>
    <w:rsid w:val="00647584"/>
    <w:rsid w:val="00647C3A"/>
    <w:rsid w:val="00650C99"/>
    <w:rsid w:val="00651C10"/>
    <w:rsid w:val="00652A6D"/>
    <w:rsid w:val="00654933"/>
    <w:rsid w:val="00655354"/>
    <w:rsid w:val="00655701"/>
    <w:rsid w:val="0065604D"/>
    <w:rsid w:val="0065654A"/>
    <w:rsid w:val="00656787"/>
    <w:rsid w:val="006569AA"/>
    <w:rsid w:val="00661F08"/>
    <w:rsid w:val="00661F76"/>
    <w:rsid w:val="00662715"/>
    <w:rsid w:val="00662BE3"/>
    <w:rsid w:val="00663654"/>
    <w:rsid w:val="00663891"/>
    <w:rsid w:val="006655CC"/>
    <w:rsid w:val="00665B06"/>
    <w:rsid w:val="0066742B"/>
    <w:rsid w:val="00668C99"/>
    <w:rsid w:val="006714B2"/>
    <w:rsid w:val="00671A37"/>
    <w:rsid w:val="00671C8D"/>
    <w:rsid w:val="00673570"/>
    <w:rsid w:val="00673839"/>
    <w:rsid w:val="006743DE"/>
    <w:rsid w:val="00675238"/>
    <w:rsid w:val="006774D1"/>
    <w:rsid w:val="00677663"/>
    <w:rsid w:val="006804FC"/>
    <w:rsid w:val="0068169B"/>
    <w:rsid w:val="00681E03"/>
    <w:rsid w:val="00681F89"/>
    <w:rsid w:val="006824E8"/>
    <w:rsid w:val="00682D12"/>
    <w:rsid w:val="00684500"/>
    <w:rsid w:val="00686671"/>
    <w:rsid w:val="006870FD"/>
    <w:rsid w:val="00690424"/>
    <w:rsid w:val="006914D8"/>
    <w:rsid w:val="006915C2"/>
    <w:rsid w:val="006923F8"/>
    <w:rsid w:val="0069363C"/>
    <w:rsid w:val="00693A31"/>
    <w:rsid w:val="00693EBC"/>
    <w:rsid w:val="0069431D"/>
    <w:rsid w:val="00695620"/>
    <w:rsid w:val="00696296"/>
    <w:rsid w:val="006964F6"/>
    <w:rsid w:val="0069694F"/>
    <w:rsid w:val="006973E6"/>
    <w:rsid w:val="006A1DCB"/>
    <w:rsid w:val="006A5EE5"/>
    <w:rsid w:val="006A657C"/>
    <w:rsid w:val="006A6893"/>
    <w:rsid w:val="006A6914"/>
    <w:rsid w:val="006A6FDE"/>
    <w:rsid w:val="006A778D"/>
    <w:rsid w:val="006A7F48"/>
    <w:rsid w:val="006B04BA"/>
    <w:rsid w:val="006B1C43"/>
    <w:rsid w:val="006B3222"/>
    <w:rsid w:val="006B3D09"/>
    <w:rsid w:val="006B5B25"/>
    <w:rsid w:val="006B74F5"/>
    <w:rsid w:val="006C03D0"/>
    <w:rsid w:val="006C0848"/>
    <w:rsid w:val="006C3426"/>
    <w:rsid w:val="006C4562"/>
    <w:rsid w:val="006C5B80"/>
    <w:rsid w:val="006C6795"/>
    <w:rsid w:val="006C6D14"/>
    <w:rsid w:val="006C6F09"/>
    <w:rsid w:val="006C7E94"/>
    <w:rsid w:val="006D0252"/>
    <w:rsid w:val="006D281D"/>
    <w:rsid w:val="006D4CBA"/>
    <w:rsid w:val="006E119C"/>
    <w:rsid w:val="006E14D2"/>
    <w:rsid w:val="006E17DC"/>
    <w:rsid w:val="006E3CE7"/>
    <w:rsid w:val="006E48E9"/>
    <w:rsid w:val="006E77B7"/>
    <w:rsid w:val="006F0C7E"/>
    <w:rsid w:val="006F0D9D"/>
    <w:rsid w:val="006F1561"/>
    <w:rsid w:val="006F3C04"/>
    <w:rsid w:val="006F57F4"/>
    <w:rsid w:val="006F5ACB"/>
    <w:rsid w:val="006F5AF3"/>
    <w:rsid w:val="006F756F"/>
    <w:rsid w:val="006F791D"/>
    <w:rsid w:val="00702CCF"/>
    <w:rsid w:val="00703153"/>
    <w:rsid w:val="00706F2F"/>
    <w:rsid w:val="00707127"/>
    <w:rsid w:val="00707D27"/>
    <w:rsid w:val="007102EA"/>
    <w:rsid w:val="00710703"/>
    <w:rsid w:val="00712E87"/>
    <w:rsid w:val="00713E1F"/>
    <w:rsid w:val="0071458A"/>
    <w:rsid w:val="00716A8E"/>
    <w:rsid w:val="00716C4A"/>
    <w:rsid w:val="00716EBB"/>
    <w:rsid w:val="00720FEA"/>
    <w:rsid w:val="00721515"/>
    <w:rsid w:val="0072266E"/>
    <w:rsid w:val="00722F81"/>
    <w:rsid w:val="00723CA7"/>
    <w:rsid w:val="00732A1C"/>
    <w:rsid w:val="00736422"/>
    <w:rsid w:val="00737D2A"/>
    <w:rsid w:val="00737EE2"/>
    <w:rsid w:val="00740357"/>
    <w:rsid w:val="00741C62"/>
    <w:rsid w:val="007460F3"/>
    <w:rsid w:val="00746808"/>
    <w:rsid w:val="00750C74"/>
    <w:rsid w:val="00752DA7"/>
    <w:rsid w:val="00757DA9"/>
    <w:rsid w:val="00760506"/>
    <w:rsid w:val="00760F68"/>
    <w:rsid w:val="0076431B"/>
    <w:rsid w:val="007645C5"/>
    <w:rsid w:val="0076533D"/>
    <w:rsid w:val="0076583C"/>
    <w:rsid w:val="00767728"/>
    <w:rsid w:val="0076780B"/>
    <w:rsid w:val="00767D19"/>
    <w:rsid w:val="00767F4C"/>
    <w:rsid w:val="00767F69"/>
    <w:rsid w:val="00770350"/>
    <w:rsid w:val="00770E65"/>
    <w:rsid w:val="00772485"/>
    <w:rsid w:val="00773331"/>
    <w:rsid w:val="007738D3"/>
    <w:rsid w:val="00773C64"/>
    <w:rsid w:val="00774708"/>
    <w:rsid w:val="00774B75"/>
    <w:rsid w:val="00774D0F"/>
    <w:rsid w:val="0077559F"/>
    <w:rsid w:val="00777277"/>
    <w:rsid w:val="0077773F"/>
    <w:rsid w:val="00777903"/>
    <w:rsid w:val="00777C63"/>
    <w:rsid w:val="00777DD8"/>
    <w:rsid w:val="00780093"/>
    <w:rsid w:val="0078043B"/>
    <w:rsid w:val="00781802"/>
    <w:rsid w:val="0078198E"/>
    <w:rsid w:val="007832B3"/>
    <w:rsid w:val="007843F6"/>
    <w:rsid w:val="007849D4"/>
    <w:rsid w:val="00785088"/>
    <w:rsid w:val="007851EE"/>
    <w:rsid w:val="007858EE"/>
    <w:rsid w:val="00785A5F"/>
    <w:rsid w:val="00785E28"/>
    <w:rsid w:val="00790563"/>
    <w:rsid w:val="007918DF"/>
    <w:rsid w:val="00792156"/>
    <w:rsid w:val="007926EC"/>
    <w:rsid w:val="00795630"/>
    <w:rsid w:val="00795AFE"/>
    <w:rsid w:val="00795B9F"/>
    <w:rsid w:val="0079698A"/>
    <w:rsid w:val="00796CE0"/>
    <w:rsid w:val="00797195"/>
    <w:rsid w:val="007A08DF"/>
    <w:rsid w:val="007A1546"/>
    <w:rsid w:val="007A1A1C"/>
    <w:rsid w:val="007A24FD"/>
    <w:rsid w:val="007A298F"/>
    <w:rsid w:val="007A42AE"/>
    <w:rsid w:val="007A5B8E"/>
    <w:rsid w:val="007A64B9"/>
    <w:rsid w:val="007B15CE"/>
    <w:rsid w:val="007B2472"/>
    <w:rsid w:val="007B276A"/>
    <w:rsid w:val="007B2803"/>
    <w:rsid w:val="007B2AD8"/>
    <w:rsid w:val="007B3128"/>
    <w:rsid w:val="007B3BAD"/>
    <w:rsid w:val="007B42FC"/>
    <w:rsid w:val="007B49B8"/>
    <w:rsid w:val="007B4AB8"/>
    <w:rsid w:val="007B4BEC"/>
    <w:rsid w:val="007B5C4B"/>
    <w:rsid w:val="007B65F7"/>
    <w:rsid w:val="007B7C78"/>
    <w:rsid w:val="007C1CA3"/>
    <w:rsid w:val="007C22B4"/>
    <w:rsid w:val="007C3756"/>
    <w:rsid w:val="007C3BBE"/>
    <w:rsid w:val="007C43C0"/>
    <w:rsid w:val="007C4C8B"/>
    <w:rsid w:val="007C5087"/>
    <w:rsid w:val="007C6421"/>
    <w:rsid w:val="007C6913"/>
    <w:rsid w:val="007D07C0"/>
    <w:rsid w:val="007D109C"/>
    <w:rsid w:val="007D1C05"/>
    <w:rsid w:val="007D322A"/>
    <w:rsid w:val="007D36FF"/>
    <w:rsid w:val="007D4747"/>
    <w:rsid w:val="007D58F3"/>
    <w:rsid w:val="007D6F67"/>
    <w:rsid w:val="007E04B4"/>
    <w:rsid w:val="007E19BB"/>
    <w:rsid w:val="007E1B7F"/>
    <w:rsid w:val="007E20E6"/>
    <w:rsid w:val="007E27E6"/>
    <w:rsid w:val="007E3843"/>
    <w:rsid w:val="007E3C26"/>
    <w:rsid w:val="007E4FAF"/>
    <w:rsid w:val="007E50DB"/>
    <w:rsid w:val="007E6138"/>
    <w:rsid w:val="007E6668"/>
    <w:rsid w:val="007E6EB5"/>
    <w:rsid w:val="007F1C07"/>
    <w:rsid w:val="007F2A6D"/>
    <w:rsid w:val="007F3675"/>
    <w:rsid w:val="007F5734"/>
    <w:rsid w:val="007F5F59"/>
    <w:rsid w:val="007F6668"/>
    <w:rsid w:val="007F68AB"/>
    <w:rsid w:val="007F6A7C"/>
    <w:rsid w:val="007F6EEB"/>
    <w:rsid w:val="00800B81"/>
    <w:rsid w:val="0080116C"/>
    <w:rsid w:val="0080166C"/>
    <w:rsid w:val="00801E17"/>
    <w:rsid w:val="008028E6"/>
    <w:rsid w:val="0080314B"/>
    <w:rsid w:val="00803B01"/>
    <w:rsid w:val="00803EBB"/>
    <w:rsid w:val="00804321"/>
    <w:rsid w:val="00804336"/>
    <w:rsid w:val="00804974"/>
    <w:rsid w:val="0081091A"/>
    <w:rsid w:val="008110C2"/>
    <w:rsid w:val="00815033"/>
    <w:rsid w:val="00816087"/>
    <w:rsid w:val="0081610F"/>
    <w:rsid w:val="00816122"/>
    <w:rsid w:val="00820407"/>
    <w:rsid w:val="00820509"/>
    <w:rsid w:val="00820EA2"/>
    <w:rsid w:val="00821A27"/>
    <w:rsid w:val="00822E66"/>
    <w:rsid w:val="008241D3"/>
    <w:rsid w:val="00827151"/>
    <w:rsid w:val="0082740C"/>
    <w:rsid w:val="00830A6E"/>
    <w:rsid w:val="008310C8"/>
    <w:rsid w:val="00831548"/>
    <w:rsid w:val="00832573"/>
    <w:rsid w:val="00832A06"/>
    <w:rsid w:val="00833820"/>
    <w:rsid w:val="008340BE"/>
    <w:rsid w:val="00834471"/>
    <w:rsid w:val="00834F7C"/>
    <w:rsid w:val="008358F5"/>
    <w:rsid w:val="00835CB0"/>
    <w:rsid w:val="00841686"/>
    <w:rsid w:val="00842FF9"/>
    <w:rsid w:val="0084371F"/>
    <w:rsid w:val="00845E19"/>
    <w:rsid w:val="00847F7C"/>
    <w:rsid w:val="00850067"/>
    <w:rsid w:val="00851D5E"/>
    <w:rsid w:val="00851DF0"/>
    <w:rsid w:val="0085243F"/>
    <w:rsid w:val="008526C8"/>
    <w:rsid w:val="00853721"/>
    <w:rsid w:val="008538CB"/>
    <w:rsid w:val="00853AF4"/>
    <w:rsid w:val="00854F32"/>
    <w:rsid w:val="00856F30"/>
    <w:rsid w:val="008573F6"/>
    <w:rsid w:val="008607E2"/>
    <w:rsid w:val="00862E11"/>
    <w:rsid w:val="00862E2B"/>
    <w:rsid w:val="00866ACA"/>
    <w:rsid w:val="00866E93"/>
    <w:rsid w:val="00867D36"/>
    <w:rsid w:val="008714FA"/>
    <w:rsid w:val="008724C1"/>
    <w:rsid w:val="00872FDD"/>
    <w:rsid w:val="00873851"/>
    <w:rsid w:val="00873A45"/>
    <w:rsid w:val="00880274"/>
    <w:rsid w:val="00880E86"/>
    <w:rsid w:val="00881D32"/>
    <w:rsid w:val="00882187"/>
    <w:rsid w:val="008825E0"/>
    <w:rsid w:val="00882AE6"/>
    <w:rsid w:val="00882EF1"/>
    <w:rsid w:val="00884203"/>
    <w:rsid w:val="0088455F"/>
    <w:rsid w:val="00884C6D"/>
    <w:rsid w:val="00885D2C"/>
    <w:rsid w:val="00885D48"/>
    <w:rsid w:val="008869D6"/>
    <w:rsid w:val="0089214D"/>
    <w:rsid w:val="008965F0"/>
    <w:rsid w:val="008969E3"/>
    <w:rsid w:val="00897A33"/>
    <w:rsid w:val="00897FF7"/>
    <w:rsid w:val="008A2209"/>
    <w:rsid w:val="008A3EBA"/>
    <w:rsid w:val="008A5798"/>
    <w:rsid w:val="008A595D"/>
    <w:rsid w:val="008B0232"/>
    <w:rsid w:val="008B0B42"/>
    <w:rsid w:val="008B1A69"/>
    <w:rsid w:val="008B2D94"/>
    <w:rsid w:val="008B3079"/>
    <w:rsid w:val="008B32F1"/>
    <w:rsid w:val="008B330F"/>
    <w:rsid w:val="008B35C1"/>
    <w:rsid w:val="008B386E"/>
    <w:rsid w:val="008B3C57"/>
    <w:rsid w:val="008B4137"/>
    <w:rsid w:val="008B44AB"/>
    <w:rsid w:val="008B53EB"/>
    <w:rsid w:val="008B5B57"/>
    <w:rsid w:val="008B662D"/>
    <w:rsid w:val="008B762A"/>
    <w:rsid w:val="008B77DA"/>
    <w:rsid w:val="008B7B37"/>
    <w:rsid w:val="008C2F30"/>
    <w:rsid w:val="008C31A4"/>
    <w:rsid w:val="008D039C"/>
    <w:rsid w:val="008D0851"/>
    <w:rsid w:val="008D1162"/>
    <w:rsid w:val="008D13B4"/>
    <w:rsid w:val="008D2067"/>
    <w:rsid w:val="008D4691"/>
    <w:rsid w:val="008D4D07"/>
    <w:rsid w:val="008D6106"/>
    <w:rsid w:val="008D68C7"/>
    <w:rsid w:val="008D6CE1"/>
    <w:rsid w:val="008D74F8"/>
    <w:rsid w:val="008E01AE"/>
    <w:rsid w:val="008E0434"/>
    <w:rsid w:val="008E16F1"/>
    <w:rsid w:val="008E3400"/>
    <w:rsid w:val="008E3A63"/>
    <w:rsid w:val="008E3B0D"/>
    <w:rsid w:val="008E43FE"/>
    <w:rsid w:val="008F163F"/>
    <w:rsid w:val="008F16EE"/>
    <w:rsid w:val="008F3C60"/>
    <w:rsid w:val="008F46BF"/>
    <w:rsid w:val="008F5091"/>
    <w:rsid w:val="008F6CA9"/>
    <w:rsid w:val="008F77B3"/>
    <w:rsid w:val="0090168D"/>
    <w:rsid w:val="0090195B"/>
    <w:rsid w:val="00902A3C"/>
    <w:rsid w:val="00902F7F"/>
    <w:rsid w:val="0090388F"/>
    <w:rsid w:val="00903E04"/>
    <w:rsid w:val="0091092F"/>
    <w:rsid w:val="009117F1"/>
    <w:rsid w:val="009118EE"/>
    <w:rsid w:val="00913CA7"/>
    <w:rsid w:val="0091466C"/>
    <w:rsid w:val="009175EF"/>
    <w:rsid w:val="00920AC4"/>
    <w:rsid w:val="00920EB9"/>
    <w:rsid w:val="00922CE5"/>
    <w:rsid w:val="00923009"/>
    <w:rsid w:val="009237A1"/>
    <w:rsid w:val="00924A45"/>
    <w:rsid w:val="0092554B"/>
    <w:rsid w:val="009255A8"/>
    <w:rsid w:val="00926A63"/>
    <w:rsid w:val="00926F29"/>
    <w:rsid w:val="009273EB"/>
    <w:rsid w:val="00927581"/>
    <w:rsid w:val="00927813"/>
    <w:rsid w:val="009278E2"/>
    <w:rsid w:val="00930105"/>
    <w:rsid w:val="00932458"/>
    <w:rsid w:val="00932D0D"/>
    <w:rsid w:val="00933166"/>
    <w:rsid w:val="00933BF7"/>
    <w:rsid w:val="00934926"/>
    <w:rsid w:val="00935958"/>
    <w:rsid w:val="00937000"/>
    <w:rsid w:val="009371ED"/>
    <w:rsid w:val="00937AA1"/>
    <w:rsid w:val="009403D4"/>
    <w:rsid w:val="009414AD"/>
    <w:rsid w:val="00941591"/>
    <w:rsid w:val="00942BAF"/>
    <w:rsid w:val="009432F0"/>
    <w:rsid w:val="00943BDB"/>
    <w:rsid w:val="00945CC1"/>
    <w:rsid w:val="00945E28"/>
    <w:rsid w:val="0094618A"/>
    <w:rsid w:val="00947320"/>
    <w:rsid w:val="00947504"/>
    <w:rsid w:val="009509A5"/>
    <w:rsid w:val="00950B09"/>
    <w:rsid w:val="00950D07"/>
    <w:rsid w:val="00951352"/>
    <w:rsid w:val="00952644"/>
    <w:rsid w:val="0095303E"/>
    <w:rsid w:val="00953A40"/>
    <w:rsid w:val="00954AB9"/>
    <w:rsid w:val="009556B8"/>
    <w:rsid w:val="00955C90"/>
    <w:rsid w:val="00955F43"/>
    <w:rsid w:val="009566B0"/>
    <w:rsid w:val="009579F1"/>
    <w:rsid w:val="00960647"/>
    <w:rsid w:val="009610EC"/>
    <w:rsid w:val="00962119"/>
    <w:rsid w:val="009629AD"/>
    <w:rsid w:val="00964077"/>
    <w:rsid w:val="009654D5"/>
    <w:rsid w:val="0096699F"/>
    <w:rsid w:val="00966B86"/>
    <w:rsid w:val="00967ADC"/>
    <w:rsid w:val="00970A2F"/>
    <w:rsid w:val="009714A5"/>
    <w:rsid w:val="00971F58"/>
    <w:rsid w:val="00972E90"/>
    <w:rsid w:val="0097311A"/>
    <w:rsid w:val="009734C8"/>
    <w:rsid w:val="00973FB2"/>
    <w:rsid w:val="00974225"/>
    <w:rsid w:val="00974DC8"/>
    <w:rsid w:val="009756E0"/>
    <w:rsid w:val="00975919"/>
    <w:rsid w:val="009769B3"/>
    <w:rsid w:val="00980548"/>
    <w:rsid w:val="00980AF7"/>
    <w:rsid w:val="00981896"/>
    <w:rsid w:val="00982925"/>
    <w:rsid w:val="00982EB0"/>
    <w:rsid w:val="00983EE3"/>
    <w:rsid w:val="00985628"/>
    <w:rsid w:val="00986940"/>
    <w:rsid w:val="009874F8"/>
    <w:rsid w:val="009878CB"/>
    <w:rsid w:val="0099058B"/>
    <w:rsid w:val="00990DFE"/>
    <w:rsid w:val="009928EB"/>
    <w:rsid w:val="00992BC8"/>
    <w:rsid w:val="00993432"/>
    <w:rsid w:val="009934D6"/>
    <w:rsid w:val="00995688"/>
    <w:rsid w:val="009956CB"/>
    <w:rsid w:val="00996902"/>
    <w:rsid w:val="00996E2E"/>
    <w:rsid w:val="009978BB"/>
    <w:rsid w:val="00997A59"/>
    <w:rsid w:val="00997BD4"/>
    <w:rsid w:val="009A00FF"/>
    <w:rsid w:val="009A05FF"/>
    <w:rsid w:val="009A09A6"/>
    <w:rsid w:val="009A0BD4"/>
    <w:rsid w:val="009A1642"/>
    <w:rsid w:val="009A2DEF"/>
    <w:rsid w:val="009A3D45"/>
    <w:rsid w:val="009A3E62"/>
    <w:rsid w:val="009A4563"/>
    <w:rsid w:val="009A4582"/>
    <w:rsid w:val="009A5BE9"/>
    <w:rsid w:val="009A5ED5"/>
    <w:rsid w:val="009A6527"/>
    <w:rsid w:val="009A7AFE"/>
    <w:rsid w:val="009A7DDB"/>
    <w:rsid w:val="009B12F6"/>
    <w:rsid w:val="009B1654"/>
    <w:rsid w:val="009B1E90"/>
    <w:rsid w:val="009B3B02"/>
    <w:rsid w:val="009B4C5D"/>
    <w:rsid w:val="009B632E"/>
    <w:rsid w:val="009B6A50"/>
    <w:rsid w:val="009B6E6A"/>
    <w:rsid w:val="009B7618"/>
    <w:rsid w:val="009C0B43"/>
    <w:rsid w:val="009C1255"/>
    <w:rsid w:val="009C385A"/>
    <w:rsid w:val="009C40A4"/>
    <w:rsid w:val="009C40C2"/>
    <w:rsid w:val="009C44F1"/>
    <w:rsid w:val="009C6622"/>
    <w:rsid w:val="009C679F"/>
    <w:rsid w:val="009C6914"/>
    <w:rsid w:val="009C6D8B"/>
    <w:rsid w:val="009C7050"/>
    <w:rsid w:val="009D0064"/>
    <w:rsid w:val="009D06D9"/>
    <w:rsid w:val="009D0F1A"/>
    <w:rsid w:val="009D136C"/>
    <w:rsid w:val="009D1D18"/>
    <w:rsid w:val="009D1FCB"/>
    <w:rsid w:val="009D2122"/>
    <w:rsid w:val="009D22B6"/>
    <w:rsid w:val="009D4682"/>
    <w:rsid w:val="009D6D0E"/>
    <w:rsid w:val="009D7553"/>
    <w:rsid w:val="009E1BC5"/>
    <w:rsid w:val="009E28F0"/>
    <w:rsid w:val="009E2F2D"/>
    <w:rsid w:val="009E2F9E"/>
    <w:rsid w:val="009E3167"/>
    <w:rsid w:val="009E38C2"/>
    <w:rsid w:val="009E56B1"/>
    <w:rsid w:val="009E5BAF"/>
    <w:rsid w:val="009E66F3"/>
    <w:rsid w:val="009E7795"/>
    <w:rsid w:val="009F0E00"/>
    <w:rsid w:val="009F1343"/>
    <w:rsid w:val="009F20BE"/>
    <w:rsid w:val="009F2C3B"/>
    <w:rsid w:val="009F3B0F"/>
    <w:rsid w:val="009F3ECE"/>
    <w:rsid w:val="009F476D"/>
    <w:rsid w:val="009F5743"/>
    <w:rsid w:val="009F589E"/>
    <w:rsid w:val="009F5CEC"/>
    <w:rsid w:val="009F7657"/>
    <w:rsid w:val="009F7724"/>
    <w:rsid w:val="00A000ED"/>
    <w:rsid w:val="00A00115"/>
    <w:rsid w:val="00A0020B"/>
    <w:rsid w:val="00A00886"/>
    <w:rsid w:val="00A0175A"/>
    <w:rsid w:val="00A0270F"/>
    <w:rsid w:val="00A0395B"/>
    <w:rsid w:val="00A04BBC"/>
    <w:rsid w:val="00A05A65"/>
    <w:rsid w:val="00A07C60"/>
    <w:rsid w:val="00A115FE"/>
    <w:rsid w:val="00A116A4"/>
    <w:rsid w:val="00A12B9D"/>
    <w:rsid w:val="00A13053"/>
    <w:rsid w:val="00A13931"/>
    <w:rsid w:val="00A13F1F"/>
    <w:rsid w:val="00A15F7D"/>
    <w:rsid w:val="00A16777"/>
    <w:rsid w:val="00A16EB8"/>
    <w:rsid w:val="00A17667"/>
    <w:rsid w:val="00A21322"/>
    <w:rsid w:val="00A21328"/>
    <w:rsid w:val="00A214AF"/>
    <w:rsid w:val="00A21CD6"/>
    <w:rsid w:val="00A2210A"/>
    <w:rsid w:val="00A22174"/>
    <w:rsid w:val="00A226D2"/>
    <w:rsid w:val="00A2493C"/>
    <w:rsid w:val="00A25C0D"/>
    <w:rsid w:val="00A269C3"/>
    <w:rsid w:val="00A301B9"/>
    <w:rsid w:val="00A313F7"/>
    <w:rsid w:val="00A34A39"/>
    <w:rsid w:val="00A36158"/>
    <w:rsid w:val="00A36A4E"/>
    <w:rsid w:val="00A40589"/>
    <w:rsid w:val="00A408B2"/>
    <w:rsid w:val="00A42E51"/>
    <w:rsid w:val="00A42F1C"/>
    <w:rsid w:val="00A44A13"/>
    <w:rsid w:val="00A44CE9"/>
    <w:rsid w:val="00A45386"/>
    <w:rsid w:val="00A459AA"/>
    <w:rsid w:val="00A46E52"/>
    <w:rsid w:val="00A4734D"/>
    <w:rsid w:val="00A4756B"/>
    <w:rsid w:val="00A476E2"/>
    <w:rsid w:val="00A50503"/>
    <w:rsid w:val="00A50B60"/>
    <w:rsid w:val="00A50D12"/>
    <w:rsid w:val="00A51D8C"/>
    <w:rsid w:val="00A53F37"/>
    <w:rsid w:val="00A56144"/>
    <w:rsid w:val="00A578A8"/>
    <w:rsid w:val="00A57D58"/>
    <w:rsid w:val="00A61C31"/>
    <w:rsid w:val="00A61D0C"/>
    <w:rsid w:val="00A62E06"/>
    <w:rsid w:val="00A62EBA"/>
    <w:rsid w:val="00A6419B"/>
    <w:rsid w:val="00A658A4"/>
    <w:rsid w:val="00A65D46"/>
    <w:rsid w:val="00A66016"/>
    <w:rsid w:val="00A712B5"/>
    <w:rsid w:val="00A72440"/>
    <w:rsid w:val="00A7267F"/>
    <w:rsid w:val="00A73059"/>
    <w:rsid w:val="00A7395A"/>
    <w:rsid w:val="00A7600D"/>
    <w:rsid w:val="00A76EED"/>
    <w:rsid w:val="00A812EE"/>
    <w:rsid w:val="00A839EA"/>
    <w:rsid w:val="00A83BBD"/>
    <w:rsid w:val="00A8481A"/>
    <w:rsid w:val="00A8621A"/>
    <w:rsid w:val="00A90288"/>
    <w:rsid w:val="00A90AE3"/>
    <w:rsid w:val="00A91AA5"/>
    <w:rsid w:val="00A91AB7"/>
    <w:rsid w:val="00A93F79"/>
    <w:rsid w:val="00A947D6"/>
    <w:rsid w:val="00A9745F"/>
    <w:rsid w:val="00AA0C50"/>
    <w:rsid w:val="00AA1C21"/>
    <w:rsid w:val="00AA243D"/>
    <w:rsid w:val="00AA2D72"/>
    <w:rsid w:val="00AA39AD"/>
    <w:rsid w:val="00AA3B1D"/>
    <w:rsid w:val="00AA44B9"/>
    <w:rsid w:val="00AA554F"/>
    <w:rsid w:val="00AB039F"/>
    <w:rsid w:val="00AB1C4C"/>
    <w:rsid w:val="00AB20E3"/>
    <w:rsid w:val="00AB2B09"/>
    <w:rsid w:val="00AB30BB"/>
    <w:rsid w:val="00AB3CEB"/>
    <w:rsid w:val="00AB52C2"/>
    <w:rsid w:val="00AB7458"/>
    <w:rsid w:val="00AB787E"/>
    <w:rsid w:val="00AB79F9"/>
    <w:rsid w:val="00AC190D"/>
    <w:rsid w:val="00AC26B8"/>
    <w:rsid w:val="00AC3CF4"/>
    <w:rsid w:val="00AC4543"/>
    <w:rsid w:val="00AC4A27"/>
    <w:rsid w:val="00AC57C4"/>
    <w:rsid w:val="00AC5EB9"/>
    <w:rsid w:val="00AC6BA8"/>
    <w:rsid w:val="00AD080B"/>
    <w:rsid w:val="00AD09E9"/>
    <w:rsid w:val="00AD15EC"/>
    <w:rsid w:val="00AD1E8E"/>
    <w:rsid w:val="00AD463D"/>
    <w:rsid w:val="00AE008E"/>
    <w:rsid w:val="00AE01B0"/>
    <w:rsid w:val="00AE0A57"/>
    <w:rsid w:val="00AE18DB"/>
    <w:rsid w:val="00AE221E"/>
    <w:rsid w:val="00AE350C"/>
    <w:rsid w:val="00AE464F"/>
    <w:rsid w:val="00AE471F"/>
    <w:rsid w:val="00AE4ABE"/>
    <w:rsid w:val="00AE67E4"/>
    <w:rsid w:val="00AE7396"/>
    <w:rsid w:val="00AE76DC"/>
    <w:rsid w:val="00AE7A09"/>
    <w:rsid w:val="00AE7EB7"/>
    <w:rsid w:val="00AF016F"/>
    <w:rsid w:val="00AF274C"/>
    <w:rsid w:val="00AF5790"/>
    <w:rsid w:val="00AF5F15"/>
    <w:rsid w:val="00AF70FB"/>
    <w:rsid w:val="00AF74D2"/>
    <w:rsid w:val="00B007AA"/>
    <w:rsid w:val="00B009D5"/>
    <w:rsid w:val="00B01A47"/>
    <w:rsid w:val="00B01D13"/>
    <w:rsid w:val="00B03AD9"/>
    <w:rsid w:val="00B03F28"/>
    <w:rsid w:val="00B04F8F"/>
    <w:rsid w:val="00B058CD"/>
    <w:rsid w:val="00B062C8"/>
    <w:rsid w:val="00B07059"/>
    <w:rsid w:val="00B07665"/>
    <w:rsid w:val="00B07E62"/>
    <w:rsid w:val="00B102E1"/>
    <w:rsid w:val="00B1164D"/>
    <w:rsid w:val="00B2239F"/>
    <w:rsid w:val="00B23AA4"/>
    <w:rsid w:val="00B23B64"/>
    <w:rsid w:val="00B24C68"/>
    <w:rsid w:val="00B26D58"/>
    <w:rsid w:val="00B3018D"/>
    <w:rsid w:val="00B30B45"/>
    <w:rsid w:val="00B31583"/>
    <w:rsid w:val="00B31B2A"/>
    <w:rsid w:val="00B324C6"/>
    <w:rsid w:val="00B32871"/>
    <w:rsid w:val="00B3721E"/>
    <w:rsid w:val="00B404BE"/>
    <w:rsid w:val="00B40D0B"/>
    <w:rsid w:val="00B41509"/>
    <w:rsid w:val="00B41713"/>
    <w:rsid w:val="00B41F24"/>
    <w:rsid w:val="00B42C0A"/>
    <w:rsid w:val="00B433EB"/>
    <w:rsid w:val="00B43B5E"/>
    <w:rsid w:val="00B44BBD"/>
    <w:rsid w:val="00B45F7F"/>
    <w:rsid w:val="00B53F96"/>
    <w:rsid w:val="00B5508B"/>
    <w:rsid w:val="00B563E5"/>
    <w:rsid w:val="00B61B09"/>
    <w:rsid w:val="00B61EBF"/>
    <w:rsid w:val="00B6270F"/>
    <w:rsid w:val="00B63CEF"/>
    <w:rsid w:val="00B64077"/>
    <w:rsid w:val="00B648DB"/>
    <w:rsid w:val="00B66243"/>
    <w:rsid w:val="00B66BA5"/>
    <w:rsid w:val="00B70B0A"/>
    <w:rsid w:val="00B70D87"/>
    <w:rsid w:val="00B71C55"/>
    <w:rsid w:val="00B72881"/>
    <w:rsid w:val="00B7308B"/>
    <w:rsid w:val="00B75539"/>
    <w:rsid w:val="00B76DB5"/>
    <w:rsid w:val="00B76F90"/>
    <w:rsid w:val="00B80DC7"/>
    <w:rsid w:val="00B8147F"/>
    <w:rsid w:val="00B8167F"/>
    <w:rsid w:val="00B81913"/>
    <w:rsid w:val="00B820A1"/>
    <w:rsid w:val="00B83D6C"/>
    <w:rsid w:val="00B840F3"/>
    <w:rsid w:val="00B8454E"/>
    <w:rsid w:val="00B846FD"/>
    <w:rsid w:val="00B85AA9"/>
    <w:rsid w:val="00B86244"/>
    <w:rsid w:val="00B86918"/>
    <w:rsid w:val="00B86979"/>
    <w:rsid w:val="00B86CCF"/>
    <w:rsid w:val="00B879D3"/>
    <w:rsid w:val="00B87E56"/>
    <w:rsid w:val="00B917F6"/>
    <w:rsid w:val="00B919B1"/>
    <w:rsid w:val="00B93406"/>
    <w:rsid w:val="00B94F03"/>
    <w:rsid w:val="00B95564"/>
    <w:rsid w:val="00B95683"/>
    <w:rsid w:val="00BA0803"/>
    <w:rsid w:val="00BA1614"/>
    <w:rsid w:val="00BA18BD"/>
    <w:rsid w:val="00BA1A6C"/>
    <w:rsid w:val="00BA1B51"/>
    <w:rsid w:val="00BA30BA"/>
    <w:rsid w:val="00BA403F"/>
    <w:rsid w:val="00BA45A7"/>
    <w:rsid w:val="00BA45F3"/>
    <w:rsid w:val="00BA6EBA"/>
    <w:rsid w:val="00BA734C"/>
    <w:rsid w:val="00BB1DD5"/>
    <w:rsid w:val="00BB3E92"/>
    <w:rsid w:val="00BB4067"/>
    <w:rsid w:val="00BB45D1"/>
    <w:rsid w:val="00BB57D9"/>
    <w:rsid w:val="00BB5D8F"/>
    <w:rsid w:val="00BB6DF7"/>
    <w:rsid w:val="00BB7B73"/>
    <w:rsid w:val="00BC0A29"/>
    <w:rsid w:val="00BC2F03"/>
    <w:rsid w:val="00BC4417"/>
    <w:rsid w:val="00BC4AE7"/>
    <w:rsid w:val="00BC54D1"/>
    <w:rsid w:val="00BC5BAD"/>
    <w:rsid w:val="00BC6305"/>
    <w:rsid w:val="00BD03D1"/>
    <w:rsid w:val="00BD0DD7"/>
    <w:rsid w:val="00BD1F4D"/>
    <w:rsid w:val="00BD2708"/>
    <w:rsid w:val="00BD2B3B"/>
    <w:rsid w:val="00BD389A"/>
    <w:rsid w:val="00BD3C2D"/>
    <w:rsid w:val="00BD51F5"/>
    <w:rsid w:val="00BE2575"/>
    <w:rsid w:val="00BE2AD6"/>
    <w:rsid w:val="00BE2CAA"/>
    <w:rsid w:val="00BE4D4B"/>
    <w:rsid w:val="00BE538A"/>
    <w:rsid w:val="00BE59D3"/>
    <w:rsid w:val="00BE64DD"/>
    <w:rsid w:val="00BE6C81"/>
    <w:rsid w:val="00BE7063"/>
    <w:rsid w:val="00BF0591"/>
    <w:rsid w:val="00BF0A6F"/>
    <w:rsid w:val="00BF0DC1"/>
    <w:rsid w:val="00BF0E0C"/>
    <w:rsid w:val="00BF3558"/>
    <w:rsid w:val="00BF40C2"/>
    <w:rsid w:val="00BF4E8C"/>
    <w:rsid w:val="00BF54C0"/>
    <w:rsid w:val="00BF5A59"/>
    <w:rsid w:val="00BF6A03"/>
    <w:rsid w:val="00BF6C2E"/>
    <w:rsid w:val="00BF6F34"/>
    <w:rsid w:val="00BF7071"/>
    <w:rsid w:val="00BFD4D6"/>
    <w:rsid w:val="00C01A9C"/>
    <w:rsid w:val="00C01F68"/>
    <w:rsid w:val="00C04FEF"/>
    <w:rsid w:val="00C056A6"/>
    <w:rsid w:val="00C05EF5"/>
    <w:rsid w:val="00C112EF"/>
    <w:rsid w:val="00C127BC"/>
    <w:rsid w:val="00C156CF"/>
    <w:rsid w:val="00C17291"/>
    <w:rsid w:val="00C200BF"/>
    <w:rsid w:val="00C20B0D"/>
    <w:rsid w:val="00C21600"/>
    <w:rsid w:val="00C21DC0"/>
    <w:rsid w:val="00C23A66"/>
    <w:rsid w:val="00C25702"/>
    <w:rsid w:val="00C2670E"/>
    <w:rsid w:val="00C267B3"/>
    <w:rsid w:val="00C274FE"/>
    <w:rsid w:val="00C275D5"/>
    <w:rsid w:val="00C27A3C"/>
    <w:rsid w:val="00C27BAC"/>
    <w:rsid w:val="00C27C14"/>
    <w:rsid w:val="00C31055"/>
    <w:rsid w:val="00C317E2"/>
    <w:rsid w:val="00C3188F"/>
    <w:rsid w:val="00C31CB6"/>
    <w:rsid w:val="00C321AE"/>
    <w:rsid w:val="00C32B94"/>
    <w:rsid w:val="00C3357C"/>
    <w:rsid w:val="00C34C4F"/>
    <w:rsid w:val="00C36426"/>
    <w:rsid w:val="00C36CFE"/>
    <w:rsid w:val="00C4060C"/>
    <w:rsid w:val="00C422CF"/>
    <w:rsid w:val="00C4386B"/>
    <w:rsid w:val="00C452CC"/>
    <w:rsid w:val="00C45A23"/>
    <w:rsid w:val="00C47526"/>
    <w:rsid w:val="00C50867"/>
    <w:rsid w:val="00C51063"/>
    <w:rsid w:val="00C515E8"/>
    <w:rsid w:val="00C51FC9"/>
    <w:rsid w:val="00C53871"/>
    <w:rsid w:val="00C53D9E"/>
    <w:rsid w:val="00C54D09"/>
    <w:rsid w:val="00C55281"/>
    <w:rsid w:val="00C555E9"/>
    <w:rsid w:val="00C55927"/>
    <w:rsid w:val="00C55F80"/>
    <w:rsid w:val="00C57F4F"/>
    <w:rsid w:val="00C60415"/>
    <w:rsid w:val="00C6077A"/>
    <w:rsid w:val="00C60AB9"/>
    <w:rsid w:val="00C618FA"/>
    <w:rsid w:val="00C63658"/>
    <w:rsid w:val="00C63FA2"/>
    <w:rsid w:val="00C6463C"/>
    <w:rsid w:val="00C67089"/>
    <w:rsid w:val="00C70065"/>
    <w:rsid w:val="00C7098D"/>
    <w:rsid w:val="00C711E5"/>
    <w:rsid w:val="00C747CE"/>
    <w:rsid w:val="00C76C7A"/>
    <w:rsid w:val="00C76D90"/>
    <w:rsid w:val="00C77FBB"/>
    <w:rsid w:val="00C80A76"/>
    <w:rsid w:val="00C80F3A"/>
    <w:rsid w:val="00C814EB"/>
    <w:rsid w:val="00C8239C"/>
    <w:rsid w:val="00C82A2F"/>
    <w:rsid w:val="00C835F8"/>
    <w:rsid w:val="00C836FC"/>
    <w:rsid w:val="00C84288"/>
    <w:rsid w:val="00C85B33"/>
    <w:rsid w:val="00C85F23"/>
    <w:rsid w:val="00C871A2"/>
    <w:rsid w:val="00C912D7"/>
    <w:rsid w:val="00C93EF9"/>
    <w:rsid w:val="00C948EE"/>
    <w:rsid w:val="00C95AE2"/>
    <w:rsid w:val="00C967AE"/>
    <w:rsid w:val="00C96CF2"/>
    <w:rsid w:val="00C976ED"/>
    <w:rsid w:val="00C97B3C"/>
    <w:rsid w:val="00CA222C"/>
    <w:rsid w:val="00CA25BC"/>
    <w:rsid w:val="00CA333B"/>
    <w:rsid w:val="00CA33AA"/>
    <w:rsid w:val="00CA48F7"/>
    <w:rsid w:val="00CA5385"/>
    <w:rsid w:val="00CA5501"/>
    <w:rsid w:val="00CA6579"/>
    <w:rsid w:val="00CA6D41"/>
    <w:rsid w:val="00CA7388"/>
    <w:rsid w:val="00CB0FBD"/>
    <w:rsid w:val="00CB128C"/>
    <w:rsid w:val="00CB61C2"/>
    <w:rsid w:val="00CB6CA2"/>
    <w:rsid w:val="00CB701D"/>
    <w:rsid w:val="00CC0B02"/>
    <w:rsid w:val="00CC19A9"/>
    <w:rsid w:val="00CC3A32"/>
    <w:rsid w:val="00CC4468"/>
    <w:rsid w:val="00CC6991"/>
    <w:rsid w:val="00CC69FB"/>
    <w:rsid w:val="00CC6F29"/>
    <w:rsid w:val="00CC717E"/>
    <w:rsid w:val="00CC74F8"/>
    <w:rsid w:val="00CC7540"/>
    <w:rsid w:val="00CD07AE"/>
    <w:rsid w:val="00CD0846"/>
    <w:rsid w:val="00CD0F06"/>
    <w:rsid w:val="00CD2154"/>
    <w:rsid w:val="00CD396B"/>
    <w:rsid w:val="00CD3B63"/>
    <w:rsid w:val="00CD3D8B"/>
    <w:rsid w:val="00CD642E"/>
    <w:rsid w:val="00CE0E7B"/>
    <w:rsid w:val="00CE0FCD"/>
    <w:rsid w:val="00CE1991"/>
    <w:rsid w:val="00CE1BB0"/>
    <w:rsid w:val="00CE2ADA"/>
    <w:rsid w:val="00CE40CF"/>
    <w:rsid w:val="00CE47D3"/>
    <w:rsid w:val="00CE4EE6"/>
    <w:rsid w:val="00CE4FBA"/>
    <w:rsid w:val="00CE5066"/>
    <w:rsid w:val="00CE66DC"/>
    <w:rsid w:val="00CF0113"/>
    <w:rsid w:val="00CF210C"/>
    <w:rsid w:val="00CF2DF4"/>
    <w:rsid w:val="00CF39D7"/>
    <w:rsid w:val="00CF3FEF"/>
    <w:rsid w:val="00CF65E5"/>
    <w:rsid w:val="00CF762F"/>
    <w:rsid w:val="00D0014E"/>
    <w:rsid w:val="00D01EB1"/>
    <w:rsid w:val="00D01FC3"/>
    <w:rsid w:val="00D02395"/>
    <w:rsid w:val="00D02585"/>
    <w:rsid w:val="00D041F6"/>
    <w:rsid w:val="00D048EE"/>
    <w:rsid w:val="00D05C0F"/>
    <w:rsid w:val="00D0692D"/>
    <w:rsid w:val="00D06DC4"/>
    <w:rsid w:val="00D06E01"/>
    <w:rsid w:val="00D07002"/>
    <w:rsid w:val="00D07B13"/>
    <w:rsid w:val="00D10105"/>
    <w:rsid w:val="00D124E8"/>
    <w:rsid w:val="00D1295F"/>
    <w:rsid w:val="00D12EBC"/>
    <w:rsid w:val="00D1370B"/>
    <w:rsid w:val="00D13D1A"/>
    <w:rsid w:val="00D14334"/>
    <w:rsid w:val="00D16E81"/>
    <w:rsid w:val="00D17DD7"/>
    <w:rsid w:val="00D21F58"/>
    <w:rsid w:val="00D22C1F"/>
    <w:rsid w:val="00D23897"/>
    <w:rsid w:val="00D23DED"/>
    <w:rsid w:val="00D246AD"/>
    <w:rsid w:val="00D253F4"/>
    <w:rsid w:val="00D270F2"/>
    <w:rsid w:val="00D270FB"/>
    <w:rsid w:val="00D30357"/>
    <w:rsid w:val="00D306E2"/>
    <w:rsid w:val="00D308D1"/>
    <w:rsid w:val="00D30DC0"/>
    <w:rsid w:val="00D3175D"/>
    <w:rsid w:val="00D3189F"/>
    <w:rsid w:val="00D33A0E"/>
    <w:rsid w:val="00D3528D"/>
    <w:rsid w:val="00D363DC"/>
    <w:rsid w:val="00D370D0"/>
    <w:rsid w:val="00D37938"/>
    <w:rsid w:val="00D37D03"/>
    <w:rsid w:val="00D40606"/>
    <w:rsid w:val="00D40AE1"/>
    <w:rsid w:val="00D42DBF"/>
    <w:rsid w:val="00D4326F"/>
    <w:rsid w:val="00D437E5"/>
    <w:rsid w:val="00D439E0"/>
    <w:rsid w:val="00D43AEF"/>
    <w:rsid w:val="00D43DD0"/>
    <w:rsid w:val="00D44723"/>
    <w:rsid w:val="00D447C4"/>
    <w:rsid w:val="00D44921"/>
    <w:rsid w:val="00D44A91"/>
    <w:rsid w:val="00D455B7"/>
    <w:rsid w:val="00D463EB"/>
    <w:rsid w:val="00D46482"/>
    <w:rsid w:val="00D472DE"/>
    <w:rsid w:val="00D47D25"/>
    <w:rsid w:val="00D500D9"/>
    <w:rsid w:val="00D516DE"/>
    <w:rsid w:val="00D53787"/>
    <w:rsid w:val="00D552EE"/>
    <w:rsid w:val="00D55704"/>
    <w:rsid w:val="00D563C5"/>
    <w:rsid w:val="00D57C36"/>
    <w:rsid w:val="00D57D39"/>
    <w:rsid w:val="00D610D0"/>
    <w:rsid w:val="00D65AFB"/>
    <w:rsid w:val="00D67533"/>
    <w:rsid w:val="00D67935"/>
    <w:rsid w:val="00D67BA7"/>
    <w:rsid w:val="00D67D9A"/>
    <w:rsid w:val="00D67F74"/>
    <w:rsid w:val="00D717F7"/>
    <w:rsid w:val="00D71B59"/>
    <w:rsid w:val="00D71C67"/>
    <w:rsid w:val="00D72B91"/>
    <w:rsid w:val="00D73047"/>
    <w:rsid w:val="00D734C2"/>
    <w:rsid w:val="00D73DF5"/>
    <w:rsid w:val="00D74222"/>
    <w:rsid w:val="00D749FF"/>
    <w:rsid w:val="00D7526A"/>
    <w:rsid w:val="00D75A4C"/>
    <w:rsid w:val="00D7684B"/>
    <w:rsid w:val="00D76FA5"/>
    <w:rsid w:val="00D77802"/>
    <w:rsid w:val="00D80C86"/>
    <w:rsid w:val="00D80D16"/>
    <w:rsid w:val="00D83D13"/>
    <w:rsid w:val="00D842F4"/>
    <w:rsid w:val="00D8523B"/>
    <w:rsid w:val="00D8614A"/>
    <w:rsid w:val="00D878BD"/>
    <w:rsid w:val="00D87B95"/>
    <w:rsid w:val="00D87D44"/>
    <w:rsid w:val="00D93F52"/>
    <w:rsid w:val="00D9523E"/>
    <w:rsid w:val="00D9590F"/>
    <w:rsid w:val="00D95AF4"/>
    <w:rsid w:val="00D96087"/>
    <w:rsid w:val="00D962C8"/>
    <w:rsid w:val="00DA1208"/>
    <w:rsid w:val="00DA12C1"/>
    <w:rsid w:val="00DA1A23"/>
    <w:rsid w:val="00DA4F3D"/>
    <w:rsid w:val="00DA6DA1"/>
    <w:rsid w:val="00DA78FA"/>
    <w:rsid w:val="00DA7D82"/>
    <w:rsid w:val="00DA7DD8"/>
    <w:rsid w:val="00DB1AD3"/>
    <w:rsid w:val="00DB1EA3"/>
    <w:rsid w:val="00DB1F1B"/>
    <w:rsid w:val="00DB22F1"/>
    <w:rsid w:val="00DB30EE"/>
    <w:rsid w:val="00DB424A"/>
    <w:rsid w:val="00DB4744"/>
    <w:rsid w:val="00DB4AE5"/>
    <w:rsid w:val="00DB4CF7"/>
    <w:rsid w:val="00DB635F"/>
    <w:rsid w:val="00DB7576"/>
    <w:rsid w:val="00DC1435"/>
    <w:rsid w:val="00DC1612"/>
    <w:rsid w:val="00DC2060"/>
    <w:rsid w:val="00DC218B"/>
    <w:rsid w:val="00DC2E27"/>
    <w:rsid w:val="00DC33F6"/>
    <w:rsid w:val="00DC3C21"/>
    <w:rsid w:val="00DC4CE6"/>
    <w:rsid w:val="00DC6624"/>
    <w:rsid w:val="00DC7902"/>
    <w:rsid w:val="00DD14FB"/>
    <w:rsid w:val="00DD2C33"/>
    <w:rsid w:val="00DD2F95"/>
    <w:rsid w:val="00DD431D"/>
    <w:rsid w:val="00DD4B02"/>
    <w:rsid w:val="00DD769A"/>
    <w:rsid w:val="00DD772A"/>
    <w:rsid w:val="00DE0F74"/>
    <w:rsid w:val="00DE18FC"/>
    <w:rsid w:val="00DE25AC"/>
    <w:rsid w:val="00DE3696"/>
    <w:rsid w:val="00DE51C4"/>
    <w:rsid w:val="00DE73CE"/>
    <w:rsid w:val="00DF011D"/>
    <w:rsid w:val="00DF0C05"/>
    <w:rsid w:val="00DF0E96"/>
    <w:rsid w:val="00DF0ED9"/>
    <w:rsid w:val="00DF12DC"/>
    <w:rsid w:val="00DF1AA2"/>
    <w:rsid w:val="00DF1EE4"/>
    <w:rsid w:val="00DF2A64"/>
    <w:rsid w:val="00DF2AF1"/>
    <w:rsid w:val="00DF36BE"/>
    <w:rsid w:val="00DF5303"/>
    <w:rsid w:val="00DF54E7"/>
    <w:rsid w:val="00DF7AF5"/>
    <w:rsid w:val="00E00174"/>
    <w:rsid w:val="00E02133"/>
    <w:rsid w:val="00E02C5C"/>
    <w:rsid w:val="00E0331B"/>
    <w:rsid w:val="00E03C66"/>
    <w:rsid w:val="00E03F62"/>
    <w:rsid w:val="00E04581"/>
    <w:rsid w:val="00E05F87"/>
    <w:rsid w:val="00E067A8"/>
    <w:rsid w:val="00E076CE"/>
    <w:rsid w:val="00E077B1"/>
    <w:rsid w:val="00E07D48"/>
    <w:rsid w:val="00E103D0"/>
    <w:rsid w:val="00E106DE"/>
    <w:rsid w:val="00E10705"/>
    <w:rsid w:val="00E1252B"/>
    <w:rsid w:val="00E12AB7"/>
    <w:rsid w:val="00E12BC2"/>
    <w:rsid w:val="00E13909"/>
    <w:rsid w:val="00E166AC"/>
    <w:rsid w:val="00E21637"/>
    <w:rsid w:val="00E21678"/>
    <w:rsid w:val="00E21A19"/>
    <w:rsid w:val="00E235DE"/>
    <w:rsid w:val="00E23BEA"/>
    <w:rsid w:val="00E242EA"/>
    <w:rsid w:val="00E255FF"/>
    <w:rsid w:val="00E25A62"/>
    <w:rsid w:val="00E26147"/>
    <w:rsid w:val="00E26675"/>
    <w:rsid w:val="00E310B1"/>
    <w:rsid w:val="00E31192"/>
    <w:rsid w:val="00E33A53"/>
    <w:rsid w:val="00E346BE"/>
    <w:rsid w:val="00E34FDB"/>
    <w:rsid w:val="00E367E6"/>
    <w:rsid w:val="00E36E5F"/>
    <w:rsid w:val="00E37542"/>
    <w:rsid w:val="00E37561"/>
    <w:rsid w:val="00E401F4"/>
    <w:rsid w:val="00E40AE3"/>
    <w:rsid w:val="00E42695"/>
    <w:rsid w:val="00E4699A"/>
    <w:rsid w:val="00E50048"/>
    <w:rsid w:val="00E523DF"/>
    <w:rsid w:val="00E55642"/>
    <w:rsid w:val="00E568CF"/>
    <w:rsid w:val="00E572F1"/>
    <w:rsid w:val="00E603DE"/>
    <w:rsid w:val="00E6086B"/>
    <w:rsid w:val="00E615C8"/>
    <w:rsid w:val="00E61BA8"/>
    <w:rsid w:val="00E624BE"/>
    <w:rsid w:val="00E629BA"/>
    <w:rsid w:val="00E63120"/>
    <w:rsid w:val="00E6342C"/>
    <w:rsid w:val="00E64A39"/>
    <w:rsid w:val="00E710A4"/>
    <w:rsid w:val="00E725EF"/>
    <w:rsid w:val="00E7269F"/>
    <w:rsid w:val="00E732D2"/>
    <w:rsid w:val="00E74095"/>
    <w:rsid w:val="00E7431B"/>
    <w:rsid w:val="00E7488F"/>
    <w:rsid w:val="00E74D10"/>
    <w:rsid w:val="00E7541B"/>
    <w:rsid w:val="00E76DBF"/>
    <w:rsid w:val="00E77590"/>
    <w:rsid w:val="00E8094F"/>
    <w:rsid w:val="00E821B6"/>
    <w:rsid w:val="00E83572"/>
    <w:rsid w:val="00E8557B"/>
    <w:rsid w:val="00E86237"/>
    <w:rsid w:val="00E87C33"/>
    <w:rsid w:val="00E87EB0"/>
    <w:rsid w:val="00E95865"/>
    <w:rsid w:val="00E95D94"/>
    <w:rsid w:val="00E979D8"/>
    <w:rsid w:val="00E97C1F"/>
    <w:rsid w:val="00E9C7B6"/>
    <w:rsid w:val="00EA2549"/>
    <w:rsid w:val="00EA3118"/>
    <w:rsid w:val="00EA57DF"/>
    <w:rsid w:val="00EA604B"/>
    <w:rsid w:val="00EA6C34"/>
    <w:rsid w:val="00EA6C64"/>
    <w:rsid w:val="00EA7566"/>
    <w:rsid w:val="00EA78D3"/>
    <w:rsid w:val="00EA7C45"/>
    <w:rsid w:val="00EA7D28"/>
    <w:rsid w:val="00EA7DBB"/>
    <w:rsid w:val="00EB1810"/>
    <w:rsid w:val="00EB1A20"/>
    <w:rsid w:val="00EB301C"/>
    <w:rsid w:val="00EB44BE"/>
    <w:rsid w:val="00EB6217"/>
    <w:rsid w:val="00EB703E"/>
    <w:rsid w:val="00EB7761"/>
    <w:rsid w:val="00EC0142"/>
    <w:rsid w:val="00EC146C"/>
    <w:rsid w:val="00EC2F32"/>
    <w:rsid w:val="00EC3E01"/>
    <w:rsid w:val="00EC4293"/>
    <w:rsid w:val="00EC467A"/>
    <w:rsid w:val="00EC5CED"/>
    <w:rsid w:val="00EC67C0"/>
    <w:rsid w:val="00EC7AA7"/>
    <w:rsid w:val="00ED0B28"/>
    <w:rsid w:val="00ED16C1"/>
    <w:rsid w:val="00ED2148"/>
    <w:rsid w:val="00ED22CF"/>
    <w:rsid w:val="00ED2700"/>
    <w:rsid w:val="00ED4782"/>
    <w:rsid w:val="00ED593F"/>
    <w:rsid w:val="00EE101B"/>
    <w:rsid w:val="00EE209B"/>
    <w:rsid w:val="00EE20A0"/>
    <w:rsid w:val="00EE33A1"/>
    <w:rsid w:val="00EE3D2B"/>
    <w:rsid w:val="00EE4414"/>
    <w:rsid w:val="00EE70D4"/>
    <w:rsid w:val="00EE7A9F"/>
    <w:rsid w:val="00EF0463"/>
    <w:rsid w:val="00EF05F1"/>
    <w:rsid w:val="00EF07BA"/>
    <w:rsid w:val="00EF1E63"/>
    <w:rsid w:val="00EF23CB"/>
    <w:rsid w:val="00EF2E06"/>
    <w:rsid w:val="00EF32B9"/>
    <w:rsid w:val="00EF3A5D"/>
    <w:rsid w:val="00F008E0"/>
    <w:rsid w:val="00F00FD5"/>
    <w:rsid w:val="00F0270B"/>
    <w:rsid w:val="00F03C86"/>
    <w:rsid w:val="00F03EF3"/>
    <w:rsid w:val="00F06053"/>
    <w:rsid w:val="00F061F8"/>
    <w:rsid w:val="00F12F29"/>
    <w:rsid w:val="00F13812"/>
    <w:rsid w:val="00F146C0"/>
    <w:rsid w:val="00F153D0"/>
    <w:rsid w:val="00F175BE"/>
    <w:rsid w:val="00F1764B"/>
    <w:rsid w:val="00F17CFD"/>
    <w:rsid w:val="00F214ED"/>
    <w:rsid w:val="00F22713"/>
    <w:rsid w:val="00F26BDF"/>
    <w:rsid w:val="00F26C9B"/>
    <w:rsid w:val="00F27801"/>
    <w:rsid w:val="00F3508E"/>
    <w:rsid w:val="00F351F5"/>
    <w:rsid w:val="00F35677"/>
    <w:rsid w:val="00F36D13"/>
    <w:rsid w:val="00F379B7"/>
    <w:rsid w:val="00F37FAA"/>
    <w:rsid w:val="00F41E07"/>
    <w:rsid w:val="00F424F1"/>
    <w:rsid w:val="00F42618"/>
    <w:rsid w:val="00F44202"/>
    <w:rsid w:val="00F459DA"/>
    <w:rsid w:val="00F45F65"/>
    <w:rsid w:val="00F46A8C"/>
    <w:rsid w:val="00F47AD8"/>
    <w:rsid w:val="00F50403"/>
    <w:rsid w:val="00F515E6"/>
    <w:rsid w:val="00F521F1"/>
    <w:rsid w:val="00F522B6"/>
    <w:rsid w:val="00F53649"/>
    <w:rsid w:val="00F54260"/>
    <w:rsid w:val="00F5480D"/>
    <w:rsid w:val="00F57854"/>
    <w:rsid w:val="00F57AC5"/>
    <w:rsid w:val="00F60D06"/>
    <w:rsid w:val="00F60FEB"/>
    <w:rsid w:val="00F63F54"/>
    <w:rsid w:val="00F6412C"/>
    <w:rsid w:val="00F65331"/>
    <w:rsid w:val="00F654E6"/>
    <w:rsid w:val="00F6560E"/>
    <w:rsid w:val="00F6626F"/>
    <w:rsid w:val="00F66A42"/>
    <w:rsid w:val="00F679C5"/>
    <w:rsid w:val="00F71D07"/>
    <w:rsid w:val="00F72055"/>
    <w:rsid w:val="00F72DBD"/>
    <w:rsid w:val="00F7358B"/>
    <w:rsid w:val="00F73F8D"/>
    <w:rsid w:val="00F754DF"/>
    <w:rsid w:val="00F7663D"/>
    <w:rsid w:val="00F7726E"/>
    <w:rsid w:val="00F7726F"/>
    <w:rsid w:val="00F77994"/>
    <w:rsid w:val="00F77E3C"/>
    <w:rsid w:val="00F81504"/>
    <w:rsid w:val="00F81BFE"/>
    <w:rsid w:val="00F82A4E"/>
    <w:rsid w:val="00F840BA"/>
    <w:rsid w:val="00F841DC"/>
    <w:rsid w:val="00F86402"/>
    <w:rsid w:val="00F87121"/>
    <w:rsid w:val="00F8732E"/>
    <w:rsid w:val="00F93499"/>
    <w:rsid w:val="00F93DE6"/>
    <w:rsid w:val="00F94EC0"/>
    <w:rsid w:val="00F95BB6"/>
    <w:rsid w:val="00F960DA"/>
    <w:rsid w:val="00FA26F8"/>
    <w:rsid w:val="00FA2EDB"/>
    <w:rsid w:val="00FA327F"/>
    <w:rsid w:val="00FA3B8F"/>
    <w:rsid w:val="00FA570C"/>
    <w:rsid w:val="00FA7380"/>
    <w:rsid w:val="00FB060C"/>
    <w:rsid w:val="00FB0E38"/>
    <w:rsid w:val="00FB1F80"/>
    <w:rsid w:val="00FB21DC"/>
    <w:rsid w:val="00FB2806"/>
    <w:rsid w:val="00FB2CC0"/>
    <w:rsid w:val="00FB3AD2"/>
    <w:rsid w:val="00FB4233"/>
    <w:rsid w:val="00FB5490"/>
    <w:rsid w:val="00FB57A5"/>
    <w:rsid w:val="00FB60DD"/>
    <w:rsid w:val="00FB6A48"/>
    <w:rsid w:val="00FB7204"/>
    <w:rsid w:val="00FC1071"/>
    <w:rsid w:val="00FC24A5"/>
    <w:rsid w:val="00FC2880"/>
    <w:rsid w:val="00FC31CE"/>
    <w:rsid w:val="00FC4502"/>
    <w:rsid w:val="00FC4742"/>
    <w:rsid w:val="00FC4A92"/>
    <w:rsid w:val="00FC53CC"/>
    <w:rsid w:val="00FC6A59"/>
    <w:rsid w:val="00FC74C7"/>
    <w:rsid w:val="00FC7540"/>
    <w:rsid w:val="00FD11C8"/>
    <w:rsid w:val="00FD1379"/>
    <w:rsid w:val="00FD3017"/>
    <w:rsid w:val="00FD3173"/>
    <w:rsid w:val="00FD503E"/>
    <w:rsid w:val="00FD66E5"/>
    <w:rsid w:val="00FD6E63"/>
    <w:rsid w:val="00FE0EA1"/>
    <w:rsid w:val="00FE1671"/>
    <w:rsid w:val="00FE1EEC"/>
    <w:rsid w:val="00FE2C19"/>
    <w:rsid w:val="00FE3ECA"/>
    <w:rsid w:val="00FE46B3"/>
    <w:rsid w:val="00FE5C02"/>
    <w:rsid w:val="00FE64C8"/>
    <w:rsid w:val="00FE7429"/>
    <w:rsid w:val="00FE7D90"/>
    <w:rsid w:val="00FF0F4B"/>
    <w:rsid w:val="00FF3A48"/>
    <w:rsid w:val="00FF4A33"/>
    <w:rsid w:val="00FF6994"/>
    <w:rsid w:val="01F866FD"/>
    <w:rsid w:val="02B4035C"/>
    <w:rsid w:val="02C29794"/>
    <w:rsid w:val="02CDCC57"/>
    <w:rsid w:val="02E81313"/>
    <w:rsid w:val="0327BD3D"/>
    <w:rsid w:val="036B9A68"/>
    <w:rsid w:val="03FCDD59"/>
    <w:rsid w:val="043418F5"/>
    <w:rsid w:val="051363BB"/>
    <w:rsid w:val="055033D8"/>
    <w:rsid w:val="0624A439"/>
    <w:rsid w:val="067809DF"/>
    <w:rsid w:val="0697F597"/>
    <w:rsid w:val="06E0AB71"/>
    <w:rsid w:val="074D704D"/>
    <w:rsid w:val="074DA678"/>
    <w:rsid w:val="0760E4A0"/>
    <w:rsid w:val="077EFBBD"/>
    <w:rsid w:val="0876EB1A"/>
    <w:rsid w:val="0ABD692D"/>
    <w:rsid w:val="0C98DB11"/>
    <w:rsid w:val="0CC3AECC"/>
    <w:rsid w:val="0D25C026"/>
    <w:rsid w:val="0D56455A"/>
    <w:rsid w:val="0D6A8CF5"/>
    <w:rsid w:val="0ED9E448"/>
    <w:rsid w:val="0EF3F1E7"/>
    <w:rsid w:val="0F1EE799"/>
    <w:rsid w:val="0FB28090"/>
    <w:rsid w:val="0FF23E61"/>
    <w:rsid w:val="10E3814F"/>
    <w:rsid w:val="10E738F2"/>
    <w:rsid w:val="11476085"/>
    <w:rsid w:val="119D0E57"/>
    <w:rsid w:val="11DB2B2C"/>
    <w:rsid w:val="11EAB9BE"/>
    <w:rsid w:val="1217A1AB"/>
    <w:rsid w:val="12615870"/>
    <w:rsid w:val="13A12DDE"/>
    <w:rsid w:val="13A8567D"/>
    <w:rsid w:val="143A6D15"/>
    <w:rsid w:val="150066F9"/>
    <w:rsid w:val="15888CB9"/>
    <w:rsid w:val="177F1FF9"/>
    <w:rsid w:val="17E4D37E"/>
    <w:rsid w:val="18DE4A9D"/>
    <w:rsid w:val="1990C9FC"/>
    <w:rsid w:val="19B6B54C"/>
    <w:rsid w:val="1AC4FDB3"/>
    <w:rsid w:val="1AF2AA45"/>
    <w:rsid w:val="1B1801EB"/>
    <w:rsid w:val="1B76059A"/>
    <w:rsid w:val="1B83F6D5"/>
    <w:rsid w:val="1B988BAB"/>
    <w:rsid w:val="1BD2B678"/>
    <w:rsid w:val="1BD4B76A"/>
    <w:rsid w:val="1BDC71FB"/>
    <w:rsid w:val="1C1298C3"/>
    <w:rsid w:val="1C572F8C"/>
    <w:rsid w:val="1C8C7B11"/>
    <w:rsid w:val="1CA8A6B4"/>
    <w:rsid w:val="1D4B41AA"/>
    <w:rsid w:val="1D5D3265"/>
    <w:rsid w:val="1E41BD64"/>
    <w:rsid w:val="1E947DFF"/>
    <w:rsid w:val="1EDE31B3"/>
    <w:rsid w:val="1F31F04F"/>
    <w:rsid w:val="1FB90504"/>
    <w:rsid w:val="201EECA9"/>
    <w:rsid w:val="20304E60"/>
    <w:rsid w:val="20350A4A"/>
    <w:rsid w:val="20519772"/>
    <w:rsid w:val="20BC44DF"/>
    <w:rsid w:val="21B22A4B"/>
    <w:rsid w:val="21EDCC46"/>
    <w:rsid w:val="236F125F"/>
    <w:rsid w:val="2389BA1D"/>
    <w:rsid w:val="238AFB72"/>
    <w:rsid w:val="23B8EA1D"/>
    <w:rsid w:val="250D5114"/>
    <w:rsid w:val="251DE6BB"/>
    <w:rsid w:val="2572FCF3"/>
    <w:rsid w:val="25EAFBAA"/>
    <w:rsid w:val="265A2CA0"/>
    <w:rsid w:val="26A3D6DD"/>
    <w:rsid w:val="27B34BDC"/>
    <w:rsid w:val="27BFE7E4"/>
    <w:rsid w:val="290E11C1"/>
    <w:rsid w:val="2959B99B"/>
    <w:rsid w:val="297EB6D7"/>
    <w:rsid w:val="29B3C4A4"/>
    <w:rsid w:val="29D18A88"/>
    <w:rsid w:val="29D5CBF5"/>
    <w:rsid w:val="2A2AD893"/>
    <w:rsid w:val="2A8FCC47"/>
    <w:rsid w:val="2AF6A509"/>
    <w:rsid w:val="2BED042F"/>
    <w:rsid w:val="2C44E1FE"/>
    <w:rsid w:val="2C62AC86"/>
    <w:rsid w:val="2C71BEF8"/>
    <w:rsid w:val="2C85BE36"/>
    <w:rsid w:val="2CA4D04F"/>
    <w:rsid w:val="2CD2E84B"/>
    <w:rsid w:val="2CEE1579"/>
    <w:rsid w:val="2D15014F"/>
    <w:rsid w:val="2DAD3D9E"/>
    <w:rsid w:val="2E5EF188"/>
    <w:rsid w:val="2E7B2B88"/>
    <w:rsid w:val="2ECEF543"/>
    <w:rsid w:val="2F12F705"/>
    <w:rsid w:val="3106AF05"/>
    <w:rsid w:val="32024FF8"/>
    <w:rsid w:val="32092A4D"/>
    <w:rsid w:val="32498C81"/>
    <w:rsid w:val="32C06A1B"/>
    <w:rsid w:val="32D07618"/>
    <w:rsid w:val="32D496BE"/>
    <w:rsid w:val="336E91EC"/>
    <w:rsid w:val="34732F8E"/>
    <w:rsid w:val="35057AE4"/>
    <w:rsid w:val="352CBB39"/>
    <w:rsid w:val="35BE1D1D"/>
    <w:rsid w:val="35BFA5B4"/>
    <w:rsid w:val="35E36550"/>
    <w:rsid w:val="36791F4F"/>
    <w:rsid w:val="367B4BF2"/>
    <w:rsid w:val="37CEC0BB"/>
    <w:rsid w:val="37F5C537"/>
    <w:rsid w:val="38597195"/>
    <w:rsid w:val="38985B43"/>
    <w:rsid w:val="38F4FB53"/>
    <w:rsid w:val="3907FEB9"/>
    <w:rsid w:val="393C4496"/>
    <w:rsid w:val="394DCC2A"/>
    <w:rsid w:val="39BEC450"/>
    <w:rsid w:val="39EE9882"/>
    <w:rsid w:val="3A84F658"/>
    <w:rsid w:val="3A87DE68"/>
    <w:rsid w:val="3AC54280"/>
    <w:rsid w:val="3AEC2371"/>
    <w:rsid w:val="3B1C5CF0"/>
    <w:rsid w:val="3B5F5CA0"/>
    <w:rsid w:val="3B851883"/>
    <w:rsid w:val="3BF5215D"/>
    <w:rsid w:val="3CD43D21"/>
    <w:rsid w:val="3D2CE2B8"/>
    <w:rsid w:val="3D3AD3F3"/>
    <w:rsid w:val="3D6871A4"/>
    <w:rsid w:val="3EAC2204"/>
    <w:rsid w:val="3F4BBFF3"/>
    <w:rsid w:val="3FC23674"/>
    <w:rsid w:val="404B4E34"/>
    <w:rsid w:val="40B3F35E"/>
    <w:rsid w:val="40CF8D43"/>
    <w:rsid w:val="4144E14B"/>
    <w:rsid w:val="41A1B849"/>
    <w:rsid w:val="422DEBEC"/>
    <w:rsid w:val="429C884C"/>
    <w:rsid w:val="42E626F4"/>
    <w:rsid w:val="43169CDF"/>
    <w:rsid w:val="4320D9BA"/>
    <w:rsid w:val="43244066"/>
    <w:rsid w:val="43335BA9"/>
    <w:rsid w:val="43535061"/>
    <w:rsid w:val="43FBBBE8"/>
    <w:rsid w:val="44192BDB"/>
    <w:rsid w:val="44520844"/>
    <w:rsid w:val="44D6F554"/>
    <w:rsid w:val="45320477"/>
    <w:rsid w:val="47A3D8E5"/>
    <w:rsid w:val="4819719A"/>
    <w:rsid w:val="49A29D2D"/>
    <w:rsid w:val="4AA12504"/>
    <w:rsid w:val="4AE96E6F"/>
    <w:rsid w:val="4B48326D"/>
    <w:rsid w:val="4C15C432"/>
    <w:rsid w:val="4C443C0F"/>
    <w:rsid w:val="4C9AF914"/>
    <w:rsid w:val="4D067223"/>
    <w:rsid w:val="4D3375A7"/>
    <w:rsid w:val="4EAA2E52"/>
    <w:rsid w:val="4F06EC9A"/>
    <w:rsid w:val="4F4DD20E"/>
    <w:rsid w:val="503208A6"/>
    <w:rsid w:val="504567F8"/>
    <w:rsid w:val="513B4D64"/>
    <w:rsid w:val="518CAD67"/>
    <w:rsid w:val="51CC4570"/>
    <w:rsid w:val="524C91C7"/>
    <w:rsid w:val="52F1123B"/>
    <w:rsid w:val="5315D9E9"/>
    <w:rsid w:val="533A4CD2"/>
    <w:rsid w:val="538B71CC"/>
    <w:rsid w:val="539D9499"/>
    <w:rsid w:val="53A1CF07"/>
    <w:rsid w:val="54416B2F"/>
    <w:rsid w:val="548A58B1"/>
    <w:rsid w:val="54F8B61F"/>
    <w:rsid w:val="54FD0919"/>
    <w:rsid w:val="5531FA88"/>
    <w:rsid w:val="55A12D9B"/>
    <w:rsid w:val="55B78954"/>
    <w:rsid w:val="55CE48F7"/>
    <w:rsid w:val="569AA277"/>
    <w:rsid w:val="56C9F4E8"/>
    <w:rsid w:val="570E9EE1"/>
    <w:rsid w:val="572145FA"/>
    <w:rsid w:val="578D467B"/>
    <w:rsid w:val="57A4BE6C"/>
    <w:rsid w:val="57E49C51"/>
    <w:rsid w:val="582AD16E"/>
    <w:rsid w:val="58734F35"/>
    <w:rsid w:val="58B8B748"/>
    <w:rsid w:val="58CD51F5"/>
    <w:rsid w:val="5A56E83F"/>
    <w:rsid w:val="5A96FF38"/>
    <w:rsid w:val="5AEA1F00"/>
    <w:rsid w:val="5AFC2420"/>
    <w:rsid w:val="5AFD1BD2"/>
    <w:rsid w:val="5B7C18FF"/>
    <w:rsid w:val="5C075AA5"/>
    <w:rsid w:val="5C1F0FA4"/>
    <w:rsid w:val="5D8BB774"/>
    <w:rsid w:val="5EE1AD77"/>
    <w:rsid w:val="5F4E0130"/>
    <w:rsid w:val="5F62FE30"/>
    <w:rsid w:val="61029D11"/>
    <w:rsid w:val="61DB71CF"/>
    <w:rsid w:val="62558D50"/>
    <w:rsid w:val="63029E47"/>
    <w:rsid w:val="634AFE04"/>
    <w:rsid w:val="641D7F09"/>
    <w:rsid w:val="644E45C9"/>
    <w:rsid w:val="646DC71A"/>
    <w:rsid w:val="64C548C8"/>
    <w:rsid w:val="64CD79FD"/>
    <w:rsid w:val="64FF6CED"/>
    <w:rsid w:val="65C4F5F5"/>
    <w:rsid w:val="65FA1221"/>
    <w:rsid w:val="663A9EBE"/>
    <w:rsid w:val="67285ED7"/>
    <w:rsid w:val="674BF5BB"/>
    <w:rsid w:val="679EDA0D"/>
    <w:rsid w:val="68051ABF"/>
    <w:rsid w:val="68D7326B"/>
    <w:rsid w:val="69279177"/>
    <w:rsid w:val="69439D62"/>
    <w:rsid w:val="6A21E397"/>
    <w:rsid w:val="6A57B9C6"/>
    <w:rsid w:val="6A72BFA4"/>
    <w:rsid w:val="6A8C028A"/>
    <w:rsid w:val="6ACE60FD"/>
    <w:rsid w:val="6B01A4B5"/>
    <w:rsid w:val="6B9D424A"/>
    <w:rsid w:val="6BFB25AA"/>
    <w:rsid w:val="6C0D94D8"/>
    <w:rsid w:val="6CB57D23"/>
    <w:rsid w:val="6CCFF554"/>
    <w:rsid w:val="6D6EBE6B"/>
    <w:rsid w:val="6D971A59"/>
    <w:rsid w:val="6E4AD123"/>
    <w:rsid w:val="6ED66DE4"/>
    <w:rsid w:val="6F4AE86C"/>
    <w:rsid w:val="7031697A"/>
    <w:rsid w:val="7035401C"/>
    <w:rsid w:val="7078A822"/>
    <w:rsid w:val="708A114C"/>
    <w:rsid w:val="70B6C779"/>
    <w:rsid w:val="7141524E"/>
    <w:rsid w:val="71497481"/>
    <w:rsid w:val="71796018"/>
    <w:rsid w:val="71A0FF6F"/>
    <w:rsid w:val="733AB7E6"/>
    <w:rsid w:val="7356BACC"/>
    <w:rsid w:val="7361FDE5"/>
    <w:rsid w:val="737F0F88"/>
    <w:rsid w:val="7383228E"/>
    <w:rsid w:val="73971905"/>
    <w:rsid w:val="73BC8142"/>
    <w:rsid w:val="73FD840B"/>
    <w:rsid w:val="744DB484"/>
    <w:rsid w:val="74DE7D60"/>
    <w:rsid w:val="74DF4CC4"/>
    <w:rsid w:val="7554FAC0"/>
    <w:rsid w:val="761C4C38"/>
    <w:rsid w:val="7687D624"/>
    <w:rsid w:val="76F0A7B0"/>
    <w:rsid w:val="76FDCF0F"/>
    <w:rsid w:val="776513CC"/>
    <w:rsid w:val="779448D0"/>
    <w:rsid w:val="78405E6A"/>
    <w:rsid w:val="7935DBC3"/>
    <w:rsid w:val="7984F01F"/>
    <w:rsid w:val="79A53405"/>
    <w:rsid w:val="79C2B277"/>
    <w:rsid w:val="79F204E8"/>
    <w:rsid w:val="7A146EC7"/>
    <w:rsid w:val="7A6F9980"/>
    <w:rsid w:val="7A963D07"/>
    <w:rsid w:val="7B1CF880"/>
    <w:rsid w:val="7BAE9B16"/>
    <w:rsid w:val="7D1FA4B6"/>
    <w:rsid w:val="7D6DE6CE"/>
    <w:rsid w:val="7E5C71C3"/>
    <w:rsid w:val="7E74A396"/>
    <w:rsid w:val="7E9B1EC6"/>
    <w:rsid w:val="7EDD6DA6"/>
    <w:rsid w:val="7F7B8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FE8107"/>
  <w15:chartTrackingRefBased/>
  <w15:docId w15:val="{DB76B7DE-EEA8-4260-896F-F79A0233E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4B1"/>
    <w:pPr>
      <w:spacing w:before="120"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A490F"/>
    <w:pPr>
      <w:keepNext/>
      <w:keepLines/>
      <w:pBdr>
        <w:bottom w:val="single" w:sz="48" w:space="1" w:color="BFE7FF" w:themeColor="accent1" w:themeTint="33"/>
      </w:pBdr>
      <w:spacing w:before="0" w:after="120"/>
      <w:outlineLvl w:val="0"/>
    </w:pPr>
    <w:rPr>
      <w:rFonts w:eastAsiaTheme="majorEastAsia" w:cstheme="majorBidi"/>
      <w:color w:val="007AC2" w:themeColor="accent1"/>
      <w:sz w:val="36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490F"/>
    <w:pPr>
      <w:keepNext/>
      <w:keepLines/>
      <w:spacing w:before="240"/>
      <w:outlineLvl w:val="1"/>
    </w:pPr>
    <w:rPr>
      <w:rFonts w:eastAsiaTheme="majorEastAsia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2FDD"/>
    <w:pPr>
      <w:keepNext/>
      <w:keepLines/>
      <w:spacing w:before="240"/>
      <w:outlineLvl w:val="2"/>
    </w:pPr>
    <w:rPr>
      <w:rFonts w:eastAsiaTheme="majorEastAsia" w:cstheme="majorBidi"/>
      <w:b/>
      <w:bCs/>
      <w:i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474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05A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793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57C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57C36"/>
    <w:pPr>
      <w:spacing w:before="0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7C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7C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7C36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E3A63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E3A63"/>
  </w:style>
  <w:style w:type="paragraph" w:styleId="Footer">
    <w:name w:val="footer"/>
    <w:basedOn w:val="Normal"/>
    <w:link w:val="FooterChar"/>
    <w:uiPriority w:val="99"/>
    <w:unhideWhenUsed/>
    <w:rsid w:val="00CA333B"/>
    <w:pPr>
      <w:pBdr>
        <w:top w:val="single" w:sz="4" w:space="1" w:color="7F7F7F" w:themeColor="text1" w:themeTint="80"/>
      </w:pBd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333B"/>
  </w:style>
  <w:style w:type="table" w:styleId="TableGrid">
    <w:name w:val="Table Grid"/>
    <w:basedOn w:val="TableNormal"/>
    <w:uiPriority w:val="39"/>
    <w:rsid w:val="00336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2F2F8B"/>
    <w:pPr>
      <w:spacing w:before="0"/>
    </w:pPr>
    <w:rPr>
      <w:rFonts w:eastAsiaTheme="majorEastAsia" w:cstheme="majorBidi"/>
      <w:b/>
      <w:noProof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F8B"/>
    <w:rPr>
      <w:rFonts w:eastAsiaTheme="majorEastAsia" w:cstheme="majorBidi"/>
      <w:b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5628"/>
    <w:pPr>
      <w:numPr>
        <w:ilvl w:val="1"/>
      </w:numPr>
    </w:pPr>
    <w:rPr>
      <w:rFonts w:eastAsiaTheme="minorEastAsia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5628"/>
    <w:rPr>
      <w:rFonts w:eastAsiaTheme="minorEastAsia"/>
      <w:b/>
      <w:b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3A490F"/>
    <w:rPr>
      <w:rFonts w:eastAsiaTheme="majorEastAsia" w:cstheme="majorBidi"/>
      <w:color w:val="007AC2" w:themeColor="accent1"/>
      <w:sz w:val="36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A490F"/>
    <w:rPr>
      <w:rFonts w:eastAsiaTheme="majorEastAsia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72FDD"/>
    <w:rPr>
      <w:rFonts w:eastAsiaTheme="majorEastAsia" w:cstheme="majorBidi"/>
      <w:b/>
      <w:bCs/>
      <w:i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752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unhideWhenUsed/>
    <w:rsid w:val="00675238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3938DE"/>
    <w:pPr>
      <w:spacing w:before="60"/>
    </w:pPr>
    <w:rPr>
      <w:b/>
      <w:sz w:val="20"/>
    </w:rPr>
  </w:style>
  <w:style w:type="paragraph" w:styleId="TOC2">
    <w:name w:val="toc 2"/>
    <w:basedOn w:val="Normal"/>
    <w:next w:val="Normal"/>
    <w:autoRedefine/>
    <w:uiPriority w:val="39"/>
    <w:unhideWhenUsed/>
    <w:rsid w:val="003938DE"/>
    <w:pPr>
      <w:tabs>
        <w:tab w:val="right" w:leader="dot" w:pos="9350"/>
      </w:tabs>
      <w:spacing w:before="0" w:line="216" w:lineRule="auto"/>
    </w:pPr>
    <w:rPr>
      <w:sz w:val="18"/>
    </w:rPr>
  </w:style>
  <w:style w:type="paragraph" w:customStyle="1" w:styleId="nospace">
    <w:name w:val="nospace"/>
    <w:basedOn w:val="Normal"/>
    <w:qFormat/>
    <w:rsid w:val="00A00886"/>
    <w:pPr>
      <w:spacing w:before="0"/>
    </w:pPr>
  </w:style>
  <w:style w:type="character" w:customStyle="1" w:styleId="normaltextrun">
    <w:name w:val="normaltextrun"/>
    <w:basedOn w:val="DefaultParagraphFont"/>
    <w:rsid w:val="006F57F4"/>
  </w:style>
  <w:style w:type="character" w:customStyle="1" w:styleId="eop">
    <w:name w:val="eop"/>
    <w:basedOn w:val="DefaultParagraphFont"/>
    <w:rsid w:val="006F57F4"/>
  </w:style>
  <w:style w:type="character" w:styleId="FollowedHyperlink">
    <w:name w:val="FollowedHyperlink"/>
    <w:basedOn w:val="DefaultParagraphFont"/>
    <w:uiPriority w:val="99"/>
    <w:semiHidden/>
    <w:unhideWhenUsed/>
    <w:rsid w:val="00E12AB7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804FC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94D9D"/>
    <w:pPr>
      <w:spacing w:before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94D9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94D9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A5ED5"/>
    <w:pPr>
      <w:spacing w:before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A5ED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A5ED5"/>
    <w:rPr>
      <w:vertAlign w:val="superscript"/>
    </w:rPr>
  </w:style>
  <w:style w:type="character" w:styleId="Mention">
    <w:name w:val="Mention"/>
    <w:basedOn w:val="DefaultParagraphFont"/>
    <w:uiPriority w:val="99"/>
    <w:unhideWhenUsed/>
    <w:rsid w:val="00234873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154EC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D07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D13D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o-heading">
    <w:name w:val="logo-heading"/>
    <w:basedOn w:val="Normal"/>
    <w:qFormat/>
    <w:rsid w:val="003938DE"/>
    <w:pPr>
      <w:keepNext/>
      <w:keepLines/>
      <w:spacing w:before="0"/>
      <w:jc w:val="center"/>
    </w:pPr>
    <w:rPr>
      <w:b/>
      <w:bCs/>
    </w:rPr>
  </w:style>
  <w:style w:type="paragraph" w:customStyle="1" w:styleId="logo-desc">
    <w:name w:val="logo-desc"/>
    <w:basedOn w:val="Normal"/>
    <w:qFormat/>
    <w:rsid w:val="003938DE"/>
    <w:pPr>
      <w:spacing w:before="0"/>
    </w:pPr>
    <w:rPr>
      <w:sz w:val="18"/>
    </w:rPr>
  </w:style>
  <w:style w:type="character" w:customStyle="1" w:styleId="Heading4Char">
    <w:name w:val="Heading 4 Char"/>
    <w:basedOn w:val="DefaultParagraphFont"/>
    <w:link w:val="Heading4"/>
    <w:uiPriority w:val="9"/>
    <w:rsid w:val="00FC4742"/>
    <w:rPr>
      <w:rFonts w:asciiTheme="majorHAnsi" w:eastAsiaTheme="majorEastAsia" w:hAnsiTheme="majorHAnsi" w:cstheme="majorBidi"/>
      <w:i/>
      <w:iCs/>
      <w:color w:val="005A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0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3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globalmethane.org/resources/details.aspx?resourceid=5399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23" Type="http://schemas.openxmlformats.org/officeDocument/2006/relationships/header" Target="header5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biogastoolkit@epa.gov" TargetMode="External"/><Relationship Id="rId22" Type="http://schemas.openxmlformats.org/officeDocument/2006/relationships/footer" Target="footer4.xml"/><Relationship Id="R5a2e0410b8e047ad" Type="http://schemas.microsoft.com/office/2019/09/relationships/intelligence" Target="intelligenc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GMI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7AC2"/>
      </a:accent1>
      <a:accent2>
        <a:srgbClr val="F89737"/>
      </a:accent2>
      <a:accent3>
        <a:srgbClr val="50C9F5"/>
      </a:accent3>
      <a:accent4>
        <a:srgbClr val="262261"/>
      </a:accent4>
      <a:accent5>
        <a:srgbClr val="006738"/>
      </a:accent5>
      <a:accent6>
        <a:srgbClr val="6C0B1B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fa91fb-a0ff-4ac5-b2db-65c790d184a4" xsi:nil="true"/>
    <_Source xmlns="http://schemas.microsoft.com/sharepoint/v3/fields" xsi:nil="true"/>
    <Language xmlns="http://schemas.microsoft.com/sharepoint/v3">English</Language>
    <j747ac98061d40f0aa7bd47e1db5675d xmlns="4ffa91fb-a0ff-4ac5-b2db-65c790d184a4">
      <Terms xmlns="http://schemas.microsoft.com/office/infopath/2007/PartnerControls"/>
    </j747ac98061d40f0aa7bd47e1db5675d>
    <External_x0020_Contributor xmlns="4ffa91fb-a0ff-4ac5-b2db-65c790d184a4" xsi:nil="true"/>
    <TaxKeywordTaxHTField xmlns="4ffa91fb-a0ff-4ac5-b2db-65c790d184a4">
      <Terms xmlns="http://schemas.microsoft.com/office/infopath/2007/PartnerControls"/>
    </TaxKeywordTaxHTField>
    <Record xmlns="4ffa91fb-a0ff-4ac5-b2db-65c790d184a4">Shared</Record>
    <Rights xmlns="4ffa91fb-a0ff-4ac5-b2db-65c790d184a4" xsi:nil="true"/>
    <Document_x0020_Creation_x0020_Date xmlns="4ffa91fb-a0ff-4ac5-b2db-65c790d184a4">2025-04-16T14:16:57+00:00</Document_x0020_Creation_x0020_Date>
    <EPA_x0020_Office xmlns="4ffa91fb-a0ff-4ac5-b2db-65c790d184a4" xsi:nil="true"/>
    <CategoryDescription xmlns="http://schemas.microsoft.com/sharepoint.v3" xsi:nil="true"/>
    <Identifier xmlns="4ffa91fb-a0ff-4ac5-b2db-65c790d184a4" xsi:nil="true"/>
    <_Coverage xmlns="http://schemas.microsoft.com/sharepoint/v3/fields" xsi:nil="true"/>
    <Creator xmlns="4ffa91fb-a0ff-4ac5-b2db-65c790d184a4">
      <UserInfo>
        <DisplayName/>
        <AccountId xsi:nil="true"/>
        <AccountType/>
      </UserInfo>
    </Creator>
    <EPA_x0020_Related_x0020_Documents xmlns="4ffa91fb-a0ff-4ac5-b2db-65c790d184a4" xsi:nil="true"/>
    <EPA_x0020_Contributor xmlns="4ffa91fb-a0ff-4ac5-b2db-65c790d184a4">
      <UserInfo>
        <DisplayName/>
        <AccountId xsi:nil="true"/>
        <AccountType/>
      </UserInfo>
    </EPA_x0020_Contributor>
    <SharedWithUsers xmlns="5381e799-50cf-49ac-91df-499b0982a98e">
      <UserInfo>
        <DisplayName>Biogas Team Members</DisplayName>
        <AccountId>529</AccountId>
        <AccountType/>
      </UserInfo>
      <UserInfo>
        <DisplayName>Yang, Ong</DisplayName>
        <AccountId>530</AccountId>
        <AccountType/>
      </UserInfo>
      <UserInfo>
        <DisplayName>Olson, Alison</DisplayName>
        <AccountId>531</AccountId>
        <AccountType/>
      </UserInfo>
    </SharedWithUsers>
    <lcf76f155ced4ddcb4097134ff3c332f xmlns="1dcf19bd-8966-40bc-8192-1c6096ed41c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D94F6677EA4744A21BDA80C049D5C4" ma:contentTypeVersion="21" ma:contentTypeDescription="Create a new document." ma:contentTypeScope="" ma:versionID="39af7c9e604fd850236aade71c68c8ab">
  <xsd:schema xmlns:xsd="http://www.w3.org/2001/XMLSchema" xmlns:xs="http://www.w3.org/2001/XMLSchema" xmlns:p="http://schemas.microsoft.com/office/2006/metadata/properties" xmlns:ns1="http://schemas.microsoft.com/sharepoint/v3" xmlns:ns2="4ffa91fb-a0ff-4ac5-b2db-65c790d184a4" xmlns:ns3="http://schemas.microsoft.com/sharepoint.v3" xmlns:ns4="http://schemas.microsoft.com/sharepoint/v3/fields" xmlns:ns5="1dcf19bd-8966-40bc-8192-1c6096ed41ca" xmlns:ns6="5381e799-50cf-49ac-91df-499b0982a98e" targetNamespace="http://schemas.microsoft.com/office/2006/metadata/properties" ma:root="true" ma:fieldsID="453a462923b9eeac51a9630418829a23" ns1:_="" ns2:_="" ns3:_="" ns4:_="" ns5:_="" ns6:_="">
    <xsd:import namespace="http://schemas.microsoft.com/sharepoint/v3"/>
    <xsd:import namespace="4ffa91fb-a0ff-4ac5-b2db-65c790d184a4"/>
    <xsd:import namespace="http://schemas.microsoft.com/sharepoint.v3"/>
    <xsd:import namespace="http://schemas.microsoft.com/sharepoint/v3/fields"/>
    <xsd:import namespace="1dcf19bd-8966-40bc-8192-1c6096ed41ca"/>
    <xsd:import namespace="5381e799-50cf-49ac-91df-499b0982a98e"/>
    <xsd:element name="properties">
      <xsd:complexType>
        <xsd:sequence>
          <xsd:element name="documentManagement">
            <xsd:complexType>
              <xsd:all>
                <xsd:element ref="ns2:Document_x0020_Creation_x0020_Date" minOccurs="0"/>
                <xsd:element ref="ns2:Creator" minOccurs="0"/>
                <xsd:element ref="ns2:EPA_x0020_Office" minOccurs="0"/>
                <xsd:element ref="ns2:Record" minOccurs="0"/>
                <xsd:element ref="ns3:CategoryDescription" minOccurs="0"/>
                <xsd:element ref="ns2:Identifier" minOccurs="0"/>
                <xsd:element ref="ns2:EPA_x0020_Contributor" minOccurs="0"/>
                <xsd:element ref="ns2:External_x0020_Contributor" minOccurs="0"/>
                <xsd:element ref="ns4:_Coverage" minOccurs="0"/>
                <xsd:element ref="ns2:EPA_x0020_Related_x0020_Documents" minOccurs="0"/>
                <xsd:element ref="ns4:_Source" minOccurs="0"/>
                <xsd:element ref="ns2:Rights" minOccurs="0"/>
                <xsd:element ref="ns1:Language" minOccurs="0"/>
                <xsd:element ref="ns2:j747ac98061d40f0aa7bd47e1db5675d" minOccurs="0"/>
                <xsd:element ref="ns2:TaxKeywordTaxHTField" minOccurs="0"/>
                <xsd:element ref="ns2:TaxCatchAllLabel" minOccurs="0"/>
                <xsd:element ref="ns2:TaxCatchAll" minOccurs="0"/>
                <xsd:element ref="ns5:MediaServiceMetadata" minOccurs="0"/>
                <xsd:element ref="ns5:MediaServiceFastMetadata" minOccurs="0"/>
                <xsd:element ref="ns6:SharedWithUsers" minOccurs="0"/>
                <xsd:element ref="ns6:SharedWithDetails" minOccurs="0"/>
                <xsd:element ref="ns6:_dlc_DocId" minOccurs="0"/>
                <xsd:element ref="ns6:_dlc_DocIdUrl" minOccurs="0"/>
                <xsd:element ref="ns6:_dlc_DocIdPersistId" minOccurs="0"/>
                <xsd:element ref="ns5:MediaServiceAutoKeyPoints" minOccurs="0"/>
                <xsd:element ref="ns5:MediaServiceKeyPoints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LengthInSeconds" minOccurs="0"/>
                <xsd:element ref="ns1:_ip_UnifiedCompliancePolicyProperties" minOccurs="0"/>
                <xsd:element ref="ns1:_ip_UnifiedCompliancePolicyUIAction" minOccurs="0"/>
                <xsd:element ref="ns5:lcf76f155ced4ddcb4097134ff3c332f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7" nillable="true" ma:displayName="Language" ma:default="English" ma:description="Select the document language from the drop down." ma:format="Dropdown" ma:internalName="Language" ma:readOnly="false">
      <xsd:simpleType>
        <xsd:restriction base="dms:Choice">
          <xsd:enumeration value="Arabic (Saudi Arabia)"/>
          <xsd:enumeration value="Bulgarian (Bulgaria)"/>
          <xsd:enumeration value="Chinese (Hong Kong S.A.R.)"/>
          <xsd:enumeration value="Chinese (People's Republic of China)"/>
          <xsd:enumeration value="Chinese (Taiwan)"/>
          <xsd:enumeration value="Croatian (Croatia)"/>
          <xsd:enumeration value="Czech (Czech Republic)"/>
          <xsd:enumeration value="Danish (Denmark)"/>
          <xsd:enumeration value="Dutch (Netherlands)"/>
          <xsd:enumeration value="English"/>
          <xsd:enumeration value="Estonian (Estonia)"/>
          <xsd:enumeration value="Finnish (Finland)"/>
          <xsd:enumeration value="French (France)"/>
          <xsd:enumeration value="German (Germany)"/>
          <xsd:enumeration value="Greek (Greece)"/>
          <xsd:enumeration value="Hebrew (Israel)"/>
          <xsd:enumeration value="Hindi (India)"/>
          <xsd:enumeration value="Hungarian (Hungary)"/>
          <xsd:enumeration value="Indonesian (Indonesia)"/>
          <xsd:enumeration value="Italian (Italy)"/>
          <xsd:enumeration value="Japanese (Japan)"/>
          <xsd:enumeration value="Korean (Korea)"/>
          <xsd:enumeration value="Latvian (Latvia)"/>
          <xsd:enumeration value="Lithuanian (Lithuania)"/>
          <xsd:enumeration value="Malay (Malaysia)"/>
          <xsd:enumeration value="Norwegian (Bokmal) (Norway)"/>
          <xsd:enumeration value="Polish (Poland)"/>
          <xsd:enumeration value="Portuguese (Brazil)"/>
          <xsd:enumeration value="Portuguese (Portugal)"/>
          <xsd:enumeration value="Romanian (Romania)"/>
          <xsd:enumeration value="Russian (Russia)"/>
          <xsd:enumeration value="Serbian (Latin) (Serbia)"/>
          <xsd:enumeration value="Slovak (Slovakia)"/>
          <xsd:enumeration value="Slovenian (Slovenia)"/>
          <xsd:enumeration value="Spanish (Spain)"/>
          <xsd:enumeration value="Swedish (Sweden)"/>
          <xsd:enumeration value="Thai (Thailand)"/>
          <xsd:enumeration value="Turkish (Turkey)"/>
          <xsd:enumeration value="Ukrainian (Ukraine)"/>
          <xsd:enumeration value="Urdu (Islamic Republic of Pakistan)"/>
          <xsd:enumeration value="Vietnamese (Vietnam)"/>
        </xsd:restriction>
      </xsd:simpleType>
    </xsd:element>
    <xsd:element name="_ip_UnifiedCompliancePolicyProperties" ma:index="4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fa91fb-a0ff-4ac5-b2db-65c790d184a4" elementFormDefault="qualified">
    <xsd:import namespace="http://schemas.microsoft.com/office/2006/documentManagement/types"/>
    <xsd:import namespace="http://schemas.microsoft.com/office/infopath/2007/PartnerControls"/>
    <xsd:element name="Document_x0020_Creation_x0020_Date" ma:index="2" nillable="true" ma:displayName="Document Date" ma:default="[today]" ma:description="Enter the date this document was last modified. The upload date has been entered by default." ma:format="DateOnly" ma:internalName="Document_x0020_Creation_x0020_Date" ma:readOnly="false">
      <xsd:simpleType>
        <xsd:restriction base="dms:DateTime"/>
      </xsd:simpleType>
    </xsd:element>
    <xsd:element name="Creator" ma:index="3" nillable="true" ma:displayName="Creator" ma:description="Enter the person primarily responsible for the document. The name of the person uploading the document has been entered by default." ma:list="UserInfo" ma:SharePointGroup="0" ma:internalName="Crea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PA_x0020_Office" ma:index="4" nillable="true" ma:displayName="EPA Office" ma:description="Enter the EPA organization primarily responsible for the document. The office of the person uploading the document has been entered by default." ma:internalName="EPA_x0020_Office" ma:readOnly="false">
      <xsd:simpleType>
        <xsd:restriction base="dms:Text">
          <xsd:maxLength value="255"/>
        </xsd:restriction>
      </xsd:simpleType>
    </xsd:element>
    <xsd:element name="Record" ma:index="5" nillable="true" ma:displayName="Record" ma:default="Shared" ma:description="For documents that provide evidence of EPA decisions and actions, select &quot;Shared&quot; (open access) or &quot;Private&quot; (restricted access)." ma:format="Dropdown" ma:internalName="Record">
      <xsd:simpleType>
        <xsd:restriction base="dms:Choice">
          <xsd:enumeration value="None"/>
          <xsd:enumeration value="Shared"/>
          <xsd:enumeration value="Private"/>
        </xsd:restriction>
      </xsd:simpleType>
    </xsd:element>
    <xsd:element name="Identifier" ma:index="9" nillable="true" ma:displayName="Identifier" ma:description="Enter all EPA identification numbers applicable to this document, one on each line." ma:internalName="Identifier" ma:readOnly="false">
      <xsd:simpleType>
        <xsd:restriction base="dms:Note">
          <xsd:maxLength value="255"/>
        </xsd:restriction>
      </xsd:simpleType>
    </xsd:element>
    <xsd:element name="EPA_x0020_Contributor" ma:index="11" nillable="true" ma:displayName="EPA Contributor" ma:description="Enter an EPA person who contributed to the creation of the document but is not the primary author." ma:list="UserInfo" ma:SharePointGroup="0" ma:internalName="EPA_x0020_Contribu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xternal_x0020_Contributor" ma:index="12" nillable="true" ma:displayName="External Contributor" ma:description="Enter a non-EPA person who contributed to the creation of the document but is not the primary author." ma:internalName="External_x0020_Contributor" ma:readOnly="false">
      <xsd:simpleType>
        <xsd:restriction base="dms:Note">
          <xsd:maxLength value="255"/>
        </xsd:restriction>
      </xsd:simpleType>
    </xsd:element>
    <xsd:element name="EPA_x0020_Related_x0020_Documents" ma:index="14" nillable="true" ma:displayName="Other Related Documents" ma:description="Enter any related document." ma:internalName="EPA_x0020_Related_x0020_Documents" ma:readOnly="false">
      <xsd:simpleType>
        <xsd:restriction base="dms:Note">
          <xsd:maxLength value="255"/>
        </xsd:restriction>
      </xsd:simpleType>
    </xsd:element>
    <xsd:element name="Rights" ma:index="16" nillable="true" ma:displayName="Rights" ma:description="Enter information about intellectual property rights held over the document (e.g. copyright, patent, trademark)." ma:internalName="Rights" ma:readOnly="false">
      <xsd:simpleType>
        <xsd:restriction base="dms:Note">
          <xsd:maxLength value="255"/>
        </xsd:restriction>
      </xsd:simpleType>
    </xsd:element>
    <xsd:element name="j747ac98061d40f0aa7bd47e1db5675d" ma:index="19" nillable="true" ma:taxonomy="true" ma:internalName="j747ac98061d40f0aa7bd47e1db5675d" ma:taxonomyFieldName="Document_x0020_Type" ma:displayName="Document Type" ma:readOnly="false" ma:default="" ma:fieldId="{3747ac98-061d-40f0-aa7b-d47e1db5675d}" ma:sspId="29f62856-1543-49d4-a736-4569d363f533" ma:termSetId="e06cd6a9-a175-4da0-81cb-8dba7aa394a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1" nillable="true" ma:taxonomy="true" ma:internalName="TaxKeywordTaxHTField" ma:taxonomyFieldName="TaxKeyword" ma:displayName="Enterprise Keywords" ma:readOnly="false" ma:fieldId="{23f27201-bee3-471e-b2e7-b64fd8b7ca38}" ma:taxonomyMulti="true" ma:sspId="29f62856-1543-49d4-a736-4569d363f53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Label" ma:index="23" nillable="true" ma:displayName="Taxonomy Catch All Column1" ma:hidden="true" ma:list="{a76d39c8-2702-4b0a-9443-7286401c36e2}" ma:internalName="TaxCatchAllLabel" ma:readOnly="true" ma:showField="CatchAllDataLabel" ma:web="5381e799-50cf-49ac-91df-499b0982a9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" ma:index="24" nillable="true" ma:displayName="Taxonomy Catch All Column" ma:hidden="true" ma:list="{a76d39c8-2702-4b0a-9443-7286401c36e2}" ma:internalName="TaxCatchAll" ma:showField="CatchAllData" ma:web="5381e799-50cf-49ac-91df-499b0982a9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6" nillable="true" ma:displayName="Description" ma:description="Enter a brief description." ma:internalName="CategoryDescription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verage" ma:index="13" nillable="true" ma:displayName="Coverage" ma:description="Enter the geographic location, jurisdiction, or time period for which the document is relevant." ma:internalName="_Coverage" ma:readOnly="false">
      <xsd:simpleType>
        <xsd:restriction base="dms:Text">
          <xsd:maxLength value="255"/>
        </xsd:restriction>
      </xsd:simpleType>
    </xsd:element>
    <xsd:element name="_Source" ma:index="15" nillable="true" ma:displayName="Source" ma:description="Enter a source from which the document is derived." ma:internalName="_Source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cf19bd-8966-40bc-8192-1c6096ed41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8" nillable="true" ma:displayName="Tags" ma:internalName="MediaServiceAutoTags" ma:readOnly="true">
      <xsd:simpleType>
        <xsd:restriction base="dms:Text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7" nillable="true" ma:taxonomy="true" ma:internalName="lcf76f155ced4ddcb4097134ff3c332f" ma:taxonomyFieldName="MediaServiceImageTags" ma:displayName="Image Tags" ma:readOnly="false" ma:fieldId="{5cf76f15-5ced-4ddc-b409-7134ff3c332f}" ma:taxonomyMulti="true" ma:sspId="29f62856-1543-49d4-a736-4569d363f5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1e799-50cf-49ac-91df-499b0982a98e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5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29f62856-1543-49d4-a736-4569d363f533" ContentTypeId="0x0101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068C4-AF76-491B-9988-C87852892080}">
  <ds:schemaRefs>
    <ds:schemaRef ds:uri="http://schemas.microsoft.com/office/2006/metadata/properties"/>
    <ds:schemaRef ds:uri="http://schemas.microsoft.com/office/infopath/2007/PartnerControls"/>
    <ds:schemaRef ds:uri="4ffa91fb-a0ff-4ac5-b2db-65c790d184a4"/>
    <ds:schemaRef ds:uri="http://schemas.microsoft.com/sharepoint/v3/fields"/>
    <ds:schemaRef ds:uri="http://schemas.microsoft.com/sharepoint/v3"/>
    <ds:schemaRef ds:uri="http://schemas.microsoft.com/sharepoint.v3"/>
    <ds:schemaRef ds:uri="5381e799-50cf-49ac-91df-499b0982a98e"/>
    <ds:schemaRef ds:uri="1dcf19bd-8966-40bc-8192-1c6096ed41ca"/>
  </ds:schemaRefs>
</ds:datastoreItem>
</file>

<file path=customXml/itemProps2.xml><?xml version="1.0" encoding="utf-8"?>
<ds:datastoreItem xmlns:ds="http://schemas.openxmlformats.org/officeDocument/2006/customXml" ds:itemID="{4982B7FE-28F4-42CC-8DE2-5D017E913DC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2BDF50C-AC88-41B2-95E5-756D2A186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ffa91fb-a0ff-4ac5-b2db-65c790d184a4"/>
    <ds:schemaRef ds:uri="http://schemas.microsoft.com/sharepoint.v3"/>
    <ds:schemaRef ds:uri="http://schemas.microsoft.com/sharepoint/v3/fields"/>
    <ds:schemaRef ds:uri="1dcf19bd-8966-40bc-8192-1c6096ed41ca"/>
    <ds:schemaRef ds:uri="5381e799-50cf-49ac-91df-499b0982a9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8AA182-DFD1-4F84-987B-CD1B6706DFD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9ECD74D-63DD-452B-AFFD-11FA16643FBF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2EC9BF24-6647-4602-A2C6-A1FE164D2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2254</Words>
  <Characters>12848</Characters>
  <Application>Microsoft Office Word</Application>
  <DocSecurity>0</DocSecurity>
  <Lines>107</Lines>
  <Paragraphs>30</Paragraphs>
  <ScaleCrop>false</ScaleCrop>
  <Company/>
  <LinksUpToDate>false</LinksUpToDate>
  <CharactersWithSpaces>15072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Bachman, Chris</dc:creator>
  <cp:keywords/>
  <dc:description/>
  <cp:lastModifiedBy>McGirl, Cathy</cp:lastModifiedBy>
  <cp:revision>38</cp:revision>
  <cp:lastPrinted>2023-05-04T17:00:00Z</cp:lastPrinted>
  <dcterms:created xsi:type="dcterms:W3CDTF">2025-01-30T19:36:00Z</dcterms:created>
  <dcterms:modified xsi:type="dcterms:W3CDTF">2025-06-16T20:37:00Z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0x0101000ED94F6677EA4744A21BDA80C049D5C4</vt:lpwstr>
  </property>
  <property fmtid="{D5CDD505-2E9C-101B-9397-08002B2CF9AE}" pid="3" name="TaxKeyword">
    <vt:lpwstr/>
  </property>
  <property fmtid="{D5CDD505-2E9C-101B-9397-08002B2CF9AE}" pid="4" name="EPA Subject">
    <vt:lpwstr/>
  </property>
  <property fmtid="{D5CDD505-2E9C-101B-9397-08002B2CF9AE}" pid="5" name="Document Type">
    <vt:lpwstr/>
  </property>
  <property fmtid="{D5CDD505-2E9C-101B-9397-08002B2CF9AE}" pid="6" name="MediaServiceImageTags">
    <vt:lpwstr/>
  </property>
  <property fmtid="{D5CDD505-2E9C-101B-9397-08002B2CF9AE}" pid="7" name="Document_x0020_Type">
    <vt:lpwstr/>
  </property>
  <property fmtid="{D5CDD505-2E9C-101B-9397-08002B2CF9AE}" pid="8" name="e3f09c3df709400db2417a7161762d62">
    <vt:lpwstr/>
  </property>
  <property fmtid="{D5CDD505-2E9C-101B-9397-08002B2CF9AE}" pid="9" name="EPA_x0020_Subject">
    <vt:lpwstr/>
  </property>
  <property fmtid="{D5CDD505-2E9C-101B-9397-08002B2CF9AE}" pid="10" name="Order">
    <vt:r8>439700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